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132348808091959341</Id>
    <Name>Damian</Name>
    <Surname>Górski</Surname>
    <PESEL>88041130145</PESEL>
    <Address>PL. MORDECHAJA ANIELEWICZA 118/14, 77-459</Address>
    <PhoneNumber>791-242-534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