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132348808094117136</Id>
    <Name>Daniel</Name>
    <Surname>Michalak</Surname>
    <PESEL>62070724344</PESEL>
    <Address>UL. AUSTRIACKA 96/52, 61-164</Address>
    <PhoneNumber>616-788-47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