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132348808095585908</Id>
    <Name>Henryk</Name>
    <Surname>Duda</Surname>
    <PESEL>92020343723</PESEL>
    <Address>UL. BAZYLIOWA 87/97, 44-471</Address>
    <PhoneNumber>471-728-972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