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132348808096877895</Id>
    <Name>Anna</Name>
    <Surname>Cieślak</Surname>
    <PESEL>62080621384</PESEL>
    <Address>UL. AUSTRALIJSKA 100/89, 46-180</Address>
    <PhoneNumber>972-180-895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