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132348808098438547</Id>
    <Name>Marek</Name>
    <Surname>Krawczyk</Surname>
    <PESEL>60011468370</PESEL>
    <Address>UL. BARDZKA 144/38, 41-119</Address>
    <PhoneNumber>621-672-605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