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132348808099810200</Id>
    <Name>Tadeusz</Name>
    <Surname>Sobczak</Surname>
    <PESEL>68052232530</PESEL>
    <Address>UL. ARACHIDOWA 16/91, 17-213</Address>
    <PhoneNumber>84-591-573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