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132348808101335640</Id>
    <Name>Justyna</Name>
    <Surname>Baran</Surname>
    <PESEL>56052956086</PESEL>
    <Address>UL. ASFALTOWA 170/87, 70-296</Address>
    <PhoneNumber>855-948-842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