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132348808102941888</Id>
    <Name>Agnieszka</Name>
    <Surname>Baran</Surname>
    <PESEL>59012504846</PESEL>
    <Address>UL. ARACHIDOWA 126/62, 52-137</Address>
    <PhoneNumber>932-155-24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