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132348808105175748</Id>
    <Name>Daniel</Name>
    <Surname>Sobczak</Surname>
    <PESEL>93040868006</PESEL>
    <Address>UL. BELWEDERCZYKÓW 51/69, 59-282</Address>
    <PhoneNumber>922-303-780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