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132348808107429986</Id>
    <Name>Danuta</Name>
    <Surname>Sawicka</Surname>
    <PESEL>60072247481</PESEL>
    <Address>UL. GEN. JÓZEFA BEMA 167/35, 77-443</Address>
    <PhoneNumber>440-407-632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