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132348808109557623</Id>
    <Name>Michał</Name>
    <Surname>Pietrzak</Surname>
    <PESEL>96021651356</PESEL>
    <Address>AL. ARMII KRAJOWEJ 157/6, 67-262</Address>
    <PhoneNumber>528-358-780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