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132348808111534503</Id>
    <Name>Urszula</Name>
    <Surname>Olszewska</Surname>
    <PESEL>81073014566</PESEL>
    <Address>UL. ŚW. ANNY 69/8, 19-166</Address>
    <PhoneNumber>556-546-63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