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132348808113200855</Id>
    <Name>Alicja</Name>
    <Surname>Mazur</Surname>
    <PESEL>74062155263</PESEL>
    <Address>UL. BAŁKAŃSKA 96/33, 19-216</Address>
    <PhoneNumber>161-837-273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