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132348808120032870</Id>
    <Name>Jolanta</Name>
    <Surname>Lis</Surname>
    <PESEL>52071805445</PESEL>
    <Address>UL. HONORIUSZA BALZAKA 129/88, 21-447</Address>
    <PhoneNumber>764-247-442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