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132348808122406944</Id>
    <Name>Jakub</Name>
    <Surname>Piotrowski</Surname>
    <PESEL>82081011314</PESEL>
    <Address>AL. ARMII KRAJOWEJ 140/14, 18-202</Address>
    <PhoneNumber>335-823-12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