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132348808124352973</Id>
    <Name>Robert</Name>
    <Surname>Kołodziej</Surname>
    <PESEL>51101431300</PESEL>
    <Address>UL. WŁADYSŁAWA ANCZYCA 73/95, 46-101</Address>
    <PhoneNumber>553-917-623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