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132348808126591245</Id>
    <Name>Piotr</Name>
    <Surname>Wojciechowski</Surname>
    <PESEL>90062045031</PESEL>
    <Address>UL. STEFANA BATOREGO 20/29, 13-383</Address>
    <PhoneNumber>430-671-25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