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132348808135274956</Id>
    <Name>Grzegorz</Name>
    <Surname>Krajewski</Surname>
    <PESEL>65073024388</PESEL>
    <Address>UL. BARANOWICKA 3/84, 17-280</Address>
    <PhoneNumber>599-288-539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