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132348808136792055</Id>
    <Name>Władysław</Name>
    <Surname>Głowacki</Surname>
    <PESEL>85090984485</PESEL>
    <Address>UL. JERZEGO BAJANA 48/1, 16-410</Address>
    <PhoneNumber>753-859-182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