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132348808138951596</Id>
    <Name>Patrycja</Name>
    <Surname>Zając</Surname>
    <PESEL>83060730315</PESEL>
    <Address>RONDO TADEUSZA BARANOWSKIEGO 169/51, 62-292</Address>
    <PhoneNumber>141-597-152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