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132348808142611077</Id>
    <Name>Wiesława</Name>
    <Surname>Chmielewska</Surname>
    <PESEL>65060876554</PESEL>
    <Address>UL. GEN. ROMANA ABRAHAMA 18/24, 47-140</Address>
    <PhoneNumber>613-793-870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