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132348808144337212</Id>
    <Name>Wanda</Name>
    <Surname>Sikora</Surname>
    <PESEL>56012330717</PESEL>
    <Address>UL. BARWINKOWA 44/37, 53-341</Address>
    <PhoneNumber>327-719-50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