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132349792749537854</Id>
    <Name>Joanna</Name>
    <Surname>Walczak</Surname>
    <PESEL>73100560635</PESEL>
    <Address>UL. BARTNICZA 105/22, 12-210</Address>
    <PhoneNumber>581-516-164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