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132349792750801135</Id>
    <Name>Zdzisław</Name>
    <Surname>Wasilewski</Surname>
    <PESEL>56072451212</PESEL>
    <Address>UL. AGRESTOWA 136/4, 32-172</Address>
    <PhoneNumber>548-464-601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