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>
  <Id>1</Id>
  <Name>Renata</Name>
  <Surname>Jankowska</Surname>
  <Gender>Kobieta</Gender>
  <Title>Pani</Title>
  <DateOfBirth>Friday, October 3, 1952</DateOfBirth>
  <Profession>sprzedawca</Profession>
  <City>Olawa</City>
  <Disease/>
  <PhoneNumber>933-877-938</PhoneNumber>
</Pati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