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1B9" w:rsidRPr="00D611B9" w:rsidRDefault="00D611B9">
      <w:pPr>
        <w:rPr>
          <w:b/>
          <w:bCs/>
        </w:rPr>
      </w:pPr>
      <w:r w:rsidRPr="00D611B9">
        <w:rPr>
          <w:b/>
          <w:bCs/>
        </w:rPr>
        <w:t>Equipe:</w:t>
      </w:r>
    </w:p>
    <w:p w:rsidR="00D611B9" w:rsidRDefault="00D611B9">
      <w:r>
        <w:t>Fernanda Trava dos Santos</w:t>
      </w:r>
    </w:p>
    <w:p w:rsidR="00D611B9" w:rsidRDefault="00D611B9">
      <w:r>
        <w:t>Jonatas Fernando Dorta</w:t>
      </w:r>
    </w:p>
    <w:p w:rsidR="00D611B9" w:rsidRDefault="00D611B9">
      <w:r>
        <w:t>Sheyla Aparecida Rodrigues da Silva</w:t>
      </w:r>
    </w:p>
    <w:p w:rsidR="00D611B9" w:rsidRDefault="00D611B9"/>
    <w:p w:rsidR="00D611B9" w:rsidRDefault="00D611B9">
      <w:r>
        <w:rPr>
          <w:b/>
          <w:bCs/>
        </w:rPr>
        <w:t>Líder:</w:t>
      </w:r>
    </w:p>
    <w:p w:rsidR="00D611B9" w:rsidRDefault="00D611B9">
      <w:r>
        <w:t>Sheyla Aparecida Rodrigues da Silva</w:t>
      </w:r>
    </w:p>
    <w:p w:rsidR="00D611B9" w:rsidRDefault="00D611B9"/>
    <w:p w:rsidR="00D611B9" w:rsidRDefault="00D611B9"/>
    <w:p w:rsidR="000A7F95" w:rsidRDefault="000A7F95"/>
    <w:p w:rsidR="000A7F95" w:rsidRDefault="000E2AD8">
      <w:pPr>
        <w:rPr>
          <w:b/>
          <w:bCs/>
        </w:rPr>
      </w:pPr>
      <w:r>
        <w:rPr>
          <w:b/>
          <w:bCs/>
        </w:rPr>
        <w:t>Idéias de Aplicativos</w:t>
      </w:r>
      <w:r w:rsidR="000A7F95">
        <w:rPr>
          <w:b/>
          <w:bCs/>
        </w:rPr>
        <w:t>:</w:t>
      </w:r>
    </w:p>
    <w:p w:rsidR="000E2AD8" w:rsidRDefault="000E2AD8">
      <w:pPr>
        <w:rPr>
          <w:b/>
          <w:bCs/>
        </w:rPr>
      </w:pPr>
      <w:r>
        <w:rPr>
          <w:b/>
          <w:bCs/>
        </w:rPr>
        <w:t>Escola:</w:t>
      </w:r>
    </w:p>
    <w:p w:rsidR="000E2AD8" w:rsidRPr="000E2AD8" w:rsidRDefault="000E2AD8" w:rsidP="000E2AD8">
      <w:r w:rsidRPr="000E2AD8">
        <w:t>Criar um aplicativo para gerenciar a vida escolar, cadastrando as ocorrências em tempo real.</w:t>
      </w:r>
    </w:p>
    <w:p w:rsidR="000E2AD8" w:rsidRDefault="000E2AD8" w:rsidP="000E2AD8">
      <w:r w:rsidRPr="000E2AD8">
        <w:t>Possibilitar que os pais acompanhem o conteúdo que está sendo trabalhado na sala de aula, as notas e frequência, as provas agendadas, receber notificações sobre ocorrências com seu filho, convocação para reunião e eventos agendados.</w:t>
      </w:r>
    </w:p>
    <w:p w:rsidR="000E2AD8" w:rsidRDefault="000E2AD8" w:rsidP="000E2AD8"/>
    <w:p w:rsidR="000E2AD8" w:rsidRDefault="000E2AD8" w:rsidP="000E2AD8">
      <w:pPr>
        <w:rPr>
          <w:b/>
          <w:bCs/>
        </w:rPr>
      </w:pPr>
      <w:r>
        <w:rPr>
          <w:b/>
          <w:bCs/>
        </w:rPr>
        <w:t>Similares:</w:t>
      </w:r>
    </w:p>
    <w:p w:rsidR="000E2AD8" w:rsidRPr="000E2AD8" w:rsidRDefault="000E2AD8" w:rsidP="000E2AD8">
      <w:pPr>
        <w:rPr>
          <w:b/>
          <w:bCs/>
        </w:rPr>
      </w:pPr>
      <w:r w:rsidRPr="000E2AD8">
        <w:rPr>
          <w:b/>
          <w:bCs/>
        </w:rPr>
        <w:t>Agenda Escolar</w:t>
      </w:r>
    </w:p>
    <w:p w:rsidR="000E2AD8" w:rsidRPr="000E2AD8" w:rsidRDefault="000E2AD8" w:rsidP="000E2AD8">
      <w:r w:rsidRPr="000E2AD8">
        <w:t>O Agenda Escolar nasceu como um remake de um aplicativo não mais disponível na Play Store, seu propósito principal é o de permitir que você veja suas notas de forma intuitiva e e visual, sempre lhe dando a oportunidade de antecipar seu resultado final através da exibição em porcentagem de suas notas.</w:t>
      </w:r>
    </w:p>
    <w:p w:rsidR="000E2AD8" w:rsidRPr="000E2AD8" w:rsidRDefault="000E2AD8" w:rsidP="000E2AD8">
      <w:r w:rsidRPr="000E2AD8">
        <w:t>O aplicativo foi desenvolvido de forma individual, então caso encontre algum bug ou sugestões e deseje reportá-los, não se esqueça de enviar-me um e-mail para colaborar com o desenvolvimento do aplicativo!</w:t>
      </w:r>
    </w:p>
    <w:p w:rsidR="000E2AD8" w:rsidRPr="000E2AD8" w:rsidRDefault="000E2AD8" w:rsidP="000E2AD8">
      <w:r w:rsidRPr="000E2AD8">
        <w:t>Problemas conhecidos:</w:t>
      </w:r>
    </w:p>
    <w:p w:rsidR="000E2AD8" w:rsidRPr="000E2AD8" w:rsidRDefault="000E2AD8" w:rsidP="000E2AD8">
      <w:r w:rsidRPr="000E2AD8">
        <w:t>O retorno da visualização de notas de uma matéria para a vista geral pode não funcionar se você estiver com a economia de bateria ativa nos smartphones que implementam a solução nativa do Google no Android 5.0+, visto que ela desativa as animações e uma biblioteca de terceiros não é compatível ainda com essa funcionalidade.</w:t>
      </w:r>
    </w:p>
    <w:p w:rsidR="000E2AD8" w:rsidRPr="000E2AD8" w:rsidRDefault="000E2AD8" w:rsidP="000E2AD8"/>
    <w:p w:rsidR="000E2AD8" w:rsidRPr="000E2AD8" w:rsidRDefault="000E2AD8" w:rsidP="000E2AD8">
      <w:pPr>
        <w:rPr>
          <w:b/>
          <w:bCs/>
        </w:rPr>
      </w:pPr>
      <w:r w:rsidRPr="000E2AD8">
        <w:rPr>
          <w:b/>
          <w:bCs/>
        </w:rPr>
        <w:t>Minha Escola Digital</w:t>
      </w:r>
    </w:p>
    <w:p w:rsidR="000E2AD8" w:rsidRPr="000E2AD8" w:rsidRDefault="000E2AD8" w:rsidP="000E2AD8">
      <w:r w:rsidRPr="000E2AD8">
        <w:t xml:space="preserve">Com o aplicativo Minha Escola, pais e alunos acessam o colégio através de smartphone, tablet ou web. Você estará sempre atualizado, onde quer que esteja, recebendo os últimos </w:t>
      </w:r>
      <w:r w:rsidRPr="000E2AD8">
        <w:lastRenderedPageBreak/>
        <w:t>comunicados e notificações, em tempo real, com total segurança, pois o acesso é liberado apenas com login e senha.</w:t>
      </w:r>
    </w:p>
    <w:p w:rsidR="000E2AD8" w:rsidRPr="000E2AD8" w:rsidRDefault="000E2AD8" w:rsidP="000E2AD8">
      <w:r w:rsidRPr="000E2AD8">
        <w:t>Receba notificações em tempo real da agenda de atividades, comunicados e ocorrências. Tenha acesso ao boletim, a frequência escolar, Horário e muito mais.</w:t>
      </w:r>
    </w:p>
    <w:p w:rsidR="000E2AD8" w:rsidRPr="000E2AD8" w:rsidRDefault="000E2AD8" w:rsidP="000E2AD8"/>
    <w:p w:rsidR="000E2AD8" w:rsidRPr="000E2AD8" w:rsidRDefault="000E2AD8" w:rsidP="000E2AD8">
      <w:pPr>
        <w:rPr>
          <w:b/>
          <w:bCs/>
        </w:rPr>
      </w:pPr>
      <w:r w:rsidRPr="000E2AD8">
        <w:rPr>
          <w:b/>
          <w:bCs/>
        </w:rPr>
        <w:t>Minha Escola SP</w:t>
      </w:r>
    </w:p>
    <w:p w:rsidR="000E2AD8" w:rsidRPr="000E2AD8" w:rsidRDefault="000E2AD8" w:rsidP="000E2AD8">
      <w:r w:rsidRPr="000E2AD8">
        <w:t xml:space="preserve">O aplicativo Minha Escola SP, da Secretaria da Educação do Estado de São Paulo, é voltado aos alunos das escolas da rede estadual e seus responsáveis. </w:t>
      </w:r>
    </w:p>
    <w:p w:rsidR="000E2AD8" w:rsidRPr="000E2AD8" w:rsidRDefault="000E2AD8" w:rsidP="000E2AD8">
      <w:r w:rsidRPr="000E2AD8">
        <w:t>Seu objetivo é aumentar o engajamento dos alunos com a escola e aumentar a participação da família na vida escolar dos alunos!</w:t>
      </w:r>
    </w:p>
    <w:p w:rsidR="000E2AD8" w:rsidRPr="000E2AD8" w:rsidRDefault="000E2AD8" w:rsidP="000E2AD8">
      <w:r w:rsidRPr="000E2AD8">
        <w:t>O aplicativo possui as seguintes funcionalidades:</w:t>
      </w:r>
    </w:p>
    <w:p w:rsidR="000E2AD8" w:rsidRPr="000E2AD8" w:rsidRDefault="000E2AD8" w:rsidP="000E2AD8">
      <w:r w:rsidRPr="000E2AD8">
        <w:t>- Informações de contato com a escola</w:t>
      </w:r>
    </w:p>
    <w:p w:rsidR="000E2AD8" w:rsidRPr="000E2AD8" w:rsidRDefault="000E2AD8" w:rsidP="000E2AD8">
      <w:r w:rsidRPr="000E2AD8">
        <w:t>- Consulta ao histórico de matrículas</w:t>
      </w:r>
    </w:p>
    <w:p w:rsidR="000E2AD8" w:rsidRPr="000E2AD8" w:rsidRDefault="000E2AD8" w:rsidP="000E2AD8">
      <w:r w:rsidRPr="000E2AD8">
        <w:t>- Consulta ao boletim</w:t>
      </w:r>
    </w:p>
    <w:p w:rsidR="000E2AD8" w:rsidRPr="000E2AD8" w:rsidRDefault="000E2AD8" w:rsidP="000E2AD8">
      <w:r w:rsidRPr="000E2AD8">
        <w:t>- Visualização simplificada das notas</w:t>
      </w:r>
    </w:p>
    <w:p w:rsidR="000E2AD8" w:rsidRPr="000E2AD8" w:rsidRDefault="000E2AD8" w:rsidP="000E2AD8">
      <w:r w:rsidRPr="000E2AD8">
        <w:t>- Carteirinha do aluno</w:t>
      </w:r>
    </w:p>
    <w:p w:rsidR="000E2AD8" w:rsidRPr="000E2AD8" w:rsidRDefault="000E2AD8" w:rsidP="000E2AD8">
      <w:r w:rsidRPr="000E2AD8">
        <w:t>- Avaliação da alimentação escolar</w:t>
      </w:r>
    </w:p>
    <w:p w:rsidR="000E2AD8" w:rsidRPr="000E2AD8" w:rsidRDefault="000E2AD8" w:rsidP="000E2AD8">
      <w:pPr>
        <w:rPr>
          <w:b/>
          <w:bCs/>
        </w:rPr>
      </w:pPr>
    </w:p>
    <w:p w:rsidR="000E2AD8" w:rsidRDefault="000E2AD8" w:rsidP="000E2AD8"/>
    <w:p w:rsidR="000E2AD8" w:rsidRPr="000E2AD8" w:rsidRDefault="000E2AD8" w:rsidP="000E2AD8"/>
    <w:p w:rsidR="000E2AD8" w:rsidRDefault="000A7F95">
      <w:pPr>
        <w:rPr>
          <w:b/>
          <w:bCs/>
        </w:rPr>
      </w:pPr>
      <w:r>
        <w:rPr>
          <w:b/>
          <w:bCs/>
        </w:rPr>
        <w:t>Achados e perdidos</w:t>
      </w:r>
    </w:p>
    <w:p w:rsidR="000E2AD8" w:rsidRDefault="000E2AD8">
      <w:r>
        <w:t>Funciona mais ou menos como o Tinder, a pessoa que acha cadastra o que achou e a pessoa que perdeu descreve o que perdeu e as duas pessoas "dão match"</w:t>
      </w:r>
    </w:p>
    <w:p w:rsidR="00955385" w:rsidRPr="00955385" w:rsidRDefault="00955385">
      <w:pPr>
        <w:rPr>
          <w:b/>
          <w:bCs/>
        </w:rPr>
      </w:pPr>
      <w:r>
        <w:rPr>
          <w:b/>
          <w:bCs/>
        </w:rPr>
        <w:t>Similares:</w:t>
      </w:r>
    </w:p>
    <w:p w:rsidR="000A7F95" w:rsidRDefault="000A7F95">
      <w:r>
        <w:rPr>
          <w:b/>
          <w:bCs/>
        </w:rPr>
        <w:t xml:space="preserve">Perdi o meu  – </w:t>
      </w:r>
      <w:r>
        <w:t>O Perdi o Meu é uma ferramenta nacional gratuita, criada para multiplicar as chances de as pessoas encontrarem pessoas desaparecidas, pertences perdidos, animais de estimação perdidos e veículos roubados através da internet, disponível no momento na versão web e para celulares com Android.</w:t>
      </w:r>
      <w:r>
        <w:br/>
      </w:r>
      <w:r>
        <w:br/>
        <w:t>Com esse serviço, é possível visualizar itens e localidade de encontrados ou perdidos em todo território nacional. Ao cadastrar sua procura, as informações da mesma fica centrada em um único lugar, facilitando a localização para a contraparte, além ser compartilhada em regiões específicas</w:t>
      </w:r>
    </w:p>
    <w:p w:rsidR="000A7F95" w:rsidRDefault="000A7F95"/>
    <w:p w:rsidR="000A7F95" w:rsidRPr="000A7F95" w:rsidRDefault="000A7F95">
      <w:r>
        <w:rPr>
          <w:b/>
          <w:bCs/>
        </w:rPr>
        <w:t xml:space="preserve">Perdi, mas achei – </w:t>
      </w:r>
      <w:r>
        <w:t>Aplicativo desenvolvido para a troca de informações de achados e perdidos em todo o território nacional</w:t>
      </w:r>
    </w:p>
    <w:p w:rsidR="000A7F95" w:rsidRDefault="000A7F95">
      <w:pPr>
        <w:rPr>
          <w:b/>
          <w:bCs/>
        </w:rPr>
      </w:pPr>
    </w:p>
    <w:p w:rsidR="00477A9E" w:rsidRDefault="00F0205D">
      <w:r>
        <w:rPr>
          <w:b/>
          <w:bCs/>
        </w:rPr>
        <w:t>Traista</w:t>
      </w:r>
      <w:r w:rsidR="000A7F95">
        <w:rPr>
          <w:b/>
          <w:bCs/>
        </w:rPr>
        <w:t xml:space="preserve"> – </w:t>
      </w:r>
      <w:r>
        <w:t>O Traista é uma plataforma para itens perdidos &amp; achados, além de ofertas de compras. Afinal quem não gosta de poupar dinheiro?</w:t>
      </w:r>
      <w:r>
        <w:br/>
      </w:r>
      <w:r>
        <w:br/>
        <w:t>Você perdeu um animal de estimação que adora? Ou algo com valor sentimental? O aplicativo Traista irá ajudá-lo! Publique isso aqui e a comunidade irá ajudar você a encontrá-lo rapidamente.</w:t>
      </w:r>
    </w:p>
    <w:p w:rsidR="00477A9E" w:rsidRDefault="00477A9E"/>
    <w:p w:rsidR="00477A9E" w:rsidRDefault="00477A9E">
      <w:pPr>
        <w:rPr>
          <w:b/>
          <w:bCs/>
        </w:rPr>
      </w:pPr>
      <w:r>
        <w:rPr>
          <w:b/>
          <w:bCs/>
        </w:rPr>
        <w:t>Postos de gasolina</w:t>
      </w:r>
    </w:p>
    <w:p w:rsidR="00477A9E" w:rsidRDefault="00477A9E">
      <w:r>
        <w:t>Aplicativo para consolidação de postos de gasolina. Traz informações de preços, serviços disponíveis no posto (banheiro, lanchonete, calibrar pneu), mostra via GPS como chegar no posto, qual a distância, qual o valor dos combustíveis e qual a nota dos serviços e combustível segundo os usuários que já abasteceram lá (mesmo método de votação do Uber)</w:t>
      </w:r>
    </w:p>
    <w:p w:rsidR="00477A9E" w:rsidRDefault="00477A9E"/>
    <w:p w:rsidR="00477A9E" w:rsidRDefault="00477A9E">
      <w:pPr>
        <w:rPr>
          <w:b/>
          <w:bCs/>
        </w:rPr>
      </w:pPr>
      <w:r>
        <w:rPr>
          <w:b/>
          <w:bCs/>
        </w:rPr>
        <w:t>Similares:</w:t>
      </w:r>
    </w:p>
    <w:p w:rsidR="00477A9E" w:rsidRDefault="00477A9E">
      <w:r>
        <w:rPr>
          <w:b/>
          <w:bCs/>
        </w:rPr>
        <w:t xml:space="preserve">Waze - </w:t>
      </w:r>
      <w:r>
        <w:t>Traz valores de postos de combustíveis e comércios próximo do local onde o usuário está.</w:t>
      </w:r>
      <w:bookmarkStart w:id="0" w:name="_GoBack"/>
      <w:bookmarkEnd w:id="0"/>
    </w:p>
    <w:p w:rsidR="00477A9E" w:rsidRDefault="00477A9E">
      <w:r>
        <w:rPr>
          <w:b/>
          <w:bCs/>
        </w:rPr>
        <w:t xml:space="preserve">Gaspass - </w:t>
      </w:r>
      <w:r>
        <w:t>Confira o Preço dos Combustíveis a qualquer hora e em qualquer lugar, inclusive na "hora do aperto". Com o aplicativo Gaspass, você consulta o preço praticado nos postos de todo o Brasil e encontra os postos mais baratos e próximos de você. Os preços dos combustíveis são atualizados com informações dos usuários e Agência Nacional do Petróleo, Gás Natural e Biocombustíveis (ANP).</w:t>
      </w:r>
    </w:p>
    <w:p w:rsidR="00477A9E" w:rsidRPr="00477A9E" w:rsidRDefault="00477A9E">
      <w:pPr>
        <w:rPr>
          <w:b/>
          <w:bCs/>
        </w:rPr>
      </w:pPr>
      <w:r>
        <w:rPr>
          <w:b/>
          <w:bCs/>
        </w:rPr>
        <w:t xml:space="preserve">Guia de Combustíveis - </w:t>
      </w:r>
      <w:r>
        <w:t>O Guia de Combustíveis é uma ferramenta gratuita colaborativa que oferece para o motorista a possibilidade de pesquisa de preços de combustíveis de forma rápida, simples e eficiente. Encontre postos de combustíveis com preços da gasolina, etanol, gnv e diesel atualizados diariamente e em tempo real.</w:t>
      </w:r>
    </w:p>
    <w:p w:rsidR="000A7F95" w:rsidRDefault="00F0205D">
      <w:pPr>
        <w:rPr>
          <w:b/>
          <w:bCs/>
        </w:rPr>
      </w:pPr>
      <w:r>
        <w:br/>
      </w:r>
    </w:p>
    <w:p w:rsidR="000A7F95" w:rsidRPr="000A7F95" w:rsidRDefault="000A7F95"/>
    <w:sectPr w:rsidR="000A7F95" w:rsidRPr="000A7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B9"/>
    <w:rsid w:val="000A7F95"/>
    <w:rsid w:val="000E2AD8"/>
    <w:rsid w:val="00477A9E"/>
    <w:rsid w:val="00955385"/>
    <w:rsid w:val="00D611B9"/>
    <w:rsid w:val="00E073A5"/>
    <w:rsid w:val="00F0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E602"/>
  <w15:chartTrackingRefBased/>
  <w15:docId w15:val="{9E7337BA-C1EF-4934-A994-6A94B06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 Rodrigues</dc:creator>
  <cp:keywords/>
  <dc:description/>
  <cp:lastModifiedBy>Sheyla Rodrigues</cp:lastModifiedBy>
  <cp:revision>3</cp:revision>
  <dcterms:created xsi:type="dcterms:W3CDTF">2019-08-15T13:46:00Z</dcterms:created>
  <dcterms:modified xsi:type="dcterms:W3CDTF">2019-08-15T15:33:00Z</dcterms:modified>
</cp:coreProperties>
</file>