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63D333A" w:rsidP="5284352B" w:rsidRDefault="063D333A" w14:paraId="3D8331FF" w14:textId="214B7CFB">
      <w:pPr>
        <w:keepNext w:val="1"/>
        <w:spacing w:after="2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5284352B" w:rsidR="063D333A">
        <w:rPr>
          <w:rStyle w:val="Heading2Char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GB"/>
        </w:rPr>
        <w:t>9.5 Testing WiFi Connection and performance</w:t>
      </w:r>
    </w:p>
    <w:p w:rsidR="063D333A" w:rsidP="5284352B" w:rsidRDefault="063D333A" w14:paraId="6A0B0E39" w14:textId="5162A384">
      <w:pPr>
        <w:pStyle w:val="Heading3"/>
        <w:keepNext w:val="1"/>
        <w:keepLines w:val="1"/>
        <w:spacing w:before="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3F60"/>
          <w:sz w:val="24"/>
          <w:szCs w:val="24"/>
          <w:lang w:val="en-US"/>
        </w:rPr>
      </w:pPr>
      <w:r w:rsidRPr="5284352B" w:rsidR="063D33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3F60"/>
          <w:sz w:val="24"/>
          <w:szCs w:val="24"/>
          <w:lang w:val="en-GB"/>
        </w:rPr>
        <w:t>9.6 Objective</w:t>
      </w:r>
    </w:p>
    <w:p w:rsidR="063D333A" w:rsidP="5284352B" w:rsidRDefault="063D333A" w14:paraId="478A6BCB" w14:textId="6BF5A41B">
      <w:pPr>
        <w:pStyle w:val="ListParagraph"/>
        <w:keepNext w:val="1"/>
        <w:numPr>
          <w:ilvl w:val="0"/>
          <w:numId w:val="15"/>
        </w:numPr>
        <w:spacing w:before="24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4352B" w:rsidR="063D3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 successfully establish a stable Wi-Fi connection by configuring and placing Wi-Fi credentials into the Arduino WiFi R4 code and verifying reliable network performance.</w:t>
      </w:r>
    </w:p>
    <w:p w:rsidR="063D333A" w:rsidP="5284352B" w:rsidRDefault="063D333A" w14:paraId="77D2EB71" w14:textId="7835566C">
      <w:pPr>
        <w:keepNext w:val="1"/>
        <w:spacing w:before="240" w:beforeAutospacing="off" w:after="24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63D333A">
        <w:drawing>
          <wp:inline wp14:editId="58C5C5CB" wp14:anchorId="74777872">
            <wp:extent cx="5514975" cy="571500"/>
            <wp:effectExtent l="0" t="0" r="0" b="0"/>
            <wp:docPr id="1148213173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5ab20bee343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D333A" w:rsidP="5284352B" w:rsidRDefault="063D333A" w14:paraId="06916A8A" w14:textId="46880E1C">
      <w:pPr>
        <w:keepNext w:val="1"/>
        <w:spacing w:before="24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4352B" w:rsidR="063D3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Figure 10</w:t>
      </w:r>
    </w:p>
    <w:p w:rsidR="063D333A" w:rsidP="5284352B" w:rsidRDefault="063D333A" w14:paraId="7D6039C2" w14:textId="6FE4AB8E">
      <w:pPr>
        <w:keepNext w:val="1"/>
        <w:spacing w:before="24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63D333A">
        <w:drawing>
          <wp:inline wp14:editId="37D2EF96" wp14:anchorId="532B2475">
            <wp:extent cx="5400675" cy="742950"/>
            <wp:effectExtent l="0" t="0" r="0" b="0"/>
            <wp:docPr id="309132439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a35086e62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D333A" w:rsidP="5284352B" w:rsidRDefault="063D333A" w14:paraId="12C1CB0E" w14:textId="7AB1203A">
      <w:pPr>
        <w:keepNext w:val="1"/>
        <w:spacing w:before="24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4352B" w:rsidR="063D3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Figure 11</w:t>
      </w:r>
    </w:p>
    <w:p w:rsidR="063D333A" w:rsidP="5284352B" w:rsidRDefault="063D333A" w14:paraId="4D4CC96E" w14:textId="2355A520">
      <w:pPr>
        <w:keepNext w:val="1"/>
        <w:spacing w:before="24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63D333A">
        <w:drawing>
          <wp:inline wp14:editId="6E111D5F" wp14:anchorId="68D5F10F">
            <wp:extent cx="2914650" cy="514350"/>
            <wp:effectExtent l="0" t="0" r="0" b="0"/>
            <wp:docPr id="746421201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d3f994acee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D333A" w:rsidP="5284352B" w:rsidRDefault="063D333A" w14:paraId="3F44A9B0" w14:textId="168033CA">
      <w:pPr>
        <w:keepNext w:val="1"/>
        <w:spacing w:before="24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4352B" w:rsidR="063D3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Figure 12</w:t>
      </w:r>
    </w:p>
    <w:p w:rsidR="063D333A" w:rsidP="5284352B" w:rsidRDefault="063D333A" w14:paraId="580BB7AD" w14:textId="3E4B0B4C">
      <w:pPr>
        <w:keepNext w:val="1"/>
        <w:spacing w:before="24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63D333A">
        <w:drawing>
          <wp:inline wp14:editId="777104F4" wp14:anchorId="419EEA1E">
            <wp:extent cx="4686300" cy="657225"/>
            <wp:effectExtent l="0" t="0" r="0" b="0"/>
            <wp:docPr id="559947777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82d2e939042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D333A" w:rsidP="5284352B" w:rsidRDefault="063D333A" w14:paraId="2D3B11F8" w14:textId="22ED31D9">
      <w:pPr>
        <w:keepNext w:val="1"/>
        <w:spacing w:before="24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4352B" w:rsidR="063D3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Figure 13</w:t>
      </w:r>
    </w:p>
    <w:p w:rsidR="063D333A" w:rsidP="5284352B" w:rsidRDefault="063D333A" w14:paraId="04A42D56" w14:textId="43CF10D0">
      <w:pPr>
        <w:keepNext w:val="1"/>
        <w:spacing w:before="24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63D333A">
        <w:drawing>
          <wp:inline wp14:editId="4E0F259E" wp14:anchorId="3D17007D">
            <wp:extent cx="5514975" cy="1000125"/>
            <wp:effectExtent l="0" t="0" r="0" b="0"/>
            <wp:docPr id="1041015021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6ff8baa1d7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D333A" w:rsidP="5284352B" w:rsidRDefault="063D333A" w14:paraId="4948B81B" w14:textId="2F798F5D">
      <w:pPr>
        <w:keepNext w:val="1"/>
        <w:spacing w:before="24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4352B" w:rsidR="063D3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Figure 14</w:t>
      </w:r>
    </w:p>
    <w:p w:rsidR="063D333A" w:rsidP="5284352B" w:rsidRDefault="063D333A" w14:paraId="6FFC7D88" w14:textId="18AE1DBB">
      <w:pPr>
        <w:keepNext w:val="1"/>
        <w:spacing w:before="24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63D333A">
        <w:drawing>
          <wp:inline wp14:editId="774D84E2" wp14:anchorId="3C87DD13">
            <wp:extent cx="3676650" cy="2428875"/>
            <wp:effectExtent l="0" t="0" r="0" b="0"/>
            <wp:docPr id="1164146513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842b5fc42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D333A" w:rsidP="5284352B" w:rsidRDefault="063D333A" w14:paraId="517AF762" w14:textId="4CBD0D7C">
      <w:pPr>
        <w:keepNext w:val="1"/>
        <w:spacing w:before="240" w:beforeAutospacing="off" w:after="24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4352B" w:rsidR="063D3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Figure 15</w:t>
      </w:r>
    </w:p>
    <w:p w:rsidR="063D333A" w:rsidP="5284352B" w:rsidRDefault="063D333A" w14:paraId="3FCD0369" w14:textId="30D98C12">
      <w:pPr>
        <w:pStyle w:val="Heading3"/>
        <w:keepNext w:val="1"/>
        <w:keepLines w:val="1"/>
        <w:spacing w:before="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3F60"/>
          <w:sz w:val="24"/>
          <w:szCs w:val="24"/>
          <w:lang w:val="en-US"/>
        </w:rPr>
      </w:pPr>
      <w:r w:rsidRPr="5284352B" w:rsidR="063D33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3F60"/>
          <w:sz w:val="24"/>
          <w:szCs w:val="24"/>
          <w:lang w:val="en-GB"/>
        </w:rPr>
        <w:t>9.7 Approach</w:t>
      </w:r>
    </w:p>
    <w:p w:rsidR="063D333A" w:rsidP="5284352B" w:rsidRDefault="063D333A" w14:paraId="17516592" w14:textId="095B1C7D">
      <w:pPr>
        <w:pStyle w:val="ListParagraph"/>
        <w:keepNext w:val="1"/>
        <w:numPr>
          <w:ilvl w:val="0"/>
          <w:numId w:val="16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4352B" w:rsidR="063D3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Insert correct SSID and password into the Arduino source code.</w:t>
      </w:r>
    </w:p>
    <w:p w:rsidR="063D333A" w:rsidP="5284352B" w:rsidRDefault="063D333A" w14:paraId="69CDD950" w14:textId="00A4E756">
      <w:pPr>
        <w:pStyle w:val="ListParagraph"/>
        <w:keepNext w:val="1"/>
        <w:numPr>
          <w:ilvl w:val="0"/>
          <w:numId w:val="16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4352B" w:rsidR="063D3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Initiate a Wi-Fi connection upon device startup.</w:t>
      </w:r>
    </w:p>
    <w:p w:rsidR="063D333A" w:rsidP="5284352B" w:rsidRDefault="063D333A" w14:paraId="49C7196F" w14:textId="71C36F0D">
      <w:pPr>
        <w:pStyle w:val="ListParagraph"/>
        <w:keepNext w:val="1"/>
        <w:numPr>
          <w:ilvl w:val="0"/>
          <w:numId w:val="16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4352B" w:rsidR="063D3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Monitor connection status using Serial Monitor outputs.</w:t>
      </w:r>
    </w:p>
    <w:p w:rsidR="063D333A" w:rsidP="5284352B" w:rsidRDefault="063D333A" w14:paraId="2B651F5F" w14:textId="5EA9F50D">
      <w:pPr>
        <w:pStyle w:val="ListParagraph"/>
        <w:keepNext w:val="1"/>
        <w:numPr>
          <w:ilvl w:val="0"/>
          <w:numId w:val="16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4352B" w:rsidR="063D3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Test for reconnection behaviour if the connection drops.</w:t>
      </w:r>
    </w:p>
    <w:p w:rsidR="063D333A" w:rsidP="5284352B" w:rsidRDefault="063D333A" w14:paraId="53F15540" w14:textId="41973335">
      <w:pPr>
        <w:keepNext w:val="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4352B" w:rsidR="063D3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Screenshot of serial monitor </w:t>
      </w:r>
    </w:p>
    <w:p w:rsidR="5284352B" w:rsidP="5284352B" w:rsidRDefault="5284352B" w14:paraId="28F760F5" w14:textId="12AC8EEE">
      <w:pPr>
        <w:keepNext w:val="1"/>
        <w:spacing w:before="240" w:beforeAutospacing="off" w:after="240" w:afterAutospacing="off" w:line="259" w:lineRule="auto"/>
        <w:ind w:left="108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84352B" w:rsidP="5284352B" w:rsidRDefault="5284352B" w14:paraId="6747097F" w14:textId="7E707C2F">
      <w:pPr>
        <w:keepNext w:val="1"/>
        <w:spacing w:before="240" w:beforeAutospacing="off" w:after="240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84352B" w:rsidP="5284352B" w:rsidRDefault="5284352B" w14:paraId="5F51DFDA" w14:textId="497D25E0">
      <w:pPr>
        <w:keepNext w:val="1"/>
        <w:keepLines w:val="1"/>
        <w:spacing w:before="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65F91"/>
          <w:sz w:val="26"/>
          <w:szCs w:val="26"/>
          <w:lang w:val="en-US"/>
        </w:rPr>
      </w:pPr>
    </w:p>
    <w:p w:rsidR="5284352B" w:rsidP="5284352B" w:rsidRDefault="5284352B" w14:paraId="797B1FC1" w14:textId="2BA5527D">
      <w:pPr>
        <w:keepNext w:val="1"/>
        <w:keepLines w:val="1"/>
        <w:spacing w:before="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65F91"/>
          <w:sz w:val="26"/>
          <w:szCs w:val="26"/>
          <w:lang w:val="en-US"/>
        </w:rPr>
      </w:pPr>
    </w:p>
    <w:p w:rsidR="5284352B" w:rsidP="5284352B" w:rsidRDefault="5284352B" w14:paraId="218EB39D" w14:textId="35402B61">
      <w:pPr>
        <w:keepNext w:val="1"/>
        <w:keepLines w:val="1"/>
        <w:spacing w:before="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65F91"/>
          <w:sz w:val="26"/>
          <w:szCs w:val="26"/>
          <w:lang w:val="en-US"/>
        </w:rPr>
      </w:pPr>
    </w:p>
    <w:p w:rsidR="063D333A" w:rsidP="5284352B" w:rsidRDefault="063D333A" w14:paraId="32E5A4AB" w14:textId="30433197">
      <w:pPr>
        <w:pStyle w:val="Heading2"/>
        <w:keepNext w:val="1"/>
        <w:keepLines w:val="1"/>
        <w:spacing w:before="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65F91"/>
          <w:sz w:val="26"/>
          <w:szCs w:val="26"/>
          <w:lang w:val="en-US"/>
        </w:rPr>
      </w:pPr>
      <w:r w:rsidRPr="5284352B" w:rsidR="063D33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6"/>
          <w:szCs w:val="26"/>
          <w:lang w:val="en-GB"/>
        </w:rPr>
        <w:t>9.8 Bug Fixes and Improvements</w:t>
      </w:r>
    </w:p>
    <w:p w:rsidR="5284352B" w:rsidP="5284352B" w:rsidRDefault="5284352B" w14:paraId="5EE95900" w14:textId="7CD0E257">
      <w:pPr>
        <w:keepNext w:val="1"/>
        <w:keepLines w:val="1"/>
        <w:spacing w:before="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3F60"/>
          <w:sz w:val="24"/>
          <w:szCs w:val="24"/>
          <w:lang w:val="en-US"/>
        </w:rPr>
      </w:pPr>
    </w:p>
    <w:p w:rsidR="063D333A" w:rsidP="5284352B" w:rsidRDefault="063D333A" w14:paraId="61318AD6" w14:textId="1FD437A0">
      <w:pPr>
        <w:pStyle w:val="Heading3"/>
        <w:keepNext w:val="1"/>
        <w:keepLines w:val="1"/>
        <w:spacing w:before="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3F60"/>
          <w:sz w:val="24"/>
          <w:szCs w:val="24"/>
          <w:lang w:val="en-US"/>
        </w:rPr>
      </w:pPr>
      <w:r w:rsidRPr="5284352B" w:rsidR="063D33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3F60"/>
          <w:sz w:val="24"/>
          <w:szCs w:val="24"/>
          <w:lang w:val="en-GB"/>
        </w:rPr>
        <w:t>9.9 Initial Setup</w:t>
      </w:r>
    </w:p>
    <w:p w:rsidR="063D333A" w:rsidP="5284352B" w:rsidRDefault="063D333A" w14:paraId="251478AA" w14:textId="18D2D147">
      <w:pPr>
        <w:keepNext w:val="1"/>
        <w:spacing w:before="240" w:beforeAutospacing="off" w:after="24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4352B" w:rsidR="063D3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Adding the network credentials and connection commands first allowed the Arduino R4 WiFi to successfully communicate with the ESP32-S3, enabling a stable connection to my home network. Building the main program logic around a confirmed network connection prevented previous errors encountered when attempting to embed Wi-Fi functionality into the existing codebase.</w:t>
      </w:r>
    </w:p>
    <w:p w:rsidR="5284352B" w:rsidRDefault="5284352B" w14:paraId="36C530A9" w14:textId="3C396A3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7fc18e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e5389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d00f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25a2f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6dcb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c6b8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382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2617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a6e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f7c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625b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7447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4c6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33a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18cb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83e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8CAF3"/>
    <w:rsid w:val="063D333A"/>
    <w:rsid w:val="25932A45"/>
    <w:rsid w:val="2AB8DB21"/>
    <w:rsid w:val="36BBF8E2"/>
    <w:rsid w:val="3878CAF3"/>
    <w:rsid w:val="5284352B"/>
    <w:rsid w:val="705F6881"/>
    <w:rsid w:val="76518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CAF3"/>
  <w15:chartTrackingRefBased/>
  <w15:docId w15:val="{118B06EA-2842-47EB-9ACC-7A72DBAF9B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284352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95ab20bee343fe" /><Relationship Type="http://schemas.openxmlformats.org/officeDocument/2006/relationships/image" Target="/media/image2.png" Id="R135a35086e624bd8" /><Relationship Type="http://schemas.openxmlformats.org/officeDocument/2006/relationships/image" Target="/media/image3.png" Id="R93d3f994acee4aa0" /><Relationship Type="http://schemas.openxmlformats.org/officeDocument/2006/relationships/image" Target="/media/image4.png" Id="R3db82d2e9390422e" /><Relationship Type="http://schemas.openxmlformats.org/officeDocument/2006/relationships/image" Target="/media/image5.png" Id="R716ff8baa1d749b8" /><Relationship Type="http://schemas.openxmlformats.org/officeDocument/2006/relationships/image" Target="/media/image6.png" Id="R05e842b5fc424271" /><Relationship Type="http://schemas.openxmlformats.org/officeDocument/2006/relationships/numbering" Target="numbering.xml" Id="Rb29cc811c43b4c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2025-05-01T20:30:53.9343293Z</dcterms:created>
  <dcterms:modified xsi:type="dcterms:W3CDTF">2025-05-01T20:53:28.1324855Z</dcterms:modified>
  <dc:creator>Shey Mathurin</dc:creator>
  <lastModifiedBy>Shey Mathurin</lastModifiedBy>
</coreProperties>
</file>