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9833" w14:textId="1B8AADF6" w:rsidR="00B44C2C" w:rsidRPr="00CA7A63" w:rsidRDefault="00000000">
      <w:pPr>
        <w:pStyle w:val="BodyText"/>
        <w:ind w:left="1080"/>
        <w:rPr>
          <w:rFonts w:ascii="Georgia"/>
          <w:b/>
          <w:i/>
          <w:color w:val="C00000"/>
          <w:sz w:val="36"/>
          <w:szCs w:val="36"/>
          <w:u w:val="single"/>
        </w:rPr>
      </w:pPr>
      <w:bookmarkStart w:id="0" w:name="_Hlk215812198"/>
      <w:r w:rsidRPr="00CA7A63">
        <w:rPr>
          <w:rFonts w:ascii="Georgia"/>
          <w:b/>
          <w:i/>
          <w:color w:val="C00000"/>
          <w:w w:val="104"/>
          <w:sz w:val="36"/>
          <w:szCs w:val="36"/>
          <w:u w:val="single"/>
        </w:rPr>
        <w:t>OBSERVE, ANALYZE,</w:t>
      </w:r>
      <w:r w:rsidRPr="00CA7A63">
        <w:rPr>
          <w:b/>
          <w:i/>
          <w:color w:val="C00000"/>
          <w:w w:val="104"/>
          <w:sz w:val="36"/>
          <w:szCs w:val="36"/>
          <w:u w:val="single"/>
        </w:rPr>
        <w:t xml:space="preserve"> </w:t>
      </w:r>
      <w:r w:rsidRPr="00CA7A63">
        <w:rPr>
          <w:rFonts w:ascii="Georgia"/>
          <w:b/>
          <w:i/>
          <w:color w:val="C00000"/>
          <w:spacing w:val="-2"/>
          <w:w w:val="104"/>
          <w:sz w:val="36"/>
          <w:szCs w:val="36"/>
          <w:u w:val="single"/>
        </w:rPr>
        <w:t>REFLECT</w:t>
      </w:r>
    </w:p>
    <w:p w14:paraId="59C28DC2" w14:textId="77777777" w:rsidR="00B44C2C" w:rsidRDefault="00000000">
      <w:pPr>
        <w:spacing w:before="296"/>
        <w:ind w:left="360"/>
        <w:rPr>
          <w:b/>
        </w:rPr>
      </w:pPr>
      <w:r>
        <w:t xml:space="preserve">Activity 5.1 </w:t>
      </w:r>
      <w:r>
        <w:rPr>
          <w:b/>
        </w:rPr>
        <w:t xml:space="preserve">Managing Time, Space and learning </w:t>
      </w:r>
      <w:r>
        <w:rPr>
          <w:b/>
          <w:spacing w:val="-2"/>
        </w:rPr>
        <w:t>Resources</w:t>
      </w:r>
    </w:p>
    <w:p w14:paraId="17C522EC" w14:textId="77777777" w:rsidR="00B44C2C" w:rsidRDefault="00B44C2C">
      <w:pPr>
        <w:pStyle w:val="BodyText"/>
        <w:rPr>
          <w:b/>
        </w:rPr>
      </w:pPr>
    </w:p>
    <w:p w14:paraId="00D96A3D" w14:textId="77777777" w:rsidR="00B44C2C" w:rsidRDefault="00000000">
      <w:pPr>
        <w:pStyle w:val="BodyText"/>
        <w:tabs>
          <w:tab w:val="left" w:pos="4263"/>
          <w:tab w:val="left" w:pos="4390"/>
          <w:tab w:val="left" w:pos="7530"/>
          <w:tab w:val="left" w:pos="8187"/>
          <w:tab w:val="left" w:pos="10869"/>
        </w:tabs>
        <w:ind w:left="360" w:right="633"/>
      </w:pPr>
      <w:r>
        <w:t xml:space="preserve">Resource Teacher: </w:t>
      </w:r>
      <w:r>
        <w:rPr>
          <w:u w:val="single"/>
        </w:rPr>
        <w:tab/>
      </w:r>
      <w:r>
        <w:rPr>
          <w:u w:val="single"/>
        </w:rPr>
        <w:tab/>
      </w:r>
      <w:r>
        <w:t>Teacher’s Signature</w:t>
      </w:r>
      <w:r>
        <w:rPr>
          <w:rFonts w:ascii="Times New Roman" w:hAnsi="Times New Roman"/>
          <w:u w:val="single"/>
        </w:rPr>
        <w:tab/>
      </w:r>
      <w:r>
        <w:rPr>
          <w:rFonts w:ascii="Times New Roman" w:hAnsi="Times New Roman"/>
          <w:u w:val="single"/>
        </w:rPr>
        <w:tab/>
      </w:r>
      <w:r>
        <w:t xml:space="preserve">School: </w:t>
      </w:r>
      <w:r>
        <w:rPr>
          <w:u w:val="single"/>
        </w:rPr>
        <w:tab/>
      </w:r>
      <w:r>
        <w:t xml:space="preserve">Grade/Year Level: </w:t>
      </w:r>
      <w:r>
        <w:rPr>
          <w:u w:val="single"/>
        </w:rPr>
        <w:tab/>
      </w:r>
      <w:r>
        <w:t xml:space="preserve">Subject </w:t>
      </w:r>
      <w:r>
        <w:rPr>
          <w:spacing w:val="-2"/>
        </w:rPr>
        <w:t>Area:</w:t>
      </w:r>
      <w:r>
        <w:rPr>
          <w:u w:val="single"/>
        </w:rPr>
        <w:tab/>
      </w:r>
      <w:r>
        <w:rPr>
          <w:spacing w:val="-2"/>
        </w:rPr>
        <w:t>Date:</w:t>
      </w:r>
      <w:r>
        <w:rPr>
          <w:u w:val="single"/>
        </w:rPr>
        <w:tab/>
      </w:r>
      <w:r>
        <w:rPr>
          <w:u w:val="single"/>
        </w:rPr>
        <w:tab/>
      </w:r>
    </w:p>
    <w:p w14:paraId="2FCD69F9" w14:textId="77777777" w:rsidR="00B44C2C" w:rsidRDefault="00B44C2C">
      <w:pPr>
        <w:pStyle w:val="BodyText"/>
        <w:tabs>
          <w:tab w:val="left" w:pos="4263"/>
          <w:tab w:val="left" w:pos="4390"/>
          <w:tab w:val="left" w:pos="7530"/>
          <w:tab w:val="left" w:pos="8187"/>
          <w:tab w:val="left" w:pos="10869"/>
        </w:tabs>
        <w:ind w:left="360" w:right="633"/>
      </w:pPr>
    </w:p>
    <w:p w14:paraId="766737B1" w14:textId="77777777" w:rsidR="00B44C2C" w:rsidRDefault="00000000">
      <w:pPr>
        <w:pStyle w:val="BodyText"/>
        <w:tabs>
          <w:tab w:val="left" w:pos="4263"/>
          <w:tab w:val="left" w:pos="4390"/>
          <w:tab w:val="left" w:pos="7530"/>
          <w:tab w:val="left" w:pos="8187"/>
          <w:tab w:val="left" w:pos="10869"/>
        </w:tabs>
        <w:ind w:left="360" w:right="633"/>
      </w:pPr>
      <w:r>
        <w:t>Observed and use the observation sheet provided for you to document your observations.</w:t>
      </w:r>
    </w:p>
    <w:p w14:paraId="70D07C85" w14:textId="77777777" w:rsidR="00B44C2C" w:rsidRDefault="00B44C2C">
      <w:pPr>
        <w:pStyle w:val="BodyText"/>
        <w:tabs>
          <w:tab w:val="left" w:pos="4263"/>
          <w:tab w:val="left" w:pos="4390"/>
          <w:tab w:val="left" w:pos="7530"/>
          <w:tab w:val="left" w:pos="8187"/>
          <w:tab w:val="left" w:pos="10869"/>
        </w:tabs>
        <w:ind w:left="360" w:right="633"/>
      </w:pPr>
    </w:p>
    <w:p w14:paraId="0945DC40" w14:textId="77777777" w:rsidR="00B44C2C" w:rsidRDefault="00000000">
      <w:pPr>
        <w:pStyle w:val="BodyText"/>
        <w:tabs>
          <w:tab w:val="left" w:pos="4263"/>
          <w:tab w:val="left" w:pos="4390"/>
          <w:tab w:val="left" w:pos="7530"/>
          <w:tab w:val="left" w:pos="8187"/>
          <w:tab w:val="left" w:pos="10869"/>
        </w:tabs>
        <w:ind w:left="360" w:right="633"/>
      </w:pPr>
      <w:r>
        <w:rPr>
          <w:noProof/>
        </w:rPr>
        <mc:AlternateContent>
          <mc:Choice Requires="wps">
            <w:drawing>
              <wp:anchor distT="0" distB="0" distL="0" distR="0" simplePos="0" relativeHeight="33" behindDoc="0" locked="0" layoutInCell="1" allowOverlap="1" wp14:anchorId="55F2ADA3" wp14:editId="59FC2B97">
                <wp:simplePos x="0" y="0"/>
                <wp:positionH relativeFrom="page">
                  <wp:posOffset>909320</wp:posOffset>
                </wp:positionH>
                <wp:positionV relativeFrom="page">
                  <wp:posOffset>2566669</wp:posOffset>
                </wp:positionV>
                <wp:extent cx="6247765" cy="6395319"/>
                <wp:effectExtent l="0" t="0" r="0" b="0"/>
                <wp:wrapNone/>
                <wp:docPr id="1113" name="Imag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47765" cy="6395319"/>
                        </a:xfrm>
                        <a:prstGeom prst="rect">
                          <a:avLst/>
                        </a:prstGeom>
                        <a:ln w="6095" cap="flat" cmpd="sng">
                          <a:solidFill>
                            <a:srgbClr val="000000"/>
                          </a:solidFill>
                          <a:prstDash val="solid"/>
                          <a:round/>
                          <a:headEnd type="none" w="med" len="med"/>
                          <a:tailEnd type="none" w="med" len="med"/>
                        </a:ln>
                      </wps:spPr>
                      <wps:txbx>
                        <w:txbxContent>
                          <w:p w14:paraId="19D3AA3E" w14:textId="77777777" w:rsidR="00B44C2C" w:rsidRDefault="00000000">
                            <w:pPr>
                              <w:pStyle w:val="ListParagraph"/>
                              <w:numPr>
                                <w:ilvl w:val="0"/>
                                <w:numId w:val="7"/>
                              </w:numPr>
                              <w:spacing w:before="98"/>
                              <w:ind w:rightChars="130" w:right="286"/>
                            </w:pPr>
                            <w:r>
                              <w:t xml:space="preserve"> As you observed the class, look into the characteristics of the learners. Note their </w:t>
                            </w:r>
                            <w:r>
                              <w:rPr>
                                <w:spacing w:val="-2"/>
                              </w:rPr>
                              <w:t>ages.</w:t>
                            </w:r>
                          </w:p>
                          <w:p w14:paraId="6836CF0F" w14:textId="77777777" w:rsidR="00B44C2C" w:rsidRDefault="00B44C2C"/>
                          <w:p w14:paraId="19B257AE" w14:textId="77777777" w:rsidR="00B44C2C" w:rsidRDefault="00B44C2C"/>
                          <w:p w14:paraId="69DA70E5" w14:textId="77777777" w:rsidR="00B44C2C" w:rsidRDefault="00B44C2C"/>
                          <w:p w14:paraId="7C29F45A" w14:textId="77777777" w:rsidR="00B44C2C" w:rsidRDefault="00B44C2C"/>
                          <w:p w14:paraId="709027DD" w14:textId="77777777" w:rsidR="00B44C2C" w:rsidRDefault="00B44C2C"/>
                          <w:p w14:paraId="65563D33" w14:textId="77777777" w:rsidR="00B44C2C" w:rsidRDefault="00B44C2C">
                            <w:pPr>
                              <w:spacing w:before="98"/>
                            </w:pPr>
                          </w:p>
                          <w:p w14:paraId="3876A75E" w14:textId="77777777" w:rsidR="00B44C2C" w:rsidRDefault="00000000">
                            <w:pPr>
                              <w:pStyle w:val="ListParagraph"/>
                              <w:numPr>
                                <w:ilvl w:val="0"/>
                                <w:numId w:val="7"/>
                              </w:numPr>
                            </w:pPr>
                            <w:r>
                              <w:t xml:space="preserve"> How many boys are there? How many </w:t>
                            </w:r>
                            <w:r>
                              <w:rPr>
                                <w:spacing w:val="-2"/>
                              </w:rPr>
                              <w:t>girls?</w:t>
                            </w:r>
                          </w:p>
                          <w:p w14:paraId="3AFF92D2" w14:textId="77777777" w:rsidR="00B44C2C" w:rsidRDefault="00B44C2C"/>
                          <w:p w14:paraId="79B05BAD" w14:textId="77777777" w:rsidR="00B44C2C" w:rsidRDefault="00B44C2C"/>
                          <w:p w14:paraId="7DB9F06F" w14:textId="77777777" w:rsidR="00B44C2C" w:rsidRDefault="00B44C2C"/>
                          <w:p w14:paraId="6149C470" w14:textId="77777777" w:rsidR="00B44C2C" w:rsidRDefault="00B44C2C"/>
                          <w:p w14:paraId="6601EF1A" w14:textId="77777777" w:rsidR="00B44C2C" w:rsidRDefault="00B44C2C"/>
                          <w:p w14:paraId="733EA04B" w14:textId="77777777" w:rsidR="00B44C2C" w:rsidRDefault="00B44C2C">
                            <w:pPr>
                              <w:spacing w:before="99"/>
                            </w:pPr>
                          </w:p>
                          <w:p w14:paraId="44985402" w14:textId="77777777" w:rsidR="00B44C2C" w:rsidRDefault="00000000">
                            <w:pPr>
                              <w:pStyle w:val="ListParagraph"/>
                              <w:numPr>
                                <w:ilvl w:val="0"/>
                                <w:numId w:val="7"/>
                              </w:numPr>
                            </w:pPr>
                            <w:r>
                              <w:t xml:space="preserve"> Focus on their behavior. Are they able to manage their own </w:t>
                            </w:r>
                            <w:r>
                              <w:rPr>
                                <w:spacing w:val="-2"/>
                              </w:rPr>
                              <w:t>behavior?</w:t>
                            </w:r>
                          </w:p>
                          <w:p w14:paraId="22DBA6D2" w14:textId="77777777" w:rsidR="00B44C2C" w:rsidRDefault="00B44C2C"/>
                          <w:p w14:paraId="5F9B94D0" w14:textId="77777777" w:rsidR="00B44C2C" w:rsidRDefault="00B44C2C"/>
                          <w:p w14:paraId="6EA8D730" w14:textId="77777777" w:rsidR="00B44C2C" w:rsidRDefault="00B44C2C"/>
                          <w:p w14:paraId="5E542E4B" w14:textId="77777777" w:rsidR="00B44C2C" w:rsidRDefault="00B44C2C"/>
                          <w:p w14:paraId="5E80D5C6" w14:textId="77777777" w:rsidR="00B44C2C" w:rsidRDefault="00B44C2C"/>
                          <w:p w14:paraId="0F9607AA" w14:textId="77777777" w:rsidR="00B44C2C" w:rsidRDefault="00B44C2C"/>
                          <w:p w14:paraId="09B0CC78" w14:textId="77777777" w:rsidR="00B44C2C" w:rsidRDefault="00B44C2C">
                            <w:pPr>
                              <w:spacing w:before="101"/>
                            </w:pPr>
                          </w:p>
                          <w:p w14:paraId="5EA0C48D" w14:textId="77777777" w:rsidR="00B44C2C" w:rsidRDefault="00000000">
                            <w:pPr>
                              <w:pStyle w:val="ListParagraph"/>
                              <w:numPr>
                                <w:ilvl w:val="0"/>
                                <w:numId w:val="7"/>
                              </w:numPr>
                            </w:pPr>
                            <w:r>
                              <w:t xml:space="preserve"> can the learners already work </w:t>
                            </w:r>
                            <w:r>
                              <w:rPr>
                                <w:spacing w:val="-2"/>
                              </w:rPr>
                              <w:t>independently?</w:t>
                            </w:r>
                          </w:p>
                          <w:p w14:paraId="58A12E76" w14:textId="77777777" w:rsidR="00B44C2C" w:rsidRDefault="00B44C2C"/>
                          <w:p w14:paraId="3A804B85" w14:textId="77777777" w:rsidR="00B44C2C" w:rsidRDefault="00B44C2C"/>
                          <w:p w14:paraId="66DE014F" w14:textId="77777777" w:rsidR="00B44C2C" w:rsidRDefault="00B44C2C"/>
                          <w:p w14:paraId="6DE5254A" w14:textId="77777777" w:rsidR="00B44C2C" w:rsidRDefault="00B44C2C"/>
                          <w:p w14:paraId="0AD46FD0" w14:textId="77777777" w:rsidR="00B44C2C" w:rsidRDefault="00B44C2C"/>
                          <w:p w14:paraId="12D22FA5" w14:textId="77777777" w:rsidR="00B44C2C" w:rsidRDefault="00B44C2C">
                            <w:pPr>
                              <w:spacing w:before="99"/>
                            </w:pPr>
                          </w:p>
                          <w:p w14:paraId="247A7F72" w14:textId="77777777" w:rsidR="00B44C2C" w:rsidRDefault="00000000">
                            <w:pPr>
                              <w:pStyle w:val="ListParagraph"/>
                              <w:numPr>
                                <w:ilvl w:val="0"/>
                                <w:numId w:val="7"/>
                              </w:numPr>
                            </w:pPr>
                            <w:r>
                              <w:t xml:space="preserve"> Escribed their span of </w:t>
                            </w:r>
                            <w:r>
                              <w:rPr>
                                <w:spacing w:val="-2"/>
                              </w:rPr>
                              <w:t>attention</w:t>
                            </w:r>
                          </w:p>
                        </w:txbxContent>
                      </wps:txbx>
                      <wps:bodyPr wrap="square" lIns="0" tIns="0" rIns="0" bIns="0">
                        <a:prstTxWarp prst="textNoShape">
                          <a:avLst/>
                        </a:prstTxWarp>
                        <a:noAutofit/>
                      </wps:bodyPr>
                    </wps:wsp>
                  </a:graphicData>
                </a:graphic>
              </wp:anchor>
            </w:drawing>
          </mc:Choice>
          <mc:Fallback>
            <w:pict>
              <v:rect w14:anchorId="55F2ADA3" id="Image1" o:spid="_x0000_s1026" style="position:absolute;left:0;text-align:left;margin-left:71.6pt;margin-top:202.1pt;width:491.95pt;height:503.55pt;z-index: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" filled="f" strokeweight=".16931mm">
                <v:stroke joinstyle="round"/>
                <v:path arrowok="t"/>
                <v:textbox inset="0,0,0,0">
                  <w:txbxContent>
                    <w:p w14:paraId="19D3AA3E" w14:textId="77777777" w:rsidR="00B44C2C" w:rsidRDefault="00000000">
                      <w:pPr>
                        <w:pStyle w:val="ListParagraph"/>
                        <w:numPr>
                          <w:ilvl w:val="0"/>
                          <w:numId w:val="7"/>
                        </w:numPr>
                        <w:spacing w:before="98"/>
                        <w:ind w:rightChars="130" w:right="286"/>
                      </w:pPr>
                      <w:r>
                        <w:t xml:space="preserve"> As you observed the class, look into the characteristics of the learners. Note their </w:t>
                      </w:r>
                      <w:r>
                        <w:rPr>
                          <w:spacing w:val="-2"/>
                        </w:rPr>
                        <w:t>ages.</w:t>
                      </w:r>
                    </w:p>
                    <w:p w14:paraId="6836CF0F" w14:textId="77777777" w:rsidR="00B44C2C" w:rsidRDefault="00B44C2C"/>
                    <w:p w14:paraId="19B257AE" w14:textId="77777777" w:rsidR="00B44C2C" w:rsidRDefault="00B44C2C"/>
                    <w:p w14:paraId="69DA70E5" w14:textId="77777777" w:rsidR="00B44C2C" w:rsidRDefault="00B44C2C"/>
                    <w:p w14:paraId="7C29F45A" w14:textId="77777777" w:rsidR="00B44C2C" w:rsidRDefault="00B44C2C"/>
                    <w:p w14:paraId="709027DD" w14:textId="77777777" w:rsidR="00B44C2C" w:rsidRDefault="00B44C2C"/>
                    <w:p w14:paraId="65563D33" w14:textId="77777777" w:rsidR="00B44C2C" w:rsidRDefault="00B44C2C">
                      <w:pPr>
                        <w:spacing w:before="98"/>
                      </w:pPr>
                    </w:p>
                    <w:p w14:paraId="3876A75E" w14:textId="77777777" w:rsidR="00B44C2C" w:rsidRDefault="00000000">
                      <w:pPr>
                        <w:pStyle w:val="ListParagraph"/>
                        <w:numPr>
                          <w:ilvl w:val="0"/>
                          <w:numId w:val="7"/>
                        </w:numPr>
                      </w:pPr>
                      <w:r>
                        <w:t xml:space="preserve"> How many boys are there? How many </w:t>
                      </w:r>
                      <w:r>
                        <w:rPr>
                          <w:spacing w:val="-2"/>
                        </w:rPr>
                        <w:t>girls?</w:t>
                      </w:r>
                    </w:p>
                    <w:p w14:paraId="3AFF92D2" w14:textId="77777777" w:rsidR="00B44C2C" w:rsidRDefault="00B44C2C"/>
                    <w:p w14:paraId="79B05BAD" w14:textId="77777777" w:rsidR="00B44C2C" w:rsidRDefault="00B44C2C"/>
                    <w:p w14:paraId="7DB9F06F" w14:textId="77777777" w:rsidR="00B44C2C" w:rsidRDefault="00B44C2C"/>
                    <w:p w14:paraId="6149C470" w14:textId="77777777" w:rsidR="00B44C2C" w:rsidRDefault="00B44C2C"/>
                    <w:p w14:paraId="6601EF1A" w14:textId="77777777" w:rsidR="00B44C2C" w:rsidRDefault="00B44C2C"/>
                    <w:p w14:paraId="733EA04B" w14:textId="77777777" w:rsidR="00B44C2C" w:rsidRDefault="00B44C2C">
                      <w:pPr>
                        <w:spacing w:before="99"/>
                      </w:pPr>
                    </w:p>
                    <w:p w14:paraId="44985402" w14:textId="77777777" w:rsidR="00B44C2C" w:rsidRDefault="00000000">
                      <w:pPr>
                        <w:pStyle w:val="ListParagraph"/>
                        <w:numPr>
                          <w:ilvl w:val="0"/>
                          <w:numId w:val="7"/>
                        </w:numPr>
                      </w:pPr>
                      <w:r>
                        <w:t xml:space="preserve"> Focus on their behavior. Are they able to manage their own </w:t>
                      </w:r>
                      <w:r>
                        <w:rPr>
                          <w:spacing w:val="-2"/>
                        </w:rPr>
                        <w:t>behavior?</w:t>
                      </w:r>
                    </w:p>
                    <w:p w14:paraId="22DBA6D2" w14:textId="77777777" w:rsidR="00B44C2C" w:rsidRDefault="00B44C2C"/>
                    <w:p w14:paraId="5F9B94D0" w14:textId="77777777" w:rsidR="00B44C2C" w:rsidRDefault="00B44C2C"/>
                    <w:p w14:paraId="6EA8D730" w14:textId="77777777" w:rsidR="00B44C2C" w:rsidRDefault="00B44C2C"/>
                    <w:p w14:paraId="5E542E4B" w14:textId="77777777" w:rsidR="00B44C2C" w:rsidRDefault="00B44C2C"/>
                    <w:p w14:paraId="5E80D5C6" w14:textId="77777777" w:rsidR="00B44C2C" w:rsidRDefault="00B44C2C"/>
                    <w:p w14:paraId="0F9607AA" w14:textId="77777777" w:rsidR="00B44C2C" w:rsidRDefault="00B44C2C"/>
                    <w:p w14:paraId="09B0CC78" w14:textId="77777777" w:rsidR="00B44C2C" w:rsidRDefault="00B44C2C">
                      <w:pPr>
                        <w:spacing w:before="101"/>
                      </w:pPr>
                    </w:p>
                    <w:p w14:paraId="5EA0C48D" w14:textId="77777777" w:rsidR="00B44C2C" w:rsidRDefault="00000000">
                      <w:pPr>
                        <w:pStyle w:val="ListParagraph"/>
                        <w:numPr>
                          <w:ilvl w:val="0"/>
                          <w:numId w:val="7"/>
                        </w:numPr>
                      </w:pPr>
                      <w:r>
                        <w:t xml:space="preserve"> can the learners already work </w:t>
                      </w:r>
                      <w:r>
                        <w:rPr>
                          <w:spacing w:val="-2"/>
                        </w:rPr>
                        <w:t>independently?</w:t>
                      </w:r>
                    </w:p>
                    <w:p w14:paraId="58A12E76" w14:textId="77777777" w:rsidR="00B44C2C" w:rsidRDefault="00B44C2C"/>
                    <w:p w14:paraId="3A804B85" w14:textId="77777777" w:rsidR="00B44C2C" w:rsidRDefault="00B44C2C"/>
                    <w:p w14:paraId="66DE014F" w14:textId="77777777" w:rsidR="00B44C2C" w:rsidRDefault="00B44C2C"/>
                    <w:p w14:paraId="6DE5254A" w14:textId="77777777" w:rsidR="00B44C2C" w:rsidRDefault="00B44C2C"/>
                    <w:p w14:paraId="0AD46FD0" w14:textId="77777777" w:rsidR="00B44C2C" w:rsidRDefault="00B44C2C"/>
                    <w:p w14:paraId="12D22FA5" w14:textId="77777777" w:rsidR="00B44C2C" w:rsidRDefault="00B44C2C">
                      <w:pPr>
                        <w:spacing w:before="99"/>
                      </w:pPr>
                    </w:p>
                    <w:p w14:paraId="247A7F72" w14:textId="77777777" w:rsidR="00B44C2C" w:rsidRDefault="00000000">
                      <w:pPr>
                        <w:pStyle w:val="ListParagraph"/>
                        <w:numPr>
                          <w:ilvl w:val="0"/>
                          <w:numId w:val="7"/>
                        </w:numPr>
                      </w:pPr>
                      <w:r>
                        <w:t xml:space="preserve"> Escribed their span of </w:t>
                      </w:r>
                      <w:r>
                        <w:rPr>
                          <w:spacing w:val="-2"/>
                        </w:rPr>
                        <w:t>attention</w:t>
                      </w:r>
                    </w:p>
                  </w:txbxContent>
                </v:textbox>
                <w10:wrap anchorx="page" anchory="page"/>
              </v:rect>
            </w:pict>
          </mc:Fallback>
        </mc:AlternateContent>
      </w:r>
    </w:p>
    <w:p w14:paraId="581F464F" w14:textId="77777777" w:rsidR="00B44C2C" w:rsidRDefault="00B44C2C">
      <w:pPr>
        <w:pStyle w:val="BodyText"/>
        <w:tabs>
          <w:tab w:val="left" w:pos="4263"/>
          <w:tab w:val="left" w:pos="4390"/>
          <w:tab w:val="left" w:pos="7530"/>
          <w:tab w:val="left" w:pos="8187"/>
          <w:tab w:val="left" w:pos="10869"/>
        </w:tabs>
        <w:ind w:left="360" w:right="633"/>
      </w:pPr>
    </w:p>
    <w:p w14:paraId="42D93458" w14:textId="77777777" w:rsidR="00B44C2C" w:rsidRDefault="00B44C2C">
      <w:pPr>
        <w:pStyle w:val="BodyText"/>
        <w:tabs>
          <w:tab w:val="left" w:pos="4263"/>
          <w:tab w:val="left" w:pos="4390"/>
          <w:tab w:val="left" w:pos="7530"/>
          <w:tab w:val="left" w:pos="8187"/>
          <w:tab w:val="left" w:pos="10869"/>
        </w:tabs>
        <w:ind w:left="360" w:right="633"/>
      </w:pPr>
    </w:p>
    <w:p w14:paraId="21B9E02C" w14:textId="77777777" w:rsidR="00B44C2C" w:rsidRDefault="00000000">
      <w:pPr>
        <w:tabs>
          <w:tab w:val="left" w:pos="3873"/>
        </w:tabs>
        <w:rPr>
          <w:sz w:val="20"/>
        </w:rPr>
      </w:pPr>
      <w:r>
        <w:rPr>
          <w:position w:val="4"/>
          <w:sz w:val="20"/>
        </w:rPr>
        <w:tab/>
      </w:r>
    </w:p>
    <w:p w14:paraId="72D9C768" w14:textId="77777777" w:rsidR="00B44C2C" w:rsidRDefault="00000000">
      <w:pPr>
        <w:pStyle w:val="BodyText"/>
        <w:spacing w:before="239"/>
        <w:ind w:left="720"/>
      </w:pPr>
      <w:r>
        <w:rPr>
          <w:spacing w:val="-2"/>
        </w:rPr>
        <w:t>.</w:t>
      </w:r>
    </w:p>
    <w:p w14:paraId="27C3CF4D" w14:textId="77777777" w:rsidR="00B44C2C" w:rsidRDefault="00B44C2C">
      <w:pPr>
        <w:pStyle w:val="BodyText"/>
        <w:rPr>
          <w:sz w:val="20"/>
        </w:rPr>
      </w:pPr>
    </w:p>
    <w:p w14:paraId="1DF493D1" w14:textId="77777777" w:rsidR="00B44C2C" w:rsidRDefault="00B44C2C">
      <w:pPr>
        <w:pStyle w:val="BodyText"/>
        <w:spacing w:before="27"/>
        <w:rPr>
          <w:sz w:val="20"/>
        </w:rPr>
      </w:pPr>
    </w:p>
    <w:bookmarkEnd w:id="0"/>
    <w:p w14:paraId="4AD78068" w14:textId="77777777" w:rsidR="00B44C2C" w:rsidRDefault="00B44C2C">
      <w:pPr>
        <w:pStyle w:val="BodyText"/>
        <w:rPr>
          <w:sz w:val="20"/>
        </w:rPr>
        <w:sectPr w:rsidR="00B44C2C" w:rsidSect="00CA7A63">
          <w:pgSz w:w="12240" w:h="15840"/>
          <w:pgMar w:top="1440" w:right="1440" w:bottom="1440" w:left="216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4865FA8F" w14:textId="77777777" w:rsidR="00B44C2C" w:rsidRDefault="00000000">
      <w:pPr>
        <w:pStyle w:val="BodyText"/>
        <w:ind w:left="2277"/>
        <w:rPr>
          <w:sz w:val="20"/>
        </w:rPr>
      </w:pPr>
      <w:r>
        <w:rPr>
          <w:noProof/>
          <w:sz w:val="20"/>
        </w:rPr>
        <w:lastRenderedPageBreak/>
        <mc:AlternateContent>
          <mc:Choice Requires="wpg">
            <w:drawing>
              <wp:inline distT="0" distB="0" distL="0" distR="0" wp14:anchorId="3A2136D8" wp14:editId="2741C108">
                <wp:extent cx="4058920" cy="1111250"/>
                <wp:effectExtent l="0" t="0" r="0" b="3175"/>
                <wp:docPr id="103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58920" cy="1111250"/>
                          <a:chOff x="0" y="0"/>
                          <a:chExt cx="4058920" cy="1111250"/>
                        </a:xfrm>
                      </wpg:grpSpPr>
                      <pic:pic xmlns:pic="http://schemas.openxmlformats.org/drawingml/2006/picture">
                        <pic:nvPicPr>
                          <pic:cNvPr id="1" name="Image"/>
                          <pic:cNvPicPr/>
                        </pic:nvPicPr>
                        <pic:blipFill>
                          <a:blip r:embed="rId5" cstate="print"/>
                          <a:srcRect/>
                          <a:stretch/>
                        </pic:blipFill>
                        <pic:spPr>
                          <a:xfrm>
                            <a:off x="606551" y="225552"/>
                            <a:ext cx="3451860" cy="763524"/>
                          </a:xfrm>
                          <a:prstGeom prst="rect">
                            <a:avLst/>
                          </a:prstGeom>
                        </pic:spPr>
                      </pic:pic>
                      <pic:pic xmlns:pic="http://schemas.openxmlformats.org/drawingml/2006/picture">
                        <pic:nvPicPr>
                          <pic:cNvPr id="2" name="Image"/>
                          <pic:cNvPicPr/>
                        </pic:nvPicPr>
                        <pic:blipFill>
                          <a:blip r:embed="rId6" cstate="print"/>
                          <a:srcRect/>
                          <a:stretch/>
                        </pic:blipFill>
                        <pic:spPr>
                          <a:xfrm>
                            <a:off x="0" y="0"/>
                            <a:ext cx="1292352" cy="1110996"/>
                          </a:xfrm>
                          <a:prstGeom prst="rect">
                            <a:avLst/>
                          </a:prstGeom>
                        </pic:spPr>
                      </pic:pic>
                      <wps:wsp>
                        <wps:cNvPr id="731437064" name="Rectangle 731437064"/>
                        <wps:cNvSpPr/>
                        <wps:spPr>
                          <a:xfrm>
                            <a:off x="0" y="0"/>
                            <a:ext cx="4058920" cy="1111250"/>
                          </a:xfrm>
                          <a:prstGeom prst="rect">
                            <a:avLst/>
                          </a:prstGeom>
                        </wps:spPr>
                        <wps:txbx>
                          <w:txbxContent>
                            <w:p w14:paraId="3813FF4F" w14:textId="77777777" w:rsidR="00B44C2C" w:rsidRDefault="00B44C2C">
                              <w:pPr>
                                <w:spacing w:before="216"/>
                                <w:rPr>
                                  <w:sz w:val="36"/>
                                </w:rPr>
                              </w:pPr>
                            </w:p>
                            <w:p w14:paraId="7236430D" w14:textId="77777777" w:rsidR="00B44C2C" w:rsidRDefault="00000000">
                              <w:pPr>
                                <w:ind w:left="2900"/>
                                <w:rPr>
                                  <w:b/>
                                  <w:sz w:val="36"/>
                                </w:rPr>
                              </w:pPr>
                              <w:r>
                                <w:rPr>
                                  <w:b/>
                                  <w:spacing w:val="-2"/>
                                  <w:sz w:val="36"/>
                                </w:rPr>
                                <w:t>ANALYZE</w:t>
                              </w:r>
                            </w:p>
                          </w:txbxContent>
                        </wps:txbx>
                        <wps:bodyPr wrap="square" lIns="0" tIns="0" rIns="0" bIns="0">
                          <a:prstTxWarp prst="textNoShape">
                            <a:avLst/>
                          </a:prstTxWarp>
                          <a:noAutofit/>
                        </wps:bodyPr>
                      </wps:wsp>
                    </wpg:wgp>
                  </a:graphicData>
                </a:graphic>
              </wp:inline>
            </w:drawing>
          </mc:Choice>
          <mc:Fallback>
            <w:pict>
              <v:group w14:anchorId="3A2136D8" id="Group 10" o:spid="_x0000_s1027" style="width:319.6pt;height:87.5pt;mso-position-horizontal-relative:char;mso-position-vertical-relative:line" coordsize="40589,111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o:spid="_x0000_s1028" type="#_x0000_t75" style="position:absolute;left:6065;top:2255;width:34519;height:7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">
                  <v:imagedata r:id="rId7" o:title=""/>
                </v:shape>
                <v:shape id="Image" o:spid="_x0000_s1029" type="#_x0000_t75" style="position:absolute;width:12923;height:111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">
                  <v:imagedata r:id="rId8" o:title=""/>
                </v:shape>
                <v:rect id="Rectangle 731437064" o:spid="_x0000_s1030" style="position:absolute;width:40589;height:111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" filled="f" stroked="f">
                  <v:textbox inset="0,0,0,0">
                    <w:txbxContent>
                      <w:p w14:paraId="3813FF4F" w14:textId="77777777" w:rsidR="00B44C2C" w:rsidRDefault="00B44C2C">
                        <w:pPr>
                          <w:spacing w:before="216"/>
                          <w:rPr>
                            <w:sz w:val="36"/>
                          </w:rPr>
                        </w:pPr>
                      </w:p>
                      <w:p w14:paraId="7236430D" w14:textId="77777777" w:rsidR="00B44C2C" w:rsidRDefault="00000000">
                        <w:pPr>
                          <w:ind w:left="2900"/>
                          <w:rPr>
                            <w:b/>
                            <w:sz w:val="36"/>
                          </w:rPr>
                        </w:pPr>
                        <w:r>
                          <w:rPr>
                            <w:b/>
                            <w:spacing w:val="-2"/>
                            <w:sz w:val="36"/>
                          </w:rPr>
                          <w:t>ANALYZE</w:t>
                        </w:r>
                      </w:p>
                    </w:txbxContent>
                  </v:textbox>
                </v:rect>
                <w10:anchorlock/>
              </v:group>
            </w:pict>
          </mc:Fallback>
        </mc:AlternateContent>
      </w:r>
    </w:p>
    <w:p w14:paraId="0B4A258E" w14:textId="77777777" w:rsidR="00B44C2C" w:rsidRDefault="00B44C2C">
      <w:pPr>
        <w:pStyle w:val="BodyText"/>
        <w:spacing w:before="267"/>
      </w:pPr>
    </w:p>
    <w:p w14:paraId="368F77C0" w14:textId="77777777" w:rsidR="00B44C2C" w:rsidRDefault="00000000">
      <w:pPr>
        <w:pStyle w:val="BodyText"/>
        <w:spacing w:line="242" w:lineRule="auto"/>
        <w:ind w:left="720" w:right="183" w:firstLine="307"/>
        <w:jc w:val="both"/>
      </w:pPr>
      <w:bookmarkStart w:id="1" w:name="_Hlk215812338"/>
      <w:r>
        <w:t>Analyze an answer these questions on observe classroom management practices. It is also good to ask the teacher for additional information, so you can validate your observation. Write your notes below; and then organize your data in the table that follows.</w:t>
      </w:r>
    </w:p>
    <w:p w14:paraId="38F1DF4F" w14:textId="77777777" w:rsidR="00B44C2C" w:rsidRDefault="00000000">
      <w:pPr>
        <w:pStyle w:val="BodyText"/>
        <w:spacing w:before="3"/>
        <w:rPr>
          <w:sz w:val="20"/>
        </w:rPr>
      </w:pPr>
      <w:r>
        <w:rPr>
          <w:noProof/>
          <w:sz w:val="20"/>
        </w:rPr>
        <mc:AlternateContent>
          <mc:Choice Requires="wps">
            <w:drawing>
              <wp:anchor distT="0" distB="0" distL="0" distR="0" simplePos="0" relativeHeight="5" behindDoc="1" locked="0" layoutInCell="1" allowOverlap="1" wp14:anchorId="20970B1A" wp14:editId="65FF4FBE">
                <wp:simplePos x="0" y="0"/>
                <wp:positionH relativeFrom="page">
                  <wp:posOffset>1371600</wp:posOffset>
                </wp:positionH>
                <wp:positionV relativeFrom="paragraph">
                  <wp:posOffset>159385</wp:posOffset>
                </wp:positionV>
                <wp:extent cx="5467985" cy="5836285"/>
                <wp:effectExtent l="0" t="0" r="18415" b="12065"/>
                <wp:wrapTopAndBottom/>
                <wp:docPr id="1042" name="Textbox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67985" cy="5836285"/>
                        </a:xfrm>
                        <a:prstGeom prst="rect">
                          <a:avLst/>
                        </a:prstGeom>
                        <a:ln w="6095" cap="flat" cmpd="sng">
                          <a:solidFill>
                            <a:srgbClr val="000000"/>
                          </a:solidFill>
                          <a:prstDash val="solid"/>
                          <a:round/>
                          <a:headEnd/>
                          <a:tailEnd/>
                        </a:ln>
                      </wps:spPr>
                      <wps:txbx>
                        <w:txbxContent>
                          <w:p w14:paraId="5F9C066E" w14:textId="77777777" w:rsidR="00B44C2C" w:rsidRDefault="00000000">
                            <w:pPr>
                              <w:numPr>
                                <w:ilvl w:val="0"/>
                                <w:numId w:val="5"/>
                              </w:numPr>
                              <w:tabs>
                                <w:tab w:val="left" w:pos="819"/>
                              </w:tabs>
                              <w:spacing w:before="99"/>
                              <w:ind w:left="819" w:hanging="358"/>
                              <w:rPr>
                                <w:sz w:val="20"/>
                              </w:rPr>
                            </w:pPr>
                            <w:r>
                              <w:rPr>
                                <w:sz w:val="20"/>
                              </w:rPr>
                              <w:t xml:space="preserve">Are there areas in the classroom for specific purposes (storage of teaching aids, </w:t>
                            </w:r>
                            <w:r>
                              <w:rPr>
                                <w:spacing w:val="-2"/>
                                <w:sz w:val="20"/>
                              </w:rPr>
                              <w:t>books,</w:t>
                            </w:r>
                          </w:p>
                          <w:p w14:paraId="7FAF806D" w14:textId="77777777" w:rsidR="00B44C2C" w:rsidRDefault="00000000">
                            <w:pPr>
                              <w:spacing w:before="4"/>
                              <w:ind w:left="821" w:right="309"/>
                              <w:rPr>
                                <w:sz w:val="20"/>
                              </w:rPr>
                            </w:pPr>
                            <w:r>
                              <w:rPr>
                                <w:sz w:val="20"/>
                              </w:rPr>
                              <w:t>students’ belongings, supplies, etc.)? Describe this area. Will it make a difference if these areas for specific purposes are not present?</w:t>
                            </w:r>
                          </w:p>
                          <w:p w14:paraId="0ADEC6F8" w14:textId="77777777" w:rsidR="00B44C2C" w:rsidRDefault="00B44C2C">
                            <w:pPr>
                              <w:pStyle w:val="BodyText"/>
                              <w:rPr>
                                <w:sz w:val="20"/>
                              </w:rPr>
                            </w:pPr>
                          </w:p>
                          <w:p w14:paraId="1F83C4D4" w14:textId="77777777" w:rsidR="00B44C2C" w:rsidRDefault="00B44C2C">
                            <w:pPr>
                              <w:pStyle w:val="BodyText"/>
                              <w:spacing w:before="105"/>
                              <w:rPr>
                                <w:sz w:val="20"/>
                              </w:rPr>
                            </w:pPr>
                          </w:p>
                          <w:p w14:paraId="1D22BD5A" w14:textId="77777777" w:rsidR="00B44C2C" w:rsidRDefault="00000000">
                            <w:pPr>
                              <w:numPr>
                                <w:ilvl w:val="0"/>
                                <w:numId w:val="5"/>
                              </w:numPr>
                              <w:tabs>
                                <w:tab w:val="left" w:pos="819"/>
                                <w:tab w:val="left" w:pos="821"/>
                              </w:tabs>
                              <w:spacing w:line="244" w:lineRule="auto"/>
                              <w:ind w:right="915"/>
                              <w:rPr>
                                <w:sz w:val="20"/>
                              </w:rPr>
                            </w:pPr>
                            <w:r>
                              <w:rPr>
                                <w:sz w:val="20"/>
                              </w:rPr>
                              <w:t xml:space="preserve">Are there rules and procedures posted in </w:t>
                            </w:r>
                            <w:proofErr w:type="spellStart"/>
                            <w:r>
                              <w:rPr>
                                <w:sz w:val="20"/>
                              </w:rPr>
                              <w:t>theroom</w:t>
                            </w:r>
                            <w:proofErr w:type="spellEnd"/>
                            <w:r>
                              <w:rPr>
                                <w:sz w:val="20"/>
                              </w:rPr>
                              <w:t xml:space="preserve">? List them down. </w:t>
                            </w:r>
                            <w:proofErr w:type="spellStart"/>
                            <w:r>
                              <w:rPr>
                                <w:sz w:val="20"/>
                              </w:rPr>
                              <w:t>Donthese</w:t>
                            </w:r>
                            <w:proofErr w:type="spellEnd"/>
                            <w:r>
                              <w:rPr>
                                <w:sz w:val="20"/>
                              </w:rPr>
                              <w:t xml:space="preserve"> rules reinforce positive behavior?</w:t>
                            </w:r>
                          </w:p>
                          <w:p w14:paraId="58C6F259" w14:textId="77777777" w:rsidR="00B44C2C" w:rsidRDefault="00B44C2C">
                            <w:pPr>
                              <w:pStyle w:val="BodyText"/>
                              <w:rPr>
                                <w:sz w:val="20"/>
                              </w:rPr>
                            </w:pPr>
                          </w:p>
                          <w:p w14:paraId="634C1333" w14:textId="77777777" w:rsidR="00B44C2C" w:rsidRDefault="00B44C2C">
                            <w:pPr>
                              <w:pStyle w:val="BodyText"/>
                              <w:spacing w:before="98"/>
                              <w:rPr>
                                <w:sz w:val="20"/>
                              </w:rPr>
                            </w:pPr>
                          </w:p>
                          <w:p w14:paraId="788987AE" w14:textId="77777777" w:rsidR="00B44C2C" w:rsidRDefault="00000000">
                            <w:pPr>
                              <w:numPr>
                                <w:ilvl w:val="0"/>
                                <w:numId w:val="5"/>
                              </w:numPr>
                              <w:tabs>
                                <w:tab w:val="left" w:pos="819"/>
                                <w:tab w:val="left" w:pos="821"/>
                              </w:tabs>
                              <w:spacing w:before="1"/>
                              <w:ind w:right="734"/>
                              <w:rPr>
                                <w:sz w:val="20"/>
                              </w:rPr>
                            </w:pPr>
                            <w:r>
                              <w:rPr>
                                <w:sz w:val="20"/>
                              </w:rPr>
                              <w:t xml:space="preserve">Did the students participate in making the classroom rules? If the resource </w:t>
                            </w:r>
                            <w:proofErr w:type="spellStart"/>
                            <w:r>
                              <w:rPr>
                                <w:sz w:val="20"/>
                              </w:rPr>
                              <w:t>teacheris</w:t>
                            </w:r>
                            <w:proofErr w:type="spellEnd"/>
                            <w:r>
                              <w:rPr>
                                <w:sz w:val="20"/>
                              </w:rPr>
                              <w:t xml:space="preserve"> available, ask him/her to describe the process. What’s the effect of the students’ participation in rule-making on student’s behavior?</w:t>
                            </w:r>
                          </w:p>
                          <w:p w14:paraId="4F271D97" w14:textId="77777777" w:rsidR="00B44C2C" w:rsidRDefault="00B44C2C">
                            <w:pPr>
                              <w:pStyle w:val="BodyText"/>
                              <w:rPr>
                                <w:sz w:val="20"/>
                              </w:rPr>
                            </w:pPr>
                          </w:p>
                          <w:p w14:paraId="2AA6FB9B" w14:textId="77777777" w:rsidR="00B44C2C" w:rsidRDefault="00B44C2C">
                            <w:pPr>
                              <w:pStyle w:val="BodyText"/>
                              <w:rPr>
                                <w:sz w:val="20"/>
                              </w:rPr>
                            </w:pPr>
                          </w:p>
                          <w:p w14:paraId="630F234D" w14:textId="77777777" w:rsidR="00B44C2C" w:rsidRDefault="00B44C2C">
                            <w:pPr>
                              <w:pStyle w:val="BodyText"/>
                              <w:spacing w:before="111"/>
                              <w:rPr>
                                <w:sz w:val="20"/>
                              </w:rPr>
                            </w:pPr>
                          </w:p>
                          <w:p w14:paraId="56CA3170" w14:textId="77777777" w:rsidR="00B44C2C" w:rsidRDefault="00000000">
                            <w:pPr>
                              <w:numPr>
                                <w:ilvl w:val="0"/>
                                <w:numId w:val="5"/>
                              </w:numPr>
                              <w:tabs>
                                <w:tab w:val="left" w:pos="819"/>
                                <w:tab w:val="left" w:pos="821"/>
                              </w:tabs>
                              <w:ind w:right="1216"/>
                              <w:rPr>
                                <w:sz w:val="20"/>
                              </w:rPr>
                            </w:pPr>
                            <w:r>
                              <w:rPr>
                                <w:sz w:val="20"/>
                              </w:rPr>
                              <w:t>What are the daily routines done by the Resource Teacher? (prayer, attendance, assignment of monitors, warm-up activities, etc.) How are they done?</w:t>
                            </w:r>
                          </w:p>
                          <w:p w14:paraId="25D7882E" w14:textId="77777777" w:rsidR="00B44C2C" w:rsidRDefault="00B44C2C">
                            <w:pPr>
                              <w:pStyle w:val="BodyText"/>
                              <w:rPr>
                                <w:sz w:val="20"/>
                              </w:rPr>
                            </w:pPr>
                          </w:p>
                          <w:p w14:paraId="5890152A" w14:textId="77777777" w:rsidR="00B44C2C" w:rsidRDefault="00B44C2C">
                            <w:pPr>
                              <w:pStyle w:val="BodyText"/>
                              <w:spacing w:before="206"/>
                              <w:rPr>
                                <w:sz w:val="20"/>
                              </w:rPr>
                            </w:pPr>
                          </w:p>
                          <w:p w14:paraId="2A88DEE6" w14:textId="77777777" w:rsidR="00B44C2C" w:rsidRDefault="00000000">
                            <w:pPr>
                              <w:numPr>
                                <w:ilvl w:val="0"/>
                                <w:numId w:val="5"/>
                              </w:numPr>
                              <w:tabs>
                                <w:tab w:val="left" w:pos="819"/>
                                <w:tab w:val="left" w:pos="821"/>
                              </w:tabs>
                              <w:spacing w:line="242" w:lineRule="auto"/>
                              <w:ind w:right="361"/>
                              <w:rPr>
                                <w:sz w:val="20"/>
                              </w:rPr>
                            </w:pPr>
                            <w:r>
                              <w:rPr>
                                <w:sz w:val="20"/>
                              </w:rPr>
                              <w:t>Is there as eating arrangement? What is the basis of this arrangement? Does this help in managing the class?</w:t>
                            </w:r>
                          </w:p>
                          <w:p w14:paraId="5FDBF3F2" w14:textId="77777777" w:rsidR="00B44C2C" w:rsidRDefault="00B44C2C">
                            <w:pPr>
                              <w:pStyle w:val="BodyText"/>
                              <w:rPr>
                                <w:sz w:val="20"/>
                              </w:rPr>
                            </w:pPr>
                          </w:p>
                          <w:p w14:paraId="142A7551" w14:textId="77777777" w:rsidR="00B44C2C" w:rsidRDefault="00B44C2C">
                            <w:pPr>
                              <w:pStyle w:val="BodyText"/>
                              <w:spacing w:before="103"/>
                              <w:rPr>
                                <w:sz w:val="20"/>
                              </w:rPr>
                            </w:pPr>
                          </w:p>
                          <w:p w14:paraId="3BE35534" w14:textId="77777777" w:rsidR="00B44C2C" w:rsidRDefault="00000000">
                            <w:pPr>
                              <w:numPr>
                                <w:ilvl w:val="0"/>
                                <w:numId w:val="5"/>
                              </w:numPr>
                              <w:tabs>
                                <w:tab w:val="left" w:pos="819"/>
                              </w:tabs>
                              <w:ind w:left="819" w:hanging="358"/>
                              <w:rPr>
                                <w:sz w:val="20"/>
                              </w:rPr>
                            </w:pPr>
                            <w:r>
                              <w:rPr>
                                <w:sz w:val="20"/>
                              </w:rPr>
                              <w:t xml:space="preserve">Observed the noise level in </w:t>
                            </w:r>
                            <w:proofErr w:type="spellStart"/>
                            <w:r>
                              <w:rPr>
                                <w:sz w:val="20"/>
                              </w:rPr>
                              <w:t>theclassroom</w:t>
                            </w:r>
                            <w:proofErr w:type="spellEnd"/>
                            <w:r>
                              <w:rPr>
                                <w:sz w:val="20"/>
                              </w:rPr>
                              <w:t xml:space="preserve">. How is this </w:t>
                            </w:r>
                            <w:proofErr w:type="gramStart"/>
                            <w:r>
                              <w:rPr>
                                <w:spacing w:val="-2"/>
                                <w:sz w:val="20"/>
                              </w:rPr>
                              <w:t>manage</w:t>
                            </w:r>
                            <w:proofErr w:type="gramEnd"/>
                            <w:r>
                              <w:rPr>
                                <w:spacing w:val="-2"/>
                                <w:sz w:val="20"/>
                              </w:rPr>
                              <w:t>?</w:t>
                            </w:r>
                          </w:p>
                          <w:p w14:paraId="1B488F40" w14:textId="77777777" w:rsidR="00B44C2C" w:rsidRDefault="00B44C2C">
                            <w:pPr>
                              <w:pStyle w:val="BodyText"/>
                              <w:rPr>
                                <w:sz w:val="20"/>
                              </w:rPr>
                            </w:pPr>
                          </w:p>
                          <w:p w14:paraId="49AC382E" w14:textId="77777777" w:rsidR="00B44C2C" w:rsidRDefault="00B44C2C">
                            <w:pPr>
                              <w:pStyle w:val="BodyText"/>
                              <w:rPr>
                                <w:sz w:val="20"/>
                              </w:rPr>
                            </w:pPr>
                          </w:p>
                          <w:p w14:paraId="6EF423CF" w14:textId="77777777" w:rsidR="00B44C2C" w:rsidRDefault="00B44C2C">
                            <w:pPr>
                              <w:pStyle w:val="BodyText"/>
                              <w:spacing w:before="105"/>
                              <w:rPr>
                                <w:sz w:val="20"/>
                              </w:rPr>
                            </w:pPr>
                          </w:p>
                          <w:p w14:paraId="270EBA01" w14:textId="77777777" w:rsidR="00B44C2C" w:rsidRDefault="00000000">
                            <w:pPr>
                              <w:numPr>
                                <w:ilvl w:val="0"/>
                                <w:numId w:val="5"/>
                              </w:numPr>
                              <w:tabs>
                                <w:tab w:val="left" w:pos="819"/>
                                <w:tab w:val="left" w:pos="821"/>
                              </w:tabs>
                              <w:spacing w:before="1" w:line="244" w:lineRule="auto"/>
                              <w:ind w:right="190"/>
                              <w:rPr>
                                <w:sz w:val="20"/>
                              </w:rPr>
                            </w:pPr>
                            <w:r>
                              <w:rPr>
                                <w:sz w:val="20"/>
                              </w:rPr>
                              <w:t xml:space="preserve">If </w:t>
                            </w:r>
                            <w:proofErr w:type="spellStart"/>
                            <w:r>
                              <w:rPr>
                                <w:sz w:val="20"/>
                              </w:rPr>
                              <w:t>alearner</w:t>
                            </w:r>
                            <w:proofErr w:type="spellEnd"/>
                            <w:r>
                              <w:rPr>
                                <w:sz w:val="20"/>
                              </w:rPr>
                              <w:t xml:space="preserve"> is not following instructions or is off-</w:t>
                            </w:r>
                            <w:proofErr w:type="spellStart"/>
                            <w:proofErr w:type="gramStart"/>
                            <w:r>
                              <w:rPr>
                                <w:sz w:val="20"/>
                              </w:rPr>
                              <w:t>task,what</w:t>
                            </w:r>
                            <w:proofErr w:type="spellEnd"/>
                            <w:proofErr w:type="gramEnd"/>
                            <w:r>
                              <w:rPr>
                                <w:sz w:val="20"/>
                              </w:rPr>
                              <w:t xml:space="preserve"> does the Resource </w:t>
                            </w:r>
                            <w:proofErr w:type="spellStart"/>
                            <w:r>
                              <w:rPr>
                                <w:sz w:val="20"/>
                              </w:rPr>
                              <w:t>Teacherdo</w:t>
                            </w:r>
                            <w:proofErr w:type="spellEnd"/>
                            <w:r>
                              <w:rPr>
                                <w:sz w:val="20"/>
                              </w:rPr>
                              <w:t>? Describe the behavior strategies used.</w:t>
                            </w:r>
                          </w:p>
                          <w:p w14:paraId="7B02914D" w14:textId="77777777" w:rsidR="00B44C2C" w:rsidRDefault="00B44C2C">
                            <w:pPr>
                              <w:pStyle w:val="BodyText"/>
                              <w:rPr>
                                <w:sz w:val="20"/>
                              </w:rPr>
                            </w:pPr>
                          </w:p>
                          <w:p w14:paraId="2C8D281E" w14:textId="77777777" w:rsidR="00B44C2C" w:rsidRDefault="00B44C2C">
                            <w:pPr>
                              <w:pStyle w:val="BodyText"/>
                              <w:rPr>
                                <w:sz w:val="20"/>
                              </w:rPr>
                            </w:pPr>
                          </w:p>
                          <w:p w14:paraId="3E48C52A" w14:textId="77777777" w:rsidR="00B44C2C" w:rsidRDefault="00B44C2C">
                            <w:pPr>
                              <w:pStyle w:val="BodyText"/>
                              <w:spacing w:before="100"/>
                              <w:rPr>
                                <w:sz w:val="20"/>
                              </w:rPr>
                            </w:pPr>
                          </w:p>
                          <w:p w14:paraId="08C0B3ED" w14:textId="77777777" w:rsidR="00B44C2C" w:rsidRDefault="00000000">
                            <w:pPr>
                              <w:numPr>
                                <w:ilvl w:val="0"/>
                                <w:numId w:val="5"/>
                              </w:numPr>
                              <w:tabs>
                                <w:tab w:val="left" w:pos="819"/>
                              </w:tabs>
                              <w:ind w:left="819" w:hanging="358"/>
                              <w:rPr>
                                <w:sz w:val="20"/>
                              </w:rPr>
                            </w:pPr>
                            <w:r>
                              <w:rPr>
                                <w:sz w:val="20"/>
                              </w:rPr>
                              <w:t xml:space="preserve">What does the Resource Teacher do to reinforce positive behaviors? (behavior </w:t>
                            </w:r>
                            <w:r>
                              <w:rPr>
                                <w:spacing w:val="-2"/>
                                <w:sz w:val="20"/>
                              </w:rPr>
                              <w:t>strategies)</w:t>
                            </w:r>
                          </w:p>
                        </w:txbxContent>
                      </wps:txbx>
                      <wps:bodyPr wrap="square" lIns="0" tIns="0" rIns="0" bIns="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70B1A" id="Textbox 14" o:spid="_x0000_s1031" style="position:absolute;margin-left:108pt;margin-top:12.55pt;width:430.55pt;height:459.55pt;z-index:-503316475;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" filled="f" strokeweight=".16931mm">
                <v:stroke joinstyle="round"/>
                <v:path arrowok="t"/>
                <v:textbox inset="0,0,0,0">
                  <w:txbxContent>
                    <w:p w14:paraId="5F9C066E" w14:textId="77777777" w:rsidR="00B44C2C" w:rsidRDefault="00000000">
                      <w:pPr>
                        <w:numPr>
                          <w:ilvl w:val="0"/>
                          <w:numId w:val="5"/>
                        </w:numPr>
                        <w:tabs>
                          <w:tab w:val="left" w:pos="819"/>
                        </w:tabs>
                        <w:spacing w:before="99"/>
                        <w:ind w:left="819" w:hanging="358"/>
                        <w:rPr>
                          <w:sz w:val="20"/>
                        </w:rPr>
                      </w:pPr>
                      <w:r>
                        <w:rPr>
                          <w:sz w:val="20"/>
                        </w:rPr>
                        <w:t xml:space="preserve">Are there areas in the classroom for specific purposes (storage of teaching aids, </w:t>
                      </w:r>
                      <w:r>
                        <w:rPr>
                          <w:spacing w:val="-2"/>
                          <w:sz w:val="20"/>
                        </w:rPr>
                        <w:t>books,</w:t>
                      </w:r>
                    </w:p>
                    <w:p w14:paraId="7FAF806D" w14:textId="77777777" w:rsidR="00B44C2C" w:rsidRDefault="00000000">
                      <w:pPr>
                        <w:spacing w:before="4"/>
                        <w:ind w:left="821" w:right="309"/>
                        <w:rPr>
                          <w:sz w:val="20"/>
                        </w:rPr>
                      </w:pPr>
                      <w:r>
                        <w:rPr>
                          <w:sz w:val="20"/>
                        </w:rPr>
                        <w:t>students’ belongings, supplies, etc.)? Describe this area. Will it make a difference if these areas for specific purposes are not present?</w:t>
                      </w:r>
                    </w:p>
                    <w:p w14:paraId="0ADEC6F8" w14:textId="77777777" w:rsidR="00B44C2C" w:rsidRDefault="00B44C2C">
                      <w:pPr>
                        <w:pStyle w:val="BodyText"/>
                        <w:rPr>
                          <w:sz w:val="20"/>
                        </w:rPr>
                      </w:pPr>
                    </w:p>
                    <w:p w14:paraId="1F83C4D4" w14:textId="77777777" w:rsidR="00B44C2C" w:rsidRDefault="00B44C2C">
                      <w:pPr>
                        <w:pStyle w:val="BodyText"/>
                        <w:spacing w:before="105"/>
                        <w:rPr>
                          <w:sz w:val="20"/>
                        </w:rPr>
                      </w:pPr>
                    </w:p>
                    <w:p w14:paraId="1D22BD5A" w14:textId="77777777" w:rsidR="00B44C2C" w:rsidRDefault="00000000">
                      <w:pPr>
                        <w:numPr>
                          <w:ilvl w:val="0"/>
                          <w:numId w:val="5"/>
                        </w:numPr>
                        <w:tabs>
                          <w:tab w:val="left" w:pos="819"/>
                          <w:tab w:val="left" w:pos="821"/>
                        </w:tabs>
                        <w:spacing w:line="244" w:lineRule="auto"/>
                        <w:ind w:right="915"/>
                        <w:rPr>
                          <w:sz w:val="20"/>
                        </w:rPr>
                      </w:pPr>
                      <w:r>
                        <w:rPr>
                          <w:sz w:val="20"/>
                        </w:rPr>
                        <w:t xml:space="preserve">Are there rules and procedures posted in </w:t>
                      </w:r>
                      <w:proofErr w:type="spellStart"/>
                      <w:r>
                        <w:rPr>
                          <w:sz w:val="20"/>
                        </w:rPr>
                        <w:t>theroom</w:t>
                      </w:r>
                      <w:proofErr w:type="spellEnd"/>
                      <w:r>
                        <w:rPr>
                          <w:sz w:val="20"/>
                        </w:rPr>
                        <w:t xml:space="preserve">? List them down. </w:t>
                      </w:r>
                      <w:proofErr w:type="spellStart"/>
                      <w:r>
                        <w:rPr>
                          <w:sz w:val="20"/>
                        </w:rPr>
                        <w:t>Donthese</w:t>
                      </w:r>
                      <w:proofErr w:type="spellEnd"/>
                      <w:r>
                        <w:rPr>
                          <w:sz w:val="20"/>
                        </w:rPr>
                        <w:t xml:space="preserve"> rules reinforce positive behavior?</w:t>
                      </w:r>
                    </w:p>
                    <w:p w14:paraId="58C6F259" w14:textId="77777777" w:rsidR="00B44C2C" w:rsidRDefault="00B44C2C">
                      <w:pPr>
                        <w:pStyle w:val="BodyText"/>
                        <w:rPr>
                          <w:sz w:val="20"/>
                        </w:rPr>
                      </w:pPr>
                    </w:p>
                    <w:p w14:paraId="634C1333" w14:textId="77777777" w:rsidR="00B44C2C" w:rsidRDefault="00B44C2C">
                      <w:pPr>
                        <w:pStyle w:val="BodyText"/>
                        <w:spacing w:before="98"/>
                        <w:rPr>
                          <w:sz w:val="20"/>
                        </w:rPr>
                      </w:pPr>
                    </w:p>
                    <w:p w14:paraId="788987AE" w14:textId="77777777" w:rsidR="00B44C2C" w:rsidRDefault="00000000">
                      <w:pPr>
                        <w:numPr>
                          <w:ilvl w:val="0"/>
                          <w:numId w:val="5"/>
                        </w:numPr>
                        <w:tabs>
                          <w:tab w:val="left" w:pos="819"/>
                          <w:tab w:val="left" w:pos="821"/>
                        </w:tabs>
                        <w:spacing w:before="1"/>
                        <w:ind w:right="734"/>
                        <w:rPr>
                          <w:sz w:val="20"/>
                        </w:rPr>
                      </w:pPr>
                      <w:r>
                        <w:rPr>
                          <w:sz w:val="20"/>
                        </w:rPr>
                        <w:t xml:space="preserve">Did the students participate in making the classroom rules? If the resource </w:t>
                      </w:r>
                      <w:proofErr w:type="spellStart"/>
                      <w:r>
                        <w:rPr>
                          <w:sz w:val="20"/>
                        </w:rPr>
                        <w:t>teacheris</w:t>
                      </w:r>
                      <w:proofErr w:type="spellEnd"/>
                      <w:r>
                        <w:rPr>
                          <w:sz w:val="20"/>
                        </w:rPr>
                        <w:t xml:space="preserve"> available, ask him/her to describe the process. What’s the effect of the students’ participation in rule-making on student’s behavior?</w:t>
                      </w:r>
                    </w:p>
                    <w:p w14:paraId="4F271D97" w14:textId="77777777" w:rsidR="00B44C2C" w:rsidRDefault="00B44C2C">
                      <w:pPr>
                        <w:pStyle w:val="BodyText"/>
                        <w:rPr>
                          <w:sz w:val="20"/>
                        </w:rPr>
                      </w:pPr>
                    </w:p>
                    <w:p w14:paraId="2AA6FB9B" w14:textId="77777777" w:rsidR="00B44C2C" w:rsidRDefault="00B44C2C">
                      <w:pPr>
                        <w:pStyle w:val="BodyText"/>
                        <w:rPr>
                          <w:sz w:val="20"/>
                        </w:rPr>
                      </w:pPr>
                    </w:p>
                    <w:p w14:paraId="630F234D" w14:textId="77777777" w:rsidR="00B44C2C" w:rsidRDefault="00B44C2C">
                      <w:pPr>
                        <w:pStyle w:val="BodyText"/>
                        <w:spacing w:before="111"/>
                        <w:rPr>
                          <w:sz w:val="20"/>
                        </w:rPr>
                      </w:pPr>
                    </w:p>
                    <w:p w14:paraId="56CA3170" w14:textId="77777777" w:rsidR="00B44C2C" w:rsidRDefault="00000000">
                      <w:pPr>
                        <w:numPr>
                          <w:ilvl w:val="0"/>
                          <w:numId w:val="5"/>
                        </w:numPr>
                        <w:tabs>
                          <w:tab w:val="left" w:pos="819"/>
                          <w:tab w:val="left" w:pos="821"/>
                        </w:tabs>
                        <w:ind w:right="1216"/>
                        <w:rPr>
                          <w:sz w:val="20"/>
                        </w:rPr>
                      </w:pPr>
                      <w:r>
                        <w:rPr>
                          <w:sz w:val="20"/>
                        </w:rPr>
                        <w:t>What are the daily routines done by the Resource Teacher? (prayer, attendance, assignment of monitors, warm-up activities, etc.) How are they done?</w:t>
                      </w:r>
                    </w:p>
                    <w:p w14:paraId="25D7882E" w14:textId="77777777" w:rsidR="00B44C2C" w:rsidRDefault="00B44C2C">
                      <w:pPr>
                        <w:pStyle w:val="BodyText"/>
                        <w:rPr>
                          <w:sz w:val="20"/>
                        </w:rPr>
                      </w:pPr>
                    </w:p>
                    <w:p w14:paraId="5890152A" w14:textId="77777777" w:rsidR="00B44C2C" w:rsidRDefault="00B44C2C">
                      <w:pPr>
                        <w:pStyle w:val="BodyText"/>
                        <w:spacing w:before="206"/>
                        <w:rPr>
                          <w:sz w:val="20"/>
                        </w:rPr>
                      </w:pPr>
                    </w:p>
                    <w:p w14:paraId="2A88DEE6" w14:textId="77777777" w:rsidR="00B44C2C" w:rsidRDefault="00000000">
                      <w:pPr>
                        <w:numPr>
                          <w:ilvl w:val="0"/>
                          <w:numId w:val="5"/>
                        </w:numPr>
                        <w:tabs>
                          <w:tab w:val="left" w:pos="819"/>
                          <w:tab w:val="left" w:pos="821"/>
                        </w:tabs>
                        <w:spacing w:line="242" w:lineRule="auto"/>
                        <w:ind w:right="361"/>
                        <w:rPr>
                          <w:sz w:val="20"/>
                        </w:rPr>
                      </w:pPr>
                      <w:r>
                        <w:rPr>
                          <w:sz w:val="20"/>
                        </w:rPr>
                        <w:t>Is there as eating arrangement? What is the basis of this arrangement? Does this help in managing the class?</w:t>
                      </w:r>
                    </w:p>
                    <w:p w14:paraId="5FDBF3F2" w14:textId="77777777" w:rsidR="00B44C2C" w:rsidRDefault="00B44C2C">
                      <w:pPr>
                        <w:pStyle w:val="BodyText"/>
                        <w:rPr>
                          <w:sz w:val="20"/>
                        </w:rPr>
                      </w:pPr>
                    </w:p>
                    <w:p w14:paraId="142A7551" w14:textId="77777777" w:rsidR="00B44C2C" w:rsidRDefault="00B44C2C">
                      <w:pPr>
                        <w:pStyle w:val="BodyText"/>
                        <w:spacing w:before="103"/>
                        <w:rPr>
                          <w:sz w:val="20"/>
                        </w:rPr>
                      </w:pPr>
                    </w:p>
                    <w:p w14:paraId="3BE35534" w14:textId="77777777" w:rsidR="00B44C2C" w:rsidRDefault="00000000">
                      <w:pPr>
                        <w:numPr>
                          <w:ilvl w:val="0"/>
                          <w:numId w:val="5"/>
                        </w:numPr>
                        <w:tabs>
                          <w:tab w:val="left" w:pos="819"/>
                        </w:tabs>
                        <w:ind w:left="819" w:hanging="358"/>
                        <w:rPr>
                          <w:sz w:val="20"/>
                        </w:rPr>
                      </w:pPr>
                      <w:r>
                        <w:rPr>
                          <w:sz w:val="20"/>
                        </w:rPr>
                        <w:t xml:space="preserve">Observed the noise level in </w:t>
                      </w:r>
                      <w:proofErr w:type="spellStart"/>
                      <w:r>
                        <w:rPr>
                          <w:sz w:val="20"/>
                        </w:rPr>
                        <w:t>theclassroom</w:t>
                      </w:r>
                      <w:proofErr w:type="spellEnd"/>
                      <w:r>
                        <w:rPr>
                          <w:sz w:val="20"/>
                        </w:rPr>
                        <w:t xml:space="preserve">. How is this </w:t>
                      </w:r>
                      <w:proofErr w:type="gramStart"/>
                      <w:r>
                        <w:rPr>
                          <w:spacing w:val="-2"/>
                          <w:sz w:val="20"/>
                        </w:rPr>
                        <w:t>manage</w:t>
                      </w:r>
                      <w:proofErr w:type="gramEnd"/>
                      <w:r>
                        <w:rPr>
                          <w:spacing w:val="-2"/>
                          <w:sz w:val="20"/>
                        </w:rPr>
                        <w:t>?</w:t>
                      </w:r>
                    </w:p>
                    <w:p w14:paraId="1B488F40" w14:textId="77777777" w:rsidR="00B44C2C" w:rsidRDefault="00B44C2C">
                      <w:pPr>
                        <w:pStyle w:val="BodyText"/>
                        <w:rPr>
                          <w:sz w:val="20"/>
                        </w:rPr>
                      </w:pPr>
                    </w:p>
                    <w:p w14:paraId="49AC382E" w14:textId="77777777" w:rsidR="00B44C2C" w:rsidRDefault="00B44C2C">
                      <w:pPr>
                        <w:pStyle w:val="BodyText"/>
                        <w:rPr>
                          <w:sz w:val="20"/>
                        </w:rPr>
                      </w:pPr>
                    </w:p>
                    <w:p w14:paraId="6EF423CF" w14:textId="77777777" w:rsidR="00B44C2C" w:rsidRDefault="00B44C2C">
                      <w:pPr>
                        <w:pStyle w:val="BodyText"/>
                        <w:spacing w:before="105"/>
                        <w:rPr>
                          <w:sz w:val="20"/>
                        </w:rPr>
                      </w:pPr>
                    </w:p>
                    <w:p w14:paraId="270EBA01" w14:textId="77777777" w:rsidR="00B44C2C" w:rsidRDefault="00000000">
                      <w:pPr>
                        <w:numPr>
                          <w:ilvl w:val="0"/>
                          <w:numId w:val="5"/>
                        </w:numPr>
                        <w:tabs>
                          <w:tab w:val="left" w:pos="819"/>
                          <w:tab w:val="left" w:pos="821"/>
                        </w:tabs>
                        <w:spacing w:before="1" w:line="244" w:lineRule="auto"/>
                        <w:ind w:right="190"/>
                        <w:rPr>
                          <w:sz w:val="20"/>
                        </w:rPr>
                      </w:pPr>
                      <w:r>
                        <w:rPr>
                          <w:sz w:val="20"/>
                        </w:rPr>
                        <w:t xml:space="preserve">If </w:t>
                      </w:r>
                      <w:proofErr w:type="spellStart"/>
                      <w:r>
                        <w:rPr>
                          <w:sz w:val="20"/>
                        </w:rPr>
                        <w:t>alearner</w:t>
                      </w:r>
                      <w:proofErr w:type="spellEnd"/>
                      <w:r>
                        <w:rPr>
                          <w:sz w:val="20"/>
                        </w:rPr>
                        <w:t xml:space="preserve"> is not following instructions or is off-</w:t>
                      </w:r>
                      <w:proofErr w:type="spellStart"/>
                      <w:proofErr w:type="gramStart"/>
                      <w:r>
                        <w:rPr>
                          <w:sz w:val="20"/>
                        </w:rPr>
                        <w:t>task,what</w:t>
                      </w:r>
                      <w:proofErr w:type="spellEnd"/>
                      <w:proofErr w:type="gramEnd"/>
                      <w:r>
                        <w:rPr>
                          <w:sz w:val="20"/>
                        </w:rPr>
                        <w:t xml:space="preserve"> does the Resource </w:t>
                      </w:r>
                      <w:proofErr w:type="spellStart"/>
                      <w:r>
                        <w:rPr>
                          <w:sz w:val="20"/>
                        </w:rPr>
                        <w:t>Teacherdo</w:t>
                      </w:r>
                      <w:proofErr w:type="spellEnd"/>
                      <w:r>
                        <w:rPr>
                          <w:sz w:val="20"/>
                        </w:rPr>
                        <w:t>? Describe the behavior strategies used.</w:t>
                      </w:r>
                    </w:p>
                    <w:p w14:paraId="7B02914D" w14:textId="77777777" w:rsidR="00B44C2C" w:rsidRDefault="00B44C2C">
                      <w:pPr>
                        <w:pStyle w:val="BodyText"/>
                        <w:rPr>
                          <w:sz w:val="20"/>
                        </w:rPr>
                      </w:pPr>
                    </w:p>
                    <w:p w14:paraId="2C8D281E" w14:textId="77777777" w:rsidR="00B44C2C" w:rsidRDefault="00B44C2C">
                      <w:pPr>
                        <w:pStyle w:val="BodyText"/>
                        <w:rPr>
                          <w:sz w:val="20"/>
                        </w:rPr>
                      </w:pPr>
                    </w:p>
                    <w:p w14:paraId="3E48C52A" w14:textId="77777777" w:rsidR="00B44C2C" w:rsidRDefault="00B44C2C">
                      <w:pPr>
                        <w:pStyle w:val="BodyText"/>
                        <w:spacing w:before="100"/>
                        <w:rPr>
                          <w:sz w:val="20"/>
                        </w:rPr>
                      </w:pPr>
                    </w:p>
                    <w:p w14:paraId="08C0B3ED" w14:textId="77777777" w:rsidR="00B44C2C" w:rsidRDefault="00000000">
                      <w:pPr>
                        <w:numPr>
                          <w:ilvl w:val="0"/>
                          <w:numId w:val="5"/>
                        </w:numPr>
                        <w:tabs>
                          <w:tab w:val="left" w:pos="819"/>
                        </w:tabs>
                        <w:ind w:left="819" w:hanging="358"/>
                        <w:rPr>
                          <w:sz w:val="20"/>
                        </w:rPr>
                      </w:pPr>
                      <w:r>
                        <w:rPr>
                          <w:sz w:val="20"/>
                        </w:rPr>
                        <w:t xml:space="preserve">What does the Resource Teacher do to reinforce positive behaviors? (behavior </w:t>
                      </w:r>
                      <w:r>
                        <w:rPr>
                          <w:spacing w:val="-2"/>
                          <w:sz w:val="20"/>
                        </w:rPr>
                        <w:t>strategies)</w:t>
                      </w:r>
                    </w:p>
                  </w:txbxContent>
                </v:textbox>
                <w10:wrap type="topAndBottom" anchorx="page"/>
              </v:rect>
            </w:pict>
          </mc:Fallback>
        </mc:AlternateContent>
      </w:r>
    </w:p>
    <w:bookmarkEnd w:id="1"/>
    <w:p w14:paraId="3210BC62" w14:textId="77777777" w:rsidR="00B44C2C" w:rsidRDefault="00B44C2C">
      <w:pPr>
        <w:pStyle w:val="BodyText"/>
        <w:rPr>
          <w:sz w:val="20"/>
        </w:rPr>
        <w:sectPr w:rsidR="00B44C2C" w:rsidSect="00CA7A63">
          <w:pgSz w:w="12240" w:h="15840"/>
          <w:pgMar w:top="1440" w:right="1440" w:bottom="1440" w:left="216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tbl>
      <w:tblPr>
        <w:tblpPr w:leftFromText="180" w:rightFromText="180" w:horzAnchor="margin" w:tblpXSpec="center" w:tblpY="-1130"/>
        <w:tblW w:w="112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889"/>
        <w:gridCol w:w="3538"/>
        <w:gridCol w:w="1823"/>
      </w:tblGrid>
      <w:tr w:rsidR="00B44C2C" w14:paraId="3A294466" w14:textId="77777777" w:rsidTr="00CA7A63">
        <w:trPr>
          <w:trHeight w:val="8645"/>
        </w:trPr>
        <w:tc>
          <w:tcPr>
            <w:tcW w:w="11250" w:type="dxa"/>
            <w:gridSpan w:val="3"/>
            <w:tcBorders>
              <w:bottom w:val="single" w:sz="4" w:space="0" w:color="000000"/>
            </w:tcBorders>
          </w:tcPr>
          <w:p w14:paraId="4717B78B" w14:textId="77777777" w:rsidR="00B44C2C" w:rsidRDefault="00B44C2C" w:rsidP="00CA7A63">
            <w:pPr>
              <w:pStyle w:val="TableParagraph"/>
              <w:rPr>
                <w:sz w:val="20"/>
              </w:rPr>
            </w:pPr>
            <w:bookmarkStart w:id="2" w:name="_Hlk215812455"/>
          </w:p>
          <w:p w14:paraId="73E93552" w14:textId="77777777" w:rsidR="00B44C2C" w:rsidRDefault="00B44C2C" w:rsidP="00CA7A63">
            <w:pPr>
              <w:pStyle w:val="TableParagraph"/>
              <w:spacing w:before="204"/>
              <w:rPr>
                <w:sz w:val="20"/>
              </w:rPr>
            </w:pPr>
          </w:p>
          <w:p w14:paraId="54AF8539" w14:textId="77777777" w:rsidR="00B44C2C" w:rsidRDefault="00000000" w:rsidP="00CA7A63">
            <w:pPr>
              <w:pStyle w:val="TableParagraph"/>
              <w:ind w:left="1818"/>
              <w:rPr>
                <w:sz w:val="20"/>
              </w:rPr>
            </w:pPr>
            <w:r>
              <w:rPr>
                <w:noProof/>
                <w:sz w:val="20"/>
              </w:rPr>
              <mc:AlternateContent>
                <mc:Choice Requires="wpg">
                  <w:drawing>
                    <wp:inline distT="0" distB="0" distL="0" distR="0" wp14:anchorId="3858298F" wp14:editId="293F2167">
                      <wp:extent cx="4201795" cy="715010"/>
                      <wp:effectExtent l="0" t="0" r="0" b="8890"/>
                      <wp:docPr id="1043"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1795" cy="715010"/>
                                <a:chOff x="0" y="0"/>
                                <a:chExt cx="4201795" cy="715010"/>
                              </a:xfrm>
                            </wpg:grpSpPr>
                            <pic:pic xmlns:pic="http://schemas.openxmlformats.org/drawingml/2006/picture">
                              <pic:nvPicPr>
                                <pic:cNvPr id="3" name="Image"/>
                                <pic:cNvPicPr/>
                              </pic:nvPicPr>
                              <pic:blipFill>
                                <a:blip r:embed="rId9" cstate="print"/>
                                <a:srcRect/>
                                <a:stretch/>
                              </pic:blipFill>
                              <pic:spPr>
                                <a:xfrm>
                                  <a:off x="720851" y="128015"/>
                                  <a:ext cx="3480816" cy="431292"/>
                                </a:xfrm>
                                <a:prstGeom prst="rect">
                                  <a:avLst/>
                                </a:prstGeom>
                              </pic:spPr>
                            </pic:pic>
                            <pic:pic xmlns:pic="http://schemas.openxmlformats.org/drawingml/2006/picture">
                              <pic:nvPicPr>
                                <pic:cNvPr id="4" name="Image"/>
                                <pic:cNvPicPr/>
                              </pic:nvPicPr>
                              <pic:blipFill>
                                <a:blip r:embed="rId10" cstate="print"/>
                                <a:srcRect/>
                                <a:stretch/>
                              </pic:blipFill>
                              <pic:spPr>
                                <a:xfrm>
                                  <a:off x="0" y="0"/>
                                  <a:ext cx="1277112" cy="714755"/>
                                </a:xfrm>
                                <a:prstGeom prst="rect">
                                  <a:avLst/>
                                </a:prstGeom>
                              </pic:spPr>
                            </pic:pic>
                            <wps:wsp>
                              <wps:cNvPr id="744447306" name="Freeform: Shape 744447306"/>
                              <wps:cNvSpPr/>
                              <wps:spPr>
                                <a:xfrm>
                                  <a:off x="1894967" y="272541"/>
                                  <a:ext cx="809625" cy="172720"/>
                                </a:xfrm>
                                <a:custGeom>
                                  <a:avLst/>
                                  <a:gdLst/>
                                  <a:ahLst/>
                                  <a:cxnLst/>
                                  <a:rect l="l" t="t" r="r" b="b"/>
                                  <a:pathLst>
                                    <a:path w="809625" h="172720">
                                      <a:moveTo>
                                        <a:pt x="61341" y="3175"/>
                                      </a:moveTo>
                                      <a:lnTo>
                                        <a:pt x="0" y="3175"/>
                                      </a:lnTo>
                                      <a:lnTo>
                                        <a:pt x="0" y="169417"/>
                                      </a:lnTo>
                                      <a:lnTo>
                                        <a:pt x="32004" y="169417"/>
                                      </a:lnTo>
                                      <a:lnTo>
                                        <a:pt x="32004" y="108457"/>
                                      </a:lnTo>
                                      <a:lnTo>
                                        <a:pt x="84500" y="108457"/>
                                      </a:lnTo>
                                      <a:lnTo>
                                        <a:pt x="78486" y="98171"/>
                                      </a:lnTo>
                                      <a:lnTo>
                                        <a:pt x="84058" y="94101"/>
                                      </a:lnTo>
                                      <a:lnTo>
                                        <a:pt x="88963" y="89519"/>
                                      </a:lnTo>
                                      <a:lnTo>
                                        <a:pt x="93202" y="84437"/>
                                      </a:lnTo>
                                      <a:lnTo>
                                        <a:pt x="96774" y="78866"/>
                                      </a:lnTo>
                                      <a:lnTo>
                                        <a:pt x="96888" y="78612"/>
                                      </a:lnTo>
                                      <a:lnTo>
                                        <a:pt x="32004" y="78612"/>
                                      </a:lnTo>
                                      <a:lnTo>
                                        <a:pt x="32004" y="33908"/>
                                      </a:lnTo>
                                      <a:lnTo>
                                        <a:pt x="101991" y="33908"/>
                                      </a:lnTo>
                                      <a:lnTo>
                                        <a:pt x="101726" y="32511"/>
                                      </a:lnTo>
                                      <a:lnTo>
                                        <a:pt x="99060" y="26542"/>
                                      </a:lnTo>
                                      <a:lnTo>
                                        <a:pt x="96266" y="20700"/>
                                      </a:lnTo>
                                      <a:lnTo>
                                        <a:pt x="92583" y="15875"/>
                                      </a:lnTo>
                                      <a:lnTo>
                                        <a:pt x="87884" y="12191"/>
                                      </a:lnTo>
                                      <a:lnTo>
                                        <a:pt x="83185" y="8381"/>
                                      </a:lnTo>
                                      <a:lnTo>
                                        <a:pt x="78232" y="5968"/>
                                      </a:lnTo>
                                      <a:lnTo>
                                        <a:pt x="72898" y="4825"/>
                                      </a:lnTo>
                                      <a:lnTo>
                                        <a:pt x="67691" y="3809"/>
                                      </a:lnTo>
                                      <a:lnTo>
                                        <a:pt x="61341" y="3175"/>
                                      </a:lnTo>
                                      <a:close/>
                                    </a:path>
                                    <a:path w="809625" h="172720">
                                      <a:moveTo>
                                        <a:pt x="84500" y="108457"/>
                                      </a:moveTo>
                                      <a:lnTo>
                                        <a:pt x="46862" y="108457"/>
                                      </a:lnTo>
                                      <a:lnTo>
                                        <a:pt x="80772" y="169417"/>
                                      </a:lnTo>
                                      <a:lnTo>
                                        <a:pt x="120142" y="169417"/>
                                      </a:lnTo>
                                      <a:lnTo>
                                        <a:pt x="84500" y="108457"/>
                                      </a:lnTo>
                                      <a:close/>
                                    </a:path>
                                    <a:path w="809625" h="172720">
                                      <a:moveTo>
                                        <a:pt x="101991" y="33908"/>
                                      </a:moveTo>
                                      <a:lnTo>
                                        <a:pt x="50926" y="33908"/>
                                      </a:lnTo>
                                      <a:lnTo>
                                        <a:pt x="56642" y="34416"/>
                                      </a:lnTo>
                                      <a:lnTo>
                                        <a:pt x="59182" y="35178"/>
                                      </a:lnTo>
                                      <a:lnTo>
                                        <a:pt x="61341" y="36322"/>
                                      </a:lnTo>
                                      <a:lnTo>
                                        <a:pt x="64516" y="38100"/>
                                      </a:lnTo>
                                      <a:lnTo>
                                        <a:pt x="66675" y="40385"/>
                                      </a:lnTo>
                                      <a:lnTo>
                                        <a:pt x="67945" y="43433"/>
                                      </a:lnTo>
                                      <a:lnTo>
                                        <a:pt x="69342" y="46354"/>
                                      </a:lnTo>
                                      <a:lnTo>
                                        <a:pt x="69976" y="49910"/>
                                      </a:lnTo>
                                      <a:lnTo>
                                        <a:pt x="69976" y="58800"/>
                                      </a:lnTo>
                                      <a:lnTo>
                                        <a:pt x="69469" y="62483"/>
                                      </a:lnTo>
                                      <a:lnTo>
                                        <a:pt x="68325" y="65277"/>
                                      </a:lnTo>
                                      <a:lnTo>
                                        <a:pt x="67310" y="68072"/>
                                      </a:lnTo>
                                      <a:lnTo>
                                        <a:pt x="46989" y="78612"/>
                                      </a:lnTo>
                                      <a:lnTo>
                                        <a:pt x="96888" y="78612"/>
                                      </a:lnTo>
                                      <a:lnTo>
                                        <a:pt x="103124" y="39877"/>
                                      </a:lnTo>
                                      <a:lnTo>
                                        <a:pt x="102088" y="34416"/>
                                      </a:lnTo>
                                      <a:lnTo>
                                        <a:pt x="101991" y="33908"/>
                                      </a:lnTo>
                                      <a:close/>
                                    </a:path>
                                    <a:path w="809625" h="172720">
                                      <a:moveTo>
                                        <a:pt x="224282" y="3175"/>
                                      </a:moveTo>
                                      <a:lnTo>
                                        <a:pt x="134112" y="3175"/>
                                      </a:lnTo>
                                      <a:lnTo>
                                        <a:pt x="134112" y="169417"/>
                                      </a:lnTo>
                                      <a:lnTo>
                                        <a:pt x="224282" y="169417"/>
                                      </a:lnTo>
                                      <a:lnTo>
                                        <a:pt x="224282" y="137286"/>
                                      </a:lnTo>
                                      <a:lnTo>
                                        <a:pt x="166116" y="137286"/>
                                      </a:lnTo>
                                      <a:lnTo>
                                        <a:pt x="166116" y="96138"/>
                                      </a:lnTo>
                                      <a:lnTo>
                                        <a:pt x="220091" y="96138"/>
                                      </a:lnTo>
                                      <a:lnTo>
                                        <a:pt x="220091" y="64007"/>
                                      </a:lnTo>
                                      <a:lnTo>
                                        <a:pt x="166116" y="64007"/>
                                      </a:lnTo>
                                      <a:lnTo>
                                        <a:pt x="166116" y="35305"/>
                                      </a:lnTo>
                                      <a:lnTo>
                                        <a:pt x="224282" y="35305"/>
                                      </a:lnTo>
                                      <a:lnTo>
                                        <a:pt x="224282" y="3175"/>
                                      </a:lnTo>
                                      <a:close/>
                                    </a:path>
                                    <a:path w="809625" h="172720">
                                      <a:moveTo>
                                        <a:pt x="340868" y="3175"/>
                                      </a:moveTo>
                                      <a:lnTo>
                                        <a:pt x="251460" y="3175"/>
                                      </a:lnTo>
                                      <a:lnTo>
                                        <a:pt x="251460" y="169417"/>
                                      </a:lnTo>
                                      <a:lnTo>
                                        <a:pt x="283463" y="169417"/>
                                      </a:lnTo>
                                      <a:lnTo>
                                        <a:pt x="283463" y="98425"/>
                                      </a:lnTo>
                                      <a:lnTo>
                                        <a:pt x="336676" y="98425"/>
                                      </a:lnTo>
                                      <a:lnTo>
                                        <a:pt x="336676" y="66293"/>
                                      </a:lnTo>
                                      <a:lnTo>
                                        <a:pt x="283463" y="66293"/>
                                      </a:lnTo>
                                      <a:lnTo>
                                        <a:pt x="283463" y="35305"/>
                                      </a:lnTo>
                                      <a:lnTo>
                                        <a:pt x="340868" y="35305"/>
                                      </a:lnTo>
                                      <a:lnTo>
                                        <a:pt x="340868" y="3175"/>
                                      </a:lnTo>
                                      <a:close/>
                                    </a:path>
                                    <a:path w="809625" h="172720">
                                      <a:moveTo>
                                        <a:pt x="394843" y="3175"/>
                                      </a:moveTo>
                                      <a:lnTo>
                                        <a:pt x="362712" y="3175"/>
                                      </a:lnTo>
                                      <a:lnTo>
                                        <a:pt x="362712" y="169417"/>
                                      </a:lnTo>
                                      <a:lnTo>
                                        <a:pt x="452627" y="169417"/>
                                      </a:lnTo>
                                      <a:lnTo>
                                        <a:pt x="452627" y="137286"/>
                                      </a:lnTo>
                                      <a:lnTo>
                                        <a:pt x="394843" y="137286"/>
                                      </a:lnTo>
                                      <a:lnTo>
                                        <a:pt x="394843" y="3175"/>
                                      </a:lnTo>
                                      <a:close/>
                                    </a:path>
                                    <a:path w="809625" h="172720">
                                      <a:moveTo>
                                        <a:pt x="561086" y="3175"/>
                                      </a:moveTo>
                                      <a:lnTo>
                                        <a:pt x="470916" y="3175"/>
                                      </a:lnTo>
                                      <a:lnTo>
                                        <a:pt x="470916" y="169417"/>
                                      </a:lnTo>
                                      <a:lnTo>
                                        <a:pt x="561086" y="169417"/>
                                      </a:lnTo>
                                      <a:lnTo>
                                        <a:pt x="561086" y="137286"/>
                                      </a:lnTo>
                                      <a:lnTo>
                                        <a:pt x="502920" y="137286"/>
                                      </a:lnTo>
                                      <a:lnTo>
                                        <a:pt x="502920" y="96138"/>
                                      </a:lnTo>
                                      <a:lnTo>
                                        <a:pt x="556895" y="96138"/>
                                      </a:lnTo>
                                      <a:lnTo>
                                        <a:pt x="556895" y="64007"/>
                                      </a:lnTo>
                                      <a:lnTo>
                                        <a:pt x="502920" y="64007"/>
                                      </a:lnTo>
                                      <a:lnTo>
                                        <a:pt x="502920" y="35305"/>
                                      </a:lnTo>
                                      <a:lnTo>
                                        <a:pt x="561086" y="35305"/>
                                      </a:lnTo>
                                      <a:lnTo>
                                        <a:pt x="561086" y="3175"/>
                                      </a:lnTo>
                                      <a:close/>
                                    </a:path>
                                    <a:path w="809625" h="172720">
                                      <a:moveTo>
                                        <a:pt x="649986" y="0"/>
                                      </a:moveTo>
                                      <a:lnTo>
                                        <a:pt x="644779" y="0"/>
                                      </a:lnTo>
                                      <a:lnTo>
                                        <a:pt x="637766" y="380"/>
                                      </a:lnTo>
                                      <a:lnTo>
                                        <a:pt x="602630" y="17899"/>
                                      </a:lnTo>
                                      <a:lnTo>
                                        <a:pt x="583543" y="58912"/>
                                      </a:lnTo>
                                      <a:lnTo>
                                        <a:pt x="581028" y="86613"/>
                                      </a:lnTo>
                                      <a:lnTo>
                                        <a:pt x="581236" y="94093"/>
                                      </a:lnTo>
                                      <a:lnTo>
                                        <a:pt x="581310" y="96750"/>
                                      </a:lnTo>
                                      <a:lnTo>
                                        <a:pt x="591248" y="138683"/>
                                      </a:lnTo>
                                      <a:lnTo>
                                        <a:pt x="618998" y="167131"/>
                                      </a:lnTo>
                                      <a:lnTo>
                                        <a:pt x="644651" y="172592"/>
                                      </a:lnTo>
                                      <a:lnTo>
                                        <a:pt x="650875" y="172592"/>
                                      </a:lnTo>
                                      <a:lnTo>
                                        <a:pt x="655234" y="172257"/>
                                      </a:lnTo>
                                      <a:lnTo>
                                        <a:pt x="655615" y="172257"/>
                                      </a:lnTo>
                                      <a:lnTo>
                                        <a:pt x="682625" y="161925"/>
                                      </a:lnTo>
                                      <a:lnTo>
                                        <a:pt x="685467" y="160385"/>
                                      </a:lnTo>
                                      <a:lnTo>
                                        <a:pt x="688721" y="158368"/>
                                      </a:lnTo>
                                      <a:lnTo>
                                        <a:pt x="688721" y="140461"/>
                                      </a:lnTo>
                                      <a:lnTo>
                                        <a:pt x="645795" y="140461"/>
                                      </a:lnTo>
                                      <a:lnTo>
                                        <a:pt x="642202" y="139700"/>
                                      </a:lnTo>
                                      <a:lnTo>
                                        <a:pt x="641926" y="139700"/>
                                      </a:lnTo>
                                      <a:lnTo>
                                        <a:pt x="637413" y="137922"/>
                                      </a:lnTo>
                                      <a:lnTo>
                                        <a:pt x="633222" y="136143"/>
                                      </a:lnTo>
                                      <a:lnTo>
                                        <a:pt x="629412" y="133223"/>
                                      </a:lnTo>
                                      <a:lnTo>
                                        <a:pt x="626110" y="129158"/>
                                      </a:lnTo>
                                      <a:lnTo>
                                        <a:pt x="622681" y="125094"/>
                                      </a:lnTo>
                                      <a:lnTo>
                                        <a:pt x="614426" y="86613"/>
                                      </a:lnTo>
                                      <a:lnTo>
                                        <a:pt x="614616" y="79394"/>
                                      </a:lnTo>
                                      <a:lnTo>
                                        <a:pt x="628904" y="40004"/>
                                      </a:lnTo>
                                      <a:lnTo>
                                        <a:pt x="645160" y="32130"/>
                                      </a:lnTo>
                                      <a:lnTo>
                                        <a:pt x="688721" y="32130"/>
                                      </a:lnTo>
                                      <a:lnTo>
                                        <a:pt x="688721" y="13842"/>
                                      </a:lnTo>
                                      <a:lnTo>
                                        <a:pt x="686435" y="12318"/>
                                      </a:lnTo>
                                      <a:lnTo>
                                        <a:pt x="683768" y="10667"/>
                                      </a:lnTo>
                                      <a:lnTo>
                                        <a:pt x="680720" y="9016"/>
                                      </a:lnTo>
                                      <a:lnTo>
                                        <a:pt x="677672" y="7238"/>
                                      </a:lnTo>
                                      <a:lnTo>
                                        <a:pt x="674370" y="5587"/>
                                      </a:lnTo>
                                      <a:lnTo>
                                        <a:pt x="667004" y="2921"/>
                                      </a:lnTo>
                                      <a:lnTo>
                                        <a:pt x="663067" y="1904"/>
                                      </a:lnTo>
                                      <a:lnTo>
                                        <a:pt x="654685" y="380"/>
                                      </a:lnTo>
                                      <a:lnTo>
                                        <a:pt x="649986" y="0"/>
                                      </a:lnTo>
                                      <a:close/>
                                    </a:path>
                                    <a:path w="809625" h="172720">
                                      <a:moveTo>
                                        <a:pt x="688721" y="118617"/>
                                      </a:moveTo>
                                      <a:lnTo>
                                        <a:pt x="685419" y="118617"/>
                                      </a:lnTo>
                                      <a:lnTo>
                                        <a:pt x="683895" y="120396"/>
                                      </a:lnTo>
                                      <a:lnTo>
                                        <a:pt x="681989" y="122554"/>
                                      </a:lnTo>
                                      <a:lnTo>
                                        <a:pt x="679456" y="125094"/>
                                      </a:lnTo>
                                      <a:lnTo>
                                        <a:pt x="677291" y="127380"/>
                                      </a:lnTo>
                                      <a:lnTo>
                                        <a:pt x="674751" y="129666"/>
                                      </a:lnTo>
                                      <a:lnTo>
                                        <a:pt x="671957" y="131825"/>
                                      </a:lnTo>
                                      <a:lnTo>
                                        <a:pt x="668782" y="134492"/>
                                      </a:lnTo>
                                      <a:lnTo>
                                        <a:pt x="665226" y="136651"/>
                                      </a:lnTo>
                                      <a:lnTo>
                                        <a:pt x="657606" y="139700"/>
                                      </a:lnTo>
                                      <a:lnTo>
                                        <a:pt x="653796" y="140461"/>
                                      </a:lnTo>
                                      <a:lnTo>
                                        <a:pt x="688721" y="140461"/>
                                      </a:lnTo>
                                      <a:lnTo>
                                        <a:pt x="688721" y="118617"/>
                                      </a:lnTo>
                                      <a:close/>
                                    </a:path>
                                    <a:path w="809625" h="172720">
                                      <a:moveTo>
                                        <a:pt x="688721" y="32130"/>
                                      </a:moveTo>
                                      <a:lnTo>
                                        <a:pt x="653796" y="32130"/>
                                      </a:lnTo>
                                      <a:lnTo>
                                        <a:pt x="658241" y="33019"/>
                                      </a:lnTo>
                                      <a:lnTo>
                                        <a:pt x="657879" y="33019"/>
                                      </a:lnTo>
                                      <a:lnTo>
                                        <a:pt x="685146" y="54228"/>
                                      </a:lnTo>
                                      <a:lnTo>
                                        <a:pt x="688721" y="54228"/>
                                      </a:lnTo>
                                      <a:lnTo>
                                        <a:pt x="688721" y="32130"/>
                                      </a:lnTo>
                                      <a:close/>
                                    </a:path>
                                    <a:path w="809625" h="172720">
                                      <a:moveTo>
                                        <a:pt x="770382" y="35305"/>
                                      </a:moveTo>
                                      <a:lnTo>
                                        <a:pt x="738251" y="35305"/>
                                      </a:lnTo>
                                      <a:lnTo>
                                        <a:pt x="738251" y="169417"/>
                                      </a:lnTo>
                                      <a:lnTo>
                                        <a:pt x="770382" y="169417"/>
                                      </a:lnTo>
                                      <a:lnTo>
                                        <a:pt x="770382" y="35305"/>
                                      </a:lnTo>
                                      <a:close/>
                                    </a:path>
                                    <a:path w="809625" h="172720">
                                      <a:moveTo>
                                        <a:pt x="809244" y="3175"/>
                                      </a:moveTo>
                                      <a:lnTo>
                                        <a:pt x="699262" y="3175"/>
                                      </a:lnTo>
                                      <a:lnTo>
                                        <a:pt x="699262" y="35305"/>
                                      </a:lnTo>
                                      <a:lnTo>
                                        <a:pt x="809244" y="35305"/>
                                      </a:lnTo>
                                      <a:lnTo>
                                        <a:pt x="809244" y="3175"/>
                                      </a:lnTo>
                                      <a:close/>
                                    </a:path>
                                  </a:pathLst>
                                </a:custGeom>
                                <a:solidFill>
                                  <a:srgbClr val="000000"/>
                                </a:solidFill>
                              </wps:spPr>
                              <wps:bodyPr>
                                <a:prstTxWarp prst="textNoShape">
                                  <a:avLst/>
                                </a:prstTxWarp>
                              </wps:bodyPr>
                            </wps:wsp>
                          </wpg:wgp>
                        </a:graphicData>
                      </a:graphic>
                    </wp:inline>
                  </w:drawing>
                </mc:Choice>
                <mc:Fallback>
                  <w:pict>
                    <v:group w14:anchorId="0110DB97" id="Group 15" o:spid="_x0000_s1026" style="width:330.85pt;height:56.3pt;mso-position-horizontal-relative:char;mso-position-vertical-relative:line" coordsize="42017,71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">
                      <v:shape id="Image" o:spid="_x0000_s1027" type="#_x0000_t75" style="position:absolute;left:7208;top:1280;width:34808;height:43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">
                        <v:imagedata r:id="rId11" o:title=""/>
                      </v:shape>
                      <v:shape id="Image" o:spid="_x0000_s1028" type="#_x0000_t75" style="position:absolute;width:12771;height:7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">
                        <v:imagedata r:id="rId12" o:title=""/>
                      </v:shape>
                      <v:shape id="Freeform: Shape 744447306" o:spid="_x0000_s1029" style="position:absolute;left:18949;top:2725;width:8096;height:1727;visibility:visible;mso-wrap-style:square;v-text-anchor:top" coordsize="809625,172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" path="m61341,3175l,3175,,169417r32004,l32004,108457r52496,l78486,98171r5572,-4070l88963,89519r4239,-5082l96774,78866r114,-254l32004,78612r,-44704l101991,33908r-265,-1397l99060,26542,96266,20700,92583,15875,87884,12191,83185,8381,78232,5968,72898,4825,67691,3809,61341,3175xem84500,108457r-37638,l80772,169417r39370,l84500,108457xem101991,33908r-51065,l56642,34416r2540,762l61341,36322r3175,1778l66675,40385r1270,3048l69342,46354r634,3556l69976,58800r-507,3683l68325,65277r-1015,2795l46989,78612r49899,l103124,39877r-1036,-5461l101991,33908xem224282,3175r-90170,l134112,169417r90170,l224282,137286r-58166,l166116,96138r53975,l220091,64007r-53975,l166116,35305r58166,l224282,3175xem340868,3175r-89408,l251460,169417r32003,l283463,98425r53213,l336676,66293r-53213,l283463,35305r57405,l340868,3175xem394843,3175r-32131,l362712,169417r89915,l452627,137286r-57784,l394843,3175xem561086,3175r-90170,l470916,169417r90170,l561086,137286r-58166,l502920,96138r53975,l556895,64007r-53975,l502920,35305r58166,l561086,3175xem649986,r-5207,l637766,380,602630,17899,583543,58912r-2515,27701l581236,94093r74,2657l591248,138683r27750,28448l644651,172592r6224,l655234,172257r381,l682625,161925r2842,-1540l688721,158368r,-17907l645795,140461r-3593,-761l641926,139700r-4513,-1778l633222,136143r-3810,-2920l626110,129158r-3429,-4064l614426,86613r190,-7219l628904,40004r16256,-7874l688721,32130r,-18288l686435,12318r-2667,-1651l680720,9016,677672,7238,674370,5587,667004,2921,663067,1904,654685,380,649986,xem688721,118617r-3302,l683895,120396r-1906,2158l679456,125094r-2165,2286l674751,129666r-2794,2159l668782,134492r-3556,2159l657606,139700r-3810,761l688721,140461r,-21844xem688721,32130r-34925,l658241,33019r-362,l685146,54228r3575,l688721,32130xem770382,35305r-32131,l738251,169417r32131,l770382,35305xem809244,3175r-109982,l699262,35305r109982,l809244,3175xe" fillcolor="black" stroked="f">
                        <v:path arrowok="t"/>
                      </v:shape>
                      <w10:anchorlock/>
                    </v:group>
                  </w:pict>
                </mc:Fallback>
              </mc:AlternateContent>
            </w:r>
          </w:p>
          <w:p w14:paraId="6C96AE0D" w14:textId="77777777" w:rsidR="00B44C2C" w:rsidRDefault="00000000" w:rsidP="00CA7A63">
            <w:pPr>
              <w:pStyle w:val="TableParagraph"/>
              <w:ind w:left="1022"/>
            </w:pPr>
            <w:bookmarkStart w:id="3" w:name="_Hlk215812550"/>
            <w:proofErr w:type="spellStart"/>
            <w:r>
              <w:t>Reflectionasafuture</w:t>
            </w:r>
            <w:r>
              <w:rPr>
                <w:spacing w:val="-2"/>
              </w:rPr>
              <w:t>teacher</w:t>
            </w:r>
            <w:proofErr w:type="spellEnd"/>
            <w:r>
              <w:rPr>
                <w:spacing w:val="-2"/>
              </w:rPr>
              <w:t>.</w:t>
            </w:r>
          </w:p>
          <w:p w14:paraId="6BA01A76" w14:textId="77777777" w:rsidR="00B44C2C" w:rsidRDefault="00000000" w:rsidP="00CA7A63">
            <w:pPr>
              <w:pStyle w:val="TableParagraph"/>
              <w:spacing w:before="245"/>
              <w:ind w:left="945"/>
            </w:pPr>
            <w:r>
              <w:t>1.Whydoyouneedtoenforcepositive</w:t>
            </w:r>
            <w:r>
              <w:rPr>
                <w:spacing w:val="-2"/>
              </w:rPr>
              <w:t>discipline?</w:t>
            </w:r>
          </w:p>
          <w:p w14:paraId="782416E0" w14:textId="77777777" w:rsidR="00B44C2C" w:rsidRDefault="00B44C2C" w:rsidP="00CA7A63">
            <w:pPr>
              <w:pStyle w:val="TableParagraph"/>
              <w:spacing w:before="5"/>
              <w:rPr>
                <w:sz w:val="20"/>
              </w:rPr>
            </w:pPr>
          </w:p>
          <w:p w14:paraId="1B8E92E0" w14:textId="77777777" w:rsidR="00B44C2C" w:rsidRDefault="00000000" w:rsidP="00CA7A63">
            <w:pPr>
              <w:pStyle w:val="TableParagraph"/>
              <w:spacing w:line="20" w:lineRule="exact"/>
              <w:ind w:left="1305"/>
              <w:rPr>
                <w:sz w:val="2"/>
              </w:rPr>
            </w:pPr>
            <w:r>
              <w:rPr>
                <w:noProof/>
                <w:sz w:val="2"/>
              </w:rPr>
              <mc:AlternateContent>
                <mc:Choice Requires="wpg">
                  <w:drawing>
                    <wp:inline distT="0" distB="0" distL="0" distR="0" wp14:anchorId="75F126B6" wp14:editId="3F66FA18">
                      <wp:extent cx="5679440" cy="8890"/>
                      <wp:effectExtent l="9525" t="0" r="0" b="635"/>
                      <wp:docPr id="1048"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9440" cy="8890"/>
                                <a:chOff x="0" y="0"/>
                                <a:chExt cx="5679440" cy="8890"/>
                              </a:xfrm>
                            </wpg:grpSpPr>
                            <wps:wsp>
                              <wps:cNvPr id="1036481544" name="Freeform: Shape 1036481544"/>
                              <wps:cNvSpPr/>
                              <wps:spPr>
                                <a:xfrm>
                                  <a:off x="0" y="4136"/>
                                  <a:ext cx="5679440" cy="1270"/>
                                </a:xfrm>
                                <a:custGeom>
                                  <a:avLst/>
                                  <a:gdLst/>
                                  <a:ahLst/>
                                  <a:cxnLst/>
                                  <a:rect l="l" t="t" r="r" b="b"/>
                                  <a:pathLst>
                                    <a:path w="5679440">
                                      <a:moveTo>
                                        <a:pt x="0" y="0"/>
                                      </a:moveTo>
                                      <a:lnTo>
                                        <a:pt x="5679229" y="0"/>
                                      </a:lnTo>
                                    </a:path>
                                  </a:pathLst>
                                </a:custGeom>
                                <a:ln w="8272"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F9A3643" id="Group 19" o:spid="_x0000_s1026" style="width:447.2pt;height:.7pt;mso-position-horizontal-relative:char;mso-position-vertical-relative:line" coordsize="567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">
                      <v:shape id="Freeform: Shape 1036481544" o:spid="_x0000_s1027" style="position:absolute;top:41;width:56794;height:13;visibility:visible;mso-wrap-style:square;v-text-anchor:top" coordsize="5679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" path="m,l5679229,e" filled="f" strokeweight=".22978mm">
                        <v:path arrowok="t"/>
                      </v:shape>
                      <w10:anchorlock/>
                    </v:group>
                  </w:pict>
                </mc:Fallback>
              </mc:AlternateContent>
            </w:r>
          </w:p>
          <w:p w14:paraId="47A56CD2" w14:textId="77777777" w:rsidR="00B44C2C" w:rsidRDefault="00B44C2C" w:rsidP="00CA7A63">
            <w:pPr>
              <w:pStyle w:val="TableParagraph"/>
              <w:spacing w:before="5"/>
              <w:rPr>
                <w:sz w:val="20"/>
              </w:rPr>
            </w:pPr>
          </w:p>
          <w:p w14:paraId="304C9F23" w14:textId="77777777" w:rsidR="00B44C2C" w:rsidRDefault="00000000" w:rsidP="00CA7A63">
            <w:pPr>
              <w:pStyle w:val="TableParagraph"/>
              <w:spacing w:line="20" w:lineRule="exact"/>
              <w:ind w:left="1305"/>
              <w:rPr>
                <w:sz w:val="2"/>
              </w:rPr>
            </w:pPr>
            <w:r>
              <w:rPr>
                <w:noProof/>
                <w:sz w:val="2"/>
              </w:rPr>
              <mc:AlternateContent>
                <mc:Choice Requires="wpg">
                  <w:drawing>
                    <wp:inline distT="0" distB="0" distL="0" distR="0" wp14:anchorId="6C954CCC" wp14:editId="36B02565">
                      <wp:extent cx="5679440" cy="8890"/>
                      <wp:effectExtent l="9525" t="0" r="0" b="635"/>
                      <wp:docPr id="105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9440" cy="8890"/>
                                <a:chOff x="0" y="0"/>
                                <a:chExt cx="5679440" cy="8890"/>
                              </a:xfrm>
                            </wpg:grpSpPr>
                            <wps:wsp>
                              <wps:cNvPr id="1921815582" name="Freeform: Shape 1921815582"/>
                              <wps:cNvSpPr/>
                              <wps:spPr>
                                <a:xfrm>
                                  <a:off x="0" y="4136"/>
                                  <a:ext cx="5679440" cy="1270"/>
                                </a:xfrm>
                                <a:custGeom>
                                  <a:avLst/>
                                  <a:gdLst/>
                                  <a:ahLst/>
                                  <a:cxnLst/>
                                  <a:rect l="l" t="t" r="r" b="b"/>
                                  <a:pathLst>
                                    <a:path w="5679440">
                                      <a:moveTo>
                                        <a:pt x="0" y="0"/>
                                      </a:moveTo>
                                      <a:lnTo>
                                        <a:pt x="5679229" y="0"/>
                                      </a:lnTo>
                                    </a:path>
                                  </a:pathLst>
                                </a:custGeom>
                                <a:ln w="8272"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5B8E6AE" id="Group 21" o:spid="_x0000_s1026" style="width:447.2pt;height:.7pt;mso-position-horizontal-relative:char;mso-position-vertical-relative:line" coordsize="567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">
                      <v:shape id="Freeform: Shape 1921815582" o:spid="_x0000_s1027" style="position:absolute;top:41;width:56794;height:13;visibility:visible;mso-wrap-style:square;v-text-anchor:top" coordsize="5679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" path="m,l5679229,e" filled="f" strokeweight=".22978mm">
                        <v:path arrowok="t"/>
                      </v:shape>
                      <w10:anchorlock/>
                    </v:group>
                  </w:pict>
                </mc:Fallback>
              </mc:AlternateContent>
            </w:r>
          </w:p>
          <w:p w14:paraId="0681DC4F" w14:textId="77777777" w:rsidR="00B44C2C" w:rsidRDefault="00B44C2C" w:rsidP="00CA7A63">
            <w:pPr>
              <w:pStyle w:val="TableParagraph"/>
              <w:spacing w:before="8"/>
              <w:rPr>
                <w:sz w:val="20"/>
              </w:rPr>
            </w:pPr>
          </w:p>
          <w:p w14:paraId="3EED66F7" w14:textId="77777777" w:rsidR="00B44C2C" w:rsidRDefault="00000000" w:rsidP="00CA7A63">
            <w:pPr>
              <w:pStyle w:val="TableParagraph"/>
              <w:spacing w:line="20" w:lineRule="exact"/>
              <w:ind w:left="1305"/>
              <w:rPr>
                <w:sz w:val="2"/>
              </w:rPr>
            </w:pPr>
            <w:r>
              <w:rPr>
                <w:noProof/>
                <w:sz w:val="2"/>
              </w:rPr>
              <mc:AlternateContent>
                <mc:Choice Requires="wpg">
                  <w:drawing>
                    <wp:inline distT="0" distB="0" distL="0" distR="0" wp14:anchorId="1E977420" wp14:editId="334EC0B3">
                      <wp:extent cx="5679440" cy="8890"/>
                      <wp:effectExtent l="9525" t="0" r="0" b="635"/>
                      <wp:docPr id="1054"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9440" cy="8890"/>
                                <a:chOff x="0" y="0"/>
                                <a:chExt cx="5679440" cy="8890"/>
                              </a:xfrm>
                            </wpg:grpSpPr>
                            <wps:wsp>
                              <wps:cNvPr id="1087552614" name="Freeform: Shape 1087552614"/>
                              <wps:cNvSpPr/>
                              <wps:spPr>
                                <a:xfrm>
                                  <a:off x="0" y="4136"/>
                                  <a:ext cx="5679440" cy="1270"/>
                                </a:xfrm>
                                <a:custGeom>
                                  <a:avLst/>
                                  <a:gdLst/>
                                  <a:ahLst/>
                                  <a:cxnLst/>
                                  <a:rect l="l" t="t" r="r" b="b"/>
                                  <a:pathLst>
                                    <a:path w="5679440">
                                      <a:moveTo>
                                        <a:pt x="0" y="0"/>
                                      </a:moveTo>
                                      <a:lnTo>
                                        <a:pt x="5679229" y="0"/>
                                      </a:lnTo>
                                    </a:path>
                                  </a:pathLst>
                                </a:custGeom>
                                <a:ln w="8272" cap="flat" cmpd="sng">
                                  <a:solidFill>
                                    <a:srgbClr val="000000"/>
                                  </a:solidFill>
                                  <a:prstDash val="solid"/>
                                  <a:round/>
                                  <a:headEnd/>
                                  <a:tailEnd/>
                                </a:ln>
                              </wps:spPr>
                              <wps:bodyPr>
                                <a:prstTxWarp prst="textNoShape">
                                  <a:avLst/>
                                </a:prstTxWarp>
                              </wps:bodyPr>
                            </wps:wsp>
                          </wpg:wgp>
                        </a:graphicData>
                      </a:graphic>
                    </wp:inline>
                  </w:drawing>
                </mc:Choice>
                <mc:Fallback>
                  <w:pict>
                    <v:group w14:anchorId="280D8028" id="Group 23" o:spid="_x0000_s1026" style="width:447.2pt;height:.7pt;mso-position-horizontal-relative:char;mso-position-vertical-relative:line" coordsize="567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">
                      <v:shape id="Freeform: Shape 1087552614" o:spid="_x0000_s1027" style="position:absolute;top:41;width:56794;height:13;visibility:visible;mso-wrap-style:square;v-text-anchor:top" coordsize="5679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" path="m,l5679229,e" filled="f" strokeweight=".22978mm">
                        <v:path arrowok="t"/>
                      </v:shape>
                      <w10:anchorlock/>
                    </v:group>
                  </w:pict>
                </mc:Fallback>
              </mc:AlternateContent>
            </w:r>
          </w:p>
          <w:p w14:paraId="3493E846" w14:textId="77777777" w:rsidR="00B44C2C" w:rsidRDefault="00B44C2C" w:rsidP="00CA7A63">
            <w:pPr>
              <w:pStyle w:val="TableParagraph"/>
              <w:spacing w:before="5"/>
              <w:rPr>
                <w:sz w:val="20"/>
              </w:rPr>
            </w:pPr>
          </w:p>
          <w:p w14:paraId="29429767" w14:textId="77777777" w:rsidR="00B44C2C" w:rsidRDefault="00000000" w:rsidP="00CA7A63">
            <w:pPr>
              <w:pStyle w:val="TableParagraph"/>
              <w:spacing w:line="20" w:lineRule="exact"/>
              <w:ind w:left="1305"/>
              <w:rPr>
                <w:sz w:val="2"/>
              </w:rPr>
            </w:pPr>
            <w:r>
              <w:rPr>
                <w:noProof/>
                <w:sz w:val="2"/>
              </w:rPr>
              <mc:AlternateContent>
                <mc:Choice Requires="wpg">
                  <w:drawing>
                    <wp:inline distT="0" distB="0" distL="0" distR="0" wp14:anchorId="6F435B08" wp14:editId="0608311B">
                      <wp:extent cx="5679440" cy="8890"/>
                      <wp:effectExtent l="9525" t="0" r="0" b="635"/>
                      <wp:docPr id="1057"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9440" cy="8890"/>
                                <a:chOff x="0" y="0"/>
                                <a:chExt cx="5679440" cy="8890"/>
                              </a:xfrm>
                            </wpg:grpSpPr>
                            <wps:wsp>
                              <wps:cNvPr id="2137336970" name="Freeform: Shape 2137336970"/>
                              <wps:cNvSpPr/>
                              <wps:spPr>
                                <a:xfrm>
                                  <a:off x="0" y="4136"/>
                                  <a:ext cx="5679440" cy="1270"/>
                                </a:xfrm>
                                <a:custGeom>
                                  <a:avLst/>
                                  <a:gdLst/>
                                  <a:ahLst/>
                                  <a:cxnLst/>
                                  <a:rect l="l" t="t" r="r" b="b"/>
                                  <a:pathLst>
                                    <a:path w="5679440">
                                      <a:moveTo>
                                        <a:pt x="0" y="0"/>
                                      </a:moveTo>
                                      <a:lnTo>
                                        <a:pt x="5679229" y="0"/>
                                      </a:lnTo>
                                    </a:path>
                                  </a:pathLst>
                                </a:custGeom>
                                <a:ln w="8272"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B5C1F2E" id="Group 25" o:spid="_x0000_s1026" style="width:447.2pt;height:.7pt;mso-position-horizontal-relative:char;mso-position-vertical-relative:line" coordsize="567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">
                      <v:shape id="Freeform: Shape 2137336970" o:spid="_x0000_s1027" style="position:absolute;top:41;width:56794;height:13;visibility:visible;mso-wrap-style:square;v-text-anchor:top" coordsize="5679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" path="m,l5679229,e" filled="f" strokeweight=".22978mm">
                        <v:path arrowok="t"/>
                      </v:shape>
                      <w10:anchorlock/>
                    </v:group>
                  </w:pict>
                </mc:Fallback>
              </mc:AlternateContent>
            </w:r>
          </w:p>
          <w:p w14:paraId="7AB71950" w14:textId="77777777" w:rsidR="00B44C2C" w:rsidRDefault="00B44C2C" w:rsidP="00CA7A63">
            <w:pPr>
              <w:pStyle w:val="TableParagraph"/>
              <w:spacing w:before="6"/>
              <w:rPr>
                <w:sz w:val="20"/>
              </w:rPr>
            </w:pPr>
          </w:p>
          <w:p w14:paraId="5D531C87" w14:textId="77777777" w:rsidR="00B44C2C" w:rsidRDefault="00000000" w:rsidP="00CA7A63">
            <w:pPr>
              <w:pStyle w:val="TableParagraph"/>
              <w:spacing w:line="20" w:lineRule="exact"/>
              <w:ind w:left="1305"/>
              <w:rPr>
                <w:sz w:val="2"/>
              </w:rPr>
            </w:pPr>
            <w:r>
              <w:rPr>
                <w:noProof/>
                <w:sz w:val="2"/>
              </w:rPr>
              <mc:AlternateContent>
                <mc:Choice Requires="wpg">
                  <w:drawing>
                    <wp:inline distT="0" distB="0" distL="0" distR="0" wp14:anchorId="03507B34" wp14:editId="41933BAE">
                      <wp:extent cx="5679440" cy="8890"/>
                      <wp:effectExtent l="9525" t="0" r="0" b="635"/>
                      <wp:docPr id="106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9440" cy="8890"/>
                                <a:chOff x="0" y="0"/>
                                <a:chExt cx="5679440" cy="8890"/>
                              </a:xfrm>
                            </wpg:grpSpPr>
                            <wps:wsp>
                              <wps:cNvPr id="855268941" name="Freeform: Shape 855268941"/>
                              <wps:cNvSpPr/>
                              <wps:spPr>
                                <a:xfrm>
                                  <a:off x="0" y="4136"/>
                                  <a:ext cx="5679440" cy="1270"/>
                                </a:xfrm>
                                <a:custGeom>
                                  <a:avLst/>
                                  <a:gdLst/>
                                  <a:ahLst/>
                                  <a:cxnLst/>
                                  <a:rect l="l" t="t" r="r" b="b"/>
                                  <a:pathLst>
                                    <a:path w="5679440">
                                      <a:moveTo>
                                        <a:pt x="0" y="0"/>
                                      </a:moveTo>
                                      <a:lnTo>
                                        <a:pt x="5679229" y="0"/>
                                      </a:lnTo>
                                    </a:path>
                                  </a:pathLst>
                                </a:custGeom>
                                <a:ln w="8272" cap="flat" cmpd="sng">
                                  <a:solidFill>
                                    <a:srgbClr val="000000"/>
                                  </a:solidFill>
                                  <a:prstDash val="solid"/>
                                  <a:round/>
                                  <a:headEnd/>
                                  <a:tailEnd/>
                                </a:ln>
                              </wps:spPr>
                              <wps:bodyPr>
                                <a:prstTxWarp prst="textNoShape">
                                  <a:avLst/>
                                </a:prstTxWarp>
                              </wps:bodyPr>
                            </wps:wsp>
                          </wpg:wgp>
                        </a:graphicData>
                      </a:graphic>
                    </wp:inline>
                  </w:drawing>
                </mc:Choice>
                <mc:Fallback>
                  <w:pict>
                    <v:group w14:anchorId="11EB46CF" id="Group 27" o:spid="_x0000_s1026" style="width:447.2pt;height:.7pt;mso-position-horizontal-relative:char;mso-position-vertical-relative:line" coordsize="567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">
                      <v:shape id="Freeform: Shape 855268941" o:spid="_x0000_s1027" style="position:absolute;top:41;width:56794;height:13;visibility:visible;mso-wrap-style:square;v-text-anchor:top" coordsize="5679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" path="m,l5679229,e" filled="f" strokeweight=".22978mm">
                        <v:path arrowok="t"/>
                      </v:shape>
                      <w10:anchorlock/>
                    </v:group>
                  </w:pict>
                </mc:Fallback>
              </mc:AlternateContent>
            </w:r>
          </w:p>
          <w:p w14:paraId="587A5AA8" w14:textId="77777777" w:rsidR="00B44C2C" w:rsidRDefault="00B44C2C" w:rsidP="00CA7A63">
            <w:pPr>
              <w:pStyle w:val="TableParagraph"/>
              <w:spacing w:before="8"/>
              <w:rPr>
                <w:sz w:val="20"/>
              </w:rPr>
            </w:pPr>
          </w:p>
          <w:p w14:paraId="68F4C348" w14:textId="77777777" w:rsidR="00B44C2C" w:rsidRDefault="00000000" w:rsidP="00CA7A63">
            <w:pPr>
              <w:pStyle w:val="TableParagraph"/>
              <w:spacing w:line="20" w:lineRule="exact"/>
              <w:ind w:left="1305"/>
              <w:rPr>
                <w:sz w:val="2"/>
              </w:rPr>
            </w:pPr>
            <w:r>
              <w:rPr>
                <w:noProof/>
                <w:sz w:val="2"/>
              </w:rPr>
              <mc:AlternateContent>
                <mc:Choice Requires="wpg">
                  <w:drawing>
                    <wp:inline distT="0" distB="0" distL="0" distR="0" wp14:anchorId="4865481F" wp14:editId="708CA9CC">
                      <wp:extent cx="5679440" cy="8890"/>
                      <wp:effectExtent l="9525" t="0" r="0" b="635"/>
                      <wp:docPr id="1063"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79440" cy="8890"/>
                                <a:chOff x="0" y="0"/>
                                <a:chExt cx="5679440" cy="8890"/>
                              </a:xfrm>
                            </wpg:grpSpPr>
                            <wps:wsp>
                              <wps:cNvPr id="320623279" name="Freeform: Shape 320623279"/>
                              <wps:cNvSpPr/>
                              <wps:spPr>
                                <a:xfrm>
                                  <a:off x="0" y="4136"/>
                                  <a:ext cx="5679440" cy="1270"/>
                                </a:xfrm>
                                <a:custGeom>
                                  <a:avLst/>
                                  <a:gdLst/>
                                  <a:ahLst/>
                                  <a:cxnLst/>
                                  <a:rect l="l" t="t" r="r" b="b"/>
                                  <a:pathLst>
                                    <a:path w="5679440">
                                      <a:moveTo>
                                        <a:pt x="0" y="0"/>
                                      </a:moveTo>
                                      <a:lnTo>
                                        <a:pt x="5679229" y="0"/>
                                      </a:lnTo>
                                    </a:path>
                                  </a:pathLst>
                                </a:custGeom>
                                <a:ln w="8272" cap="flat" cmpd="sng">
                                  <a:solidFill>
                                    <a:srgbClr val="000000"/>
                                  </a:solidFill>
                                  <a:prstDash val="solid"/>
                                  <a:round/>
                                  <a:headEnd/>
                                  <a:tailEnd/>
                                </a:ln>
                              </wps:spPr>
                              <wps:bodyPr>
                                <a:prstTxWarp prst="textNoShape">
                                  <a:avLst/>
                                </a:prstTxWarp>
                              </wps:bodyPr>
                            </wps:wsp>
                          </wpg:wgp>
                        </a:graphicData>
                      </a:graphic>
                    </wp:inline>
                  </w:drawing>
                </mc:Choice>
                <mc:Fallback>
                  <w:pict>
                    <v:group w14:anchorId="7DB6330E" id="Group 29" o:spid="_x0000_s1026" style="width:447.2pt;height:.7pt;mso-position-horizontal-relative:char;mso-position-vertical-relative:line" coordsize="5679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">
                      <v:shape id="Freeform: Shape 320623279" o:spid="_x0000_s1027" style="position:absolute;top:41;width:56794;height:13;visibility:visible;mso-wrap-style:square;v-text-anchor:top" coordsize="5679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" path="m,l5679229,e" filled="f" strokeweight=".22978mm">
                        <v:path arrowok="t"/>
                      </v:shape>
                      <w10:anchorlock/>
                    </v:group>
                  </w:pict>
                </mc:Fallback>
              </mc:AlternateContent>
            </w:r>
          </w:p>
          <w:p w14:paraId="10F4A2B6" w14:textId="77777777" w:rsidR="00B44C2C" w:rsidRDefault="00B44C2C" w:rsidP="00CA7A63">
            <w:pPr>
              <w:pStyle w:val="TableParagraph"/>
              <w:spacing w:before="3"/>
            </w:pPr>
          </w:p>
          <w:p w14:paraId="1412D5C5" w14:textId="77777777" w:rsidR="00B44C2C" w:rsidRDefault="00000000" w:rsidP="00CA7A63">
            <w:pPr>
              <w:pStyle w:val="TableParagraph"/>
              <w:ind w:left="765"/>
              <w:rPr>
                <w:b/>
              </w:rPr>
            </w:pPr>
            <w:r>
              <w:t>Activity5.1</w:t>
            </w:r>
            <w:proofErr w:type="gramStart"/>
            <w:r>
              <w:rPr>
                <w:b/>
              </w:rPr>
              <w:t>ManagingTime,Spaceandlearning</w:t>
            </w:r>
            <w:r>
              <w:rPr>
                <w:b/>
                <w:spacing w:val="-2"/>
              </w:rPr>
              <w:t>Resources</w:t>
            </w:r>
            <w:proofErr w:type="gramEnd"/>
          </w:p>
          <w:p w14:paraId="319F9C24" w14:textId="77777777" w:rsidR="00B44C2C" w:rsidRDefault="00B44C2C" w:rsidP="00CA7A63">
            <w:pPr>
              <w:pStyle w:val="TableParagraph"/>
            </w:pPr>
          </w:p>
          <w:p w14:paraId="5335E60C" w14:textId="77777777" w:rsidR="00B44C2C" w:rsidRDefault="00000000" w:rsidP="00CA7A63">
            <w:pPr>
              <w:pStyle w:val="TableParagraph"/>
              <w:tabs>
                <w:tab w:val="left" w:pos="4124"/>
                <w:tab w:val="left" w:pos="4234"/>
                <w:tab w:val="left" w:pos="7471"/>
                <w:tab w:val="left" w:pos="8053"/>
                <w:tab w:val="left" w:pos="10735"/>
                <w:tab w:val="left" w:pos="10899"/>
              </w:tabs>
              <w:ind w:left="225" w:right="322"/>
            </w:pPr>
            <w:r>
              <w:rPr>
                <w:noProof/>
              </w:rPr>
              <mc:AlternateContent>
                <mc:Choice Requires="wpg">
                  <w:drawing>
                    <wp:anchor distT="0" distB="0" distL="0" distR="0" simplePos="0" relativeHeight="2" behindDoc="0" locked="0" layoutInCell="1" allowOverlap="1" wp14:anchorId="5F5ADD76" wp14:editId="3BEED681">
                      <wp:simplePos x="0" y="0"/>
                      <wp:positionH relativeFrom="column">
                        <wp:posOffset>842772</wp:posOffset>
                      </wp:positionH>
                      <wp:positionV relativeFrom="paragraph">
                        <wp:posOffset>607683</wp:posOffset>
                      </wp:positionV>
                      <wp:extent cx="1033779" cy="797560"/>
                      <wp:effectExtent l="0" t="0" r="0" b="0"/>
                      <wp:wrapNone/>
                      <wp:docPr id="1066"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3779" cy="797560"/>
                                <a:chOff x="0" y="0"/>
                                <a:chExt cx="1033780" cy="797560"/>
                              </a:xfrm>
                            </wpg:grpSpPr>
                            <pic:pic xmlns:pic="http://schemas.openxmlformats.org/drawingml/2006/picture">
                              <pic:nvPicPr>
                                <pic:cNvPr id="1301186122" name="Image"/>
                                <pic:cNvPicPr/>
                              </pic:nvPicPr>
                              <pic:blipFill>
                                <a:blip r:embed="rId13" cstate="print"/>
                                <a:srcRect/>
                                <a:stretch/>
                              </pic:blipFill>
                              <pic:spPr>
                                <a:xfrm>
                                  <a:off x="0" y="0"/>
                                  <a:ext cx="1033272" cy="797051"/>
                                </a:xfrm>
                                <a:prstGeom prst="rect">
                                  <a:avLst/>
                                </a:prstGeom>
                              </pic:spPr>
                            </pic:pic>
                          </wpg:wgp>
                        </a:graphicData>
                      </a:graphic>
                    </wp:anchor>
                  </w:drawing>
                </mc:Choice>
                <mc:Fallback>
                  <w:pict>
                    <v:group w14:anchorId="587EC755" id="Group 31" o:spid="_x0000_s1026" style="position:absolute;margin-left:66.35pt;margin-top:47.85pt;width:81.4pt;height:62.8pt;z-index:2;mso-wrap-distance-left:0;mso-wrap-distance-right:0" coordsize="10337,79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">
                      <v:shape id="Image" o:spid="_x0000_s1027" type="#_x0000_t75" style="position:absolute;width:10332;height:79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">
                        <v:imagedata r:id="rId14" o:title=""/>
                      </v:shape>
                    </v:group>
                  </w:pict>
                </mc:Fallback>
              </mc:AlternateContent>
            </w:r>
            <w:r>
              <w:t xml:space="preserve">Resource Teacher: </w:t>
            </w:r>
            <w:r>
              <w:rPr>
                <w:rFonts w:ascii="Times New Roman" w:hAnsi="Times New Roman"/>
                <w:u w:val="single"/>
              </w:rPr>
              <w:tab/>
            </w:r>
            <w:r>
              <w:rPr>
                <w:rFonts w:ascii="Times New Roman" w:hAnsi="Times New Roman"/>
                <w:u w:val="single"/>
              </w:rPr>
              <w:tab/>
            </w:r>
            <w:r>
              <w:t>Teacher’s Signature</w:t>
            </w:r>
            <w:r>
              <w:rPr>
                <w:rFonts w:ascii="Times New Roman" w:hAnsi="Times New Roman"/>
                <w:u w:val="single"/>
              </w:rPr>
              <w:tab/>
            </w:r>
            <w:r>
              <w:rPr>
                <w:rFonts w:ascii="Times New Roman" w:hAnsi="Times New Roman"/>
                <w:u w:val="single"/>
              </w:rPr>
              <w:tab/>
            </w:r>
            <w:r>
              <w:t xml:space="preserve">School: </w:t>
            </w:r>
            <w:r>
              <w:rPr>
                <w:u w:val="single"/>
              </w:rPr>
              <w:tab/>
            </w:r>
            <w:r>
              <w:t xml:space="preserve">Grade/Year Level: </w:t>
            </w:r>
            <w:r>
              <w:rPr>
                <w:u w:val="single"/>
              </w:rPr>
              <w:tab/>
            </w:r>
            <w:r>
              <w:t xml:space="preserve">Subject Area: </w:t>
            </w:r>
            <w:r>
              <w:rPr>
                <w:u w:val="single"/>
              </w:rPr>
              <w:tab/>
            </w:r>
            <w:r>
              <w:t xml:space="preserve">Date: </w:t>
            </w:r>
            <w:r>
              <w:rPr>
                <w:u w:val="single"/>
              </w:rPr>
              <w:tab/>
            </w:r>
            <w:r>
              <w:rPr>
                <w:u w:val="single"/>
              </w:rPr>
              <w:tab/>
            </w:r>
          </w:p>
          <w:bookmarkEnd w:id="3"/>
          <w:p w14:paraId="55C73373" w14:textId="77777777" w:rsidR="00B44C2C" w:rsidRDefault="00B44C2C" w:rsidP="00CA7A63">
            <w:pPr>
              <w:pStyle w:val="TableParagraph"/>
            </w:pPr>
          </w:p>
          <w:p w14:paraId="560D9B7E" w14:textId="77777777" w:rsidR="00B44C2C" w:rsidRDefault="00B44C2C" w:rsidP="00CA7A63">
            <w:pPr>
              <w:pStyle w:val="TableParagraph"/>
            </w:pPr>
          </w:p>
          <w:p w14:paraId="63130D02" w14:textId="77777777" w:rsidR="00B44C2C" w:rsidRDefault="00B44C2C" w:rsidP="00CA7A63">
            <w:pPr>
              <w:pStyle w:val="TableParagraph"/>
              <w:spacing w:before="31"/>
            </w:pPr>
          </w:p>
          <w:p w14:paraId="6CE6F691" w14:textId="77777777" w:rsidR="00B44C2C" w:rsidRDefault="00000000" w:rsidP="00CA7A63">
            <w:pPr>
              <w:pStyle w:val="TableParagraph"/>
              <w:ind w:left="923"/>
              <w:jc w:val="center"/>
              <w:rPr>
                <w:b/>
                <w:sz w:val="44"/>
              </w:rPr>
            </w:pPr>
            <w:r>
              <w:rPr>
                <w:b/>
                <w:noProof/>
                <w:sz w:val="44"/>
              </w:rPr>
              <mc:AlternateContent>
                <mc:Choice Requires="wpg">
                  <w:drawing>
                    <wp:anchor distT="0" distB="0" distL="0" distR="0" simplePos="0" relativeHeight="3" behindDoc="1" locked="0" layoutInCell="1" allowOverlap="1" wp14:anchorId="54A7D626" wp14:editId="45CF4DFD">
                      <wp:simplePos x="0" y="0"/>
                      <wp:positionH relativeFrom="column">
                        <wp:posOffset>2574035</wp:posOffset>
                      </wp:positionH>
                      <wp:positionV relativeFrom="paragraph">
                        <wp:posOffset>-183284</wp:posOffset>
                      </wp:positionV>
                      <wp:extent cx="2707004" cy="662940"/>
                      <wp:effectExtent l="0" t="0" r="0" b="0"/>
                      <wp:wrapNone/>
                      <wp:docPr id="1068"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07004" cy="662940"/>
                                <a:chOff x="0" y="0"/>
                                <a:chExt cx="2707005" cy="662940"/>
                              </a:xfrm>
                            </wpg:grpSpPr>
                            <wps:wsp>
                              <wps:cNvPr id="888886500" name="Freeform: Shape 888886500"/>
                              <wps:cNvSpPr/>
                              <wps:spPr>
                                <a:xfrm>
                                  <a:off x="0" y="0"/>
                                  <a:ext cx="2707005" cy="662940"/>
                                </a:xfrm>
                                <a:custGeom>
                                  <a:avLst/>
                                  <a:gdLst/>
                                  <a:ahLst/>
                                  <a:cxnLst/>
                                  <a:rect l="l" t="t" r="r" b="b"/>
                                  <a:pathLst>
                                    <a:path w="2707005" h="662940">
                                      <a:moveTo>
                                        <a:pt x="2592323" y="661669"/>
                                      </a:moveTo>
                                      <a:lnTo>
                                        <a:pt x="113664" y="661669"/>
                                      </a:lnTo>
                                      <a:lnTo>
                                        <a:pt x="120014" y="662939"/>
                                      </a:lnTo>
                                      <a:lnTo>
                                        <a:pt x="2586609" y="662939"/>
                                      </a:lnTo>
                                      <a:lnTo>
                                        <a:pt x="2592323" y="661669"/>
                                      </a:lnTo>
                                      <a:close/>
                                    </a:path>
                                    <a:path w="2707005" h="662940">
                                      <a:moveTo>
                                        <a:pt x="2604389" y="660400"/>
                                      </a:moveTo>
                                      <a:lnTo>
                                        <a:pt x="101600" y="660400"/>
                                      </a:lnTo>
                                      <a:lnTo>
                                        <a:pt x="107950" y="661669"/>
                                      </a:lnTo>
                                      <a:lnTo>
                                        <a:pt x="2598673" y="661669"/>
                                      </a:lnTo>
                                      <a:lnTo>
                                        <a:pt x="2604389" y="660400"/>
                                      </a:lnTo>
                                      <a:close/>
                                    </a:path>
                                    <a:path w="2707005" h="662940">
                                      <a:moveTo>
                                        <a:pt x="2610739" y="1269"/>
                                      </a:moveTo>
                                      <a:lnTo>
                                        <a:pt x="95884" y="1269"/>
                                      </a:lnTo>
                                      <a:lnTo>
                                        <a:pt x="90169" y="2539"/>
                                      </a:lnTo>
                                      <a:lnTo>
                                        <a:pt x="84455" y="5079"/>
                                      </a:lnTo>
                                      <a:lnTo>
                                        <a:pt x="78739" y="6350"/>
                                      </a:lnTo>
                                      <a:lnTo>
                                        <a:pt x="73025" y="8889"/>
                                      </a:lnTo>
                                      <a:lnTo>
                                        <a:pt x="57784" y="16510"/>
                                      </a:lnTo>
                                      <a:lnTo>
                                        <a:pt x="52705" y="20319"/>
                                      </a:lnTo>
                                      <a:lnTo>
                                        <a:pt x="48259" y="22860"/>
                                      </a:lnTo>
                                      <a:lnTo>
                                        <a:pt x="34925" y="34289"/>
                                      </a:lnTo>
                                      <a:lnTo>
                                        <a:pt x="31114" y="39369"/>
                                      </a:lnTo>
                                      <a:lnTo>
                                        <a:pt x="27305" y="43179"/>
                                      </a:lnTo>
                                      <a:lnTo>
                                        <a:pt x="23494" y="48260"/>
                                      </a:lnTo>
                                      <a:lnTo>
                                        <a:pt x="20319" y="52069"/>
                                      </a:lnTo>
                                      <a:lnTo>
                                        <a:pt x="17144" y="57150"/>
                                      </a:lnTo>
                                      <a:lnTo>
                                        <a:pt x="9525" y="72389"/>
                                      </a:lnTo>
                                      <a:lnTo>
                                        <a:pt x="6984" y="78739"/>
                                      </a:lnTo>
                                      <a:lnTo>
                                        <a:pt x="5080" y="83819"/>
                                      </a:lnTo>
                                      <a:lnTo>
                                        <a:pt x="3809" y="90169"/>
                                      </a:lnTo>
                                      <a:lnTo>
                                        <a:pt x="2539" y="95250"/>
                                      </a:lnTo>
                                      <a:lnTo>
                                        <a:pt x="1269" y="101600"/>
                                      </a:lnTo>
                                      <a:lnTo>
                                        <a:pt x="634" y="107950"/>
                                      </a:lnTo>
                                      <a:lnTo>
                                        <a:pt x="0" y="113029"/>
                                      </a:lnTo>
                                      <a:lnTo>
                                        <a:pt x="0" y="549910"/>
                                      </a:lnTo>
                                      <a:lnTo>
                                        <a:pt x="634" y="556260"/>
                                      </a:lnTo>
                                      <a:lnTo>
                                        <a:pt x="1269" y="561339"/>
                                      </a:lnTo>
                                      <a:lnTo>
                                        <a:pt x="2539" y="567689"/>
                                      </a:lnTo>
                                      <a:lnTo>
                                        <a:pt x="3809" y="572769"/>
                                      </a:lnTo>
                                      <a:lnTo>
                                        <a:pt x="5080" y="579119"/>
                                      </a:lnTo>
                                      <a:lnTo>
                                        <a:pt x="23494" y="614679"/>
                                      </a:lnTo>
                                      <a:lnTo>
                                        <a:pt x="27305" y="619760"/>
                                      </a:lnTo>
                                      <a:lnTo>
                                        <a:pt x="31114" y="623569"/>
                                      </a:lnTo>
                                      <a:lnTo>
                                        <a:pt x="34925" y="628650"/>
                                      </a:lnTo>
                                      <a:lnTo>
                                        <a:pt x="39369" y="631189"/>
                                      </a:lnTo>
                                      <a:lnTo>
                                        <a:pt x="48259" y="638810"/>
                                      </a:lnTo>
                                      <a:lnTo>
                                        <a:pt x="52705" y="641350"/>
                                      </a:lnTo>
                                      <a:lnTo>
                                        <a:pt x="57784" y="645160"/>
                                      </a:lnTo>
                                      <a:lnTo>
                                        <a:pt x="73025" y="652779"/>
                                      </a:lnTo>
                                      <a:lnTo>
                                        <a:pt x="78739" y="655319"/>
                                      </a:lnTo>
                                      <a:lnTo>
                                        <a:pt x="84455" y="656589"/>
                                      </a:lnTo>
                                      <a:lnTo>
                                        <a:pt x="90169" y="659129"/>
                                      </a:lnTo>
                                      <a:lnTo>
                                        <a:pt x="95884" y="660400"/>
                                      </a:lnTo>
                                      <a:lnTo>
                                        <a:pt x="2610739" y="660400"/>
                                      </a:lnTo>
                                      <a:lnTo>
                                        <a:pt x="2616454" y="659129"/>
                                      </a:lnTo>
                                      <a:lnTo>
                                        <a:pt x="2622169" y="656589"/>
                                      </a:lnTo>
                                      <a:lnTo>
                                        <a:pt x="2627884" y="655319"/>
                                      </a:lnTo>
                                      <a:lnTo>
                                        <a:pt x="2632964" y="652779"/>
                                      </a:lnTo>
                                      <a:lnTo>
                                        <a:pt x="2638679" y="650239"/>
                                      </a:lnTo>
                                      <a:lnTo>
                                        <a:pt x="2648839" y="645160"/>
                                      </a:lnTo>
                                      <a:lnTo>
                                        <a:pt x="2653284" y="641350"/>
                                      </a:lnTo>
                                      <a:lnTo>
                                        <a:pt x="2658364" y="638810"/>
                                      </a:lnTo>
                                      <a:lnTo>
                                        <a:pt x="2662809" y="635000"/>
                                      </a:lnTo>
                                      <a:lnTo>
                                        <a:pt x="2664079" y="633729"/>
                                      </a:lnTo>
                                      <a:lnTo>
                                        <a:pt x="111125" y="633729"/>
                                      </a:lnTo>
                                      <a:lnTo>
                                        <a:pt x="106044" y="632460"/>
                                      </a:lnTo>
                                      <a:lnTo>
                                        <a:pt x="102234" y="632460"/>
                                      </a:lnTo>
                                      <a:lnTo>
                                        <a:pt x="97155" y="631189"/>
                                      </a:lnTo>
                                      <a:lnTo>
                                        <a:pt x="97789" y="631189"/>
                                      </a:lnTo>
                                      <a:lnTo>
                                        <a:pt x="92709" y="629919"/>
                                      </a:lnTo>
                                      <a:lnTo>
                                        <a:pt x="88900" y="629919"/>
                                      </a:lnTo>
                                      <a:lnTo>
                                        <a:pt x="83819" y="627379"/>
                                      </a:lnTo>
                                      <a:lnTo>
                                        <a:pt x="85089" y="627379"/>
                                      </a:lnTo>
                                      <a:lnTo>
                                        <a:pt x="80009" y="626110"/>
                                      </a:lnTo>
                                      <a:lnTo>
                                        <a:pt x="80644" y="626110"/>
                                      </a:lnTo>
                                      <a:lnTo>
                                        <a:pt x="76200" y="623569"/>
                                      </a:lnTo>
                                      <a:lnTo>
                                        <a:pt x="76834" y="623569"/>
                                      </a:lnTo>
                                      <a:lnTo>
                                        <a:pt x="74294" y="622300"/>
                                      </a:lnTo>
                                      <a:lnTo>
                                        <a:pt x="73025" y="622300"/>
                                      </a:lnTo>
                                      <a:lnTo>
                                        <a:pt x="68580" y="619760"/>
                                      </a:lnTo>
                                      <a:lnTo>
                                        <a:pt x="69214" y="619760"/>
                                      </a:lnTo>
                                      <a:lnTo>
                                        <a:pt x="64769" y="617219"/>
                                      </a:lnTo>
                                      <a:lnTo>
                                        <a:pt x="65405" y="617219"/>
                                      </a:lnTo>
                                      <a:lnTo>
                                        <a:pt x="62864" y="614679"/>
                                      </a:lnTo>
                                      <a:lnTo>
                                        <a:pt x="62230" y="614679"/>
                                      </a:lnTo>
                                      <a:lnTo>
                                        <a:pt x="58419" y="610869"/>
                                      </a:lnTo>
                                      <a:lnTo>
                                        <a:pt x="59055" y="610869"/>
                                      </a:lnTo>
                                      <a:lnTo>
                                        <a:pt x="55244" y="608329"/>
                                      </a:lnTo>
                                      <a:lnTo>
                                        <a:pt x="55880" y="608329"/>
                                      </a:lnTo>
                                      <a:lnTo>
                                        <a:pt x="53339" y="605789"/>
                                      </a:lnTo>
                                      <a:lnTo>
                                        <a:pt x="52705" y="605789"/>
                                      </a:lnTo>
                                      <a:lnTo>
                                        <a:pt x="48894" y="601979"/>
                                      </a:lnTo>
                                      <a:lnTo>
                                        <a:pt x="49530" y="601979"/>
                                      </a:lnTo>
                                      <a:lnTo>
                                        <a:pt x="46355" y="598169"/>
                                      </a:lnTo>
                                      <a:lnTo>
                                        <a:pt x="46989" y="598169"/>
                                      </a:lnTo>
                                      <a:lnTo>
                                        <a:pt x="43814" y="594360"/>
                                      </a:lnTo>
                                      <a:lnTo>
                                        <a:pt x="44450" y="594360"/>
                                      </a:lnTo>
                                      <a:lnTo>
                                        <a:pt x="41275" y="590550"/>
                                      </a:lnTo>
                                      <a:lnTo>
                                        <a:pt x="41909" y="590550"/>
                                      </a:lnTo>
                                      <a:lnTo>
                                        <a:pt x="39369" y="586739"/>
                                      </a:lnTo>
                                      <a:lnTo>
                                        <a:pt x="40005" y="586739"/>
                                      </a:lnTo>
                                      <a:lnTo>
                                        <a:pt x="37464" y="582929"/>
                                      </a:lnTo>
                                      <a:lnTo>
                                        <a:pt x="35559" y="579119"/>
                                      </a:lnTo>
                                      <a:lnTo>
                                        <a:pt x="34289" y="575310"/>
                                      </a:lnTo>
                                      <a:lnTo>
                                        <a:pt x="33655" y="574039"/>
                                      </a:lnTo>
                                      <a:lnTo>
                                        <a:pt x="33866" y="574039"/>
                                      </a:lnTo>
                                      <a:lnTo>
                                        <a:pt x="33019" y="571500"/>
                                      </a:lnTo>
                                      <a:lnTo>
                                        <a:pt x="32384" y="571500"/>
                                      </a:lnTo>
                                      <a:lnTo>
                                        <a:pt x="31114" y="566419"/>
                                      </a:lnTo>
                                      <a:lnTo>
                                        <a:pt x="31750" y="566419"/>
                                      </a:lnTo>
                                      <a:lnTo>
                                        <a:pt x="30480" y="562610"/>
                                      </a:lnTo>
                                      <a:lnTo>
                                        <a:pt x="29209" y="557529"/>
                                      </a:lnTo>
                                      <a:lnTo>
                                        <a:pt x="29844" y="557529"/>
                                      </a:lnTo>
                                      <a:lnTo>
                                        <a:pt x="29209" y="553719"/>
                                      </a:lnTo>
                                      <a:lnTo>
                                        <a:pt x="28701" y="548639"/>
                                      </a:lnTo>
                                      <a:lnTo>
                                        <a:pt x="28575" y="113029"/>
                                      </a:lnTo>
                                      <a:lnTo>
                                        <a:pt x="29844" y="105410"/>
                                      </a:lnTo>
                                      <a:lnTo>
                                        <a:pt x="29209" y="105410"/>
                                      </a:lnTo>
                                      <a:lnTo>
                                        <a:pt x="30480" y="100329"/>
                                      </a:lnTo>
                                      <a:lnTo>
                                        <a:pt x="31750" y="96519"/>
                                      </a:lnTo>
                                      <a:lnTo>
                                        <a:pt x="31114" y="96519"/>
                                      </a:lnTo>
                                      <a:lnTo>
                                        <a:pt x="32384" y="91439"/>
                                      </a:lnTo>
                                      <a:lnTo>
                                        <a:pt x="33019" y="91439"/>
                                      </a:lnTo>
                                      <a:lnTo>
                                        <a:pt x="33866" y="88900"/>
                                      </a:lnTo>
                                      <a:lnTo>
                                        <a:pt x="33655" y="88900"/>
                                      </a:lnTo>
                                      <a:lnTo>
                                        <a:pt x="34289" y="87629"/>
                                      </a:lnTo>
                                      <a:lnTo>
                                        <a:pt x="35559" y="83819"/>
                                      </a:lnTo>
                                      <a:lnTo>
                                        <a:pt x="37464" y="80010"/>
                                      </a:lnTo>
                                      <a:lnTo>
                                        <a:pt x="40005" y="76200"/>
                                      </a:lnTo>
                                      <a:lnTo>
                                        <a:pt x="39369" y="76200"/>
                                      </a:lnTo>
                                      <a:lnTo>
                                        <a:pt x="41909" y="72389"/>
                                      </a:lnTo>
                                      <a:lnTo>
                                        <a:pt x="41275" y="72389"/>
                                      </a:lnTo>
                                      <a:lnTo>
                                        <a:pt x="44450" y="68579"/>
                                      </a:lnTo>
                                      <a:lnTo>
                                        <a:pt x="43814" y="68579"/>
                                      </a:lnTo>
                                      <a:lnTo>
                                        <a:pt x="46989" y="64769"/>
                                      </a:lnTo>
                                      <a:lnTo>
                                        <a:pt x="46355" y="64769"/>
                                      </a:lnTo>
                                      <a:lnTo>
                                        <a:pt x="49530" y="60960"/>
                                      </a:lnTo>
                                      <a:lnTo>
                                        <a:pt x="48894" y="60960"/>
                                      </a:lnTo>
                                      <a:lnTo>
                                        <a:pt x="52705" y="57150"/>
                                      </a:lnTo>
                                      <a:lnTo>
                                        <a:pt x="53339" y="57150"/>
                                      </a:lnTo>
                                      <a:lnTo>
                                        <a:pt x="55880" y="54610"/>
                                      </a:lnTo>
                                      <a:lnTo>
                                        <a:pt x="55244" y="54610"/>
                                      </a:lnTo>
                                      <a:lnTo>
                                        <a:pt x="59055" y="52069"/>
                                      </a:lnTo>
                                      <a:lnTo>
                                        <a:pt x="58419" y="52069"/>
                                      </a:lnTo>
                                      <a:lnTo>
                                        <a:pt x="62230" y="48260"/>
                                      </a:lnTo>
                                      <a:lnTo>
                                        <a:pt x="62864" y="48260"/>
                                      </a:lnTo>
                                      <a:lnTo>
                                        <a:pt x="65405" y="45719"/>
                                      </a:lnTo>
                                      <a:lnTo>
                                        <a:pt x="64769" y="45719"/>
                                      </a:lnTo>
                                      <a:lnTo>
                                        <a:pt x="69214" y="43179"/>
                                      </a:lnTo>
                                      <a:lnTo>
                                        <a:pt x="68580" y="43179"/>
                                      </a:lnTo>
                                      <a:lnTo>
                                        <a:pt x="73025" y="40639"/>
                                      </a:lnTo>
                                      <a:lnTo>
                                        <a:pt x="74294" y="40639"/>
                                      </a:lnTo>
                                      <a:lnTo>
                                        <a:pt x="76834" y="39369"/>
                                      </a:lnTo>
                                      <a:lnTo>
                                        <a:pt x="76200" y="39369"/>
                                      </a:lnTo>
                                      <a:lnTo>
                                        <a:pt x="80644" y="36829"/>
                                      </a:lnTo>
                                      <a:lnTo>
                                        <a:pt x="80009" y="36829"/>
                                      </a:lnTo>
                                      <a:lnTo>
                                        <a:pt x="85089" y="35560"/>
                                      </a:lnTo>
                                      <a:lnTo>
                                        <a:pt x="83819" y="35560"/>
                                      </a:lnTo>
                                      <a:lnTo>
                                        <a:pt x="88900" y="33019"/>
                                      </a:lnTo>
                                      <a:lnTo>
                                        <a:pt x="88264" y="33019"/>
                                      </a:lnTo>
                                      <a:lnTo>
                                        <a:pt x="93344" y="31750"/>
                                      </a:lnTo>
                                      <a:lnTo>
                                        <a:pt x="92709" y="31750"/>
                                      </a:lnTo>
                                      <a:lnTo>
                                        <a:pt x="97789" y="30479"/>
                                      </a:lnTo>
                                      <a:lnTo>
                                        <a:pt x="97155" y="30479"/>
                                      </a:lnTo>
                                      <a:lnTo>
                                        <a:pt x="102234" y="29210"/>
                                      </a:lnTo>
                                      <a:lnTo>
                                        <a:pt x="106044" y="29210"/>
                                      </a:lnTo>
                                      <a:lnTo>
                                        <a:pt x="111125" y="27939"/>
                                      </a:lnTo>
                                      <a:lnTo>
                                        <a:pt x="2664079" y="27939"/>
                                      </a:lnTo>
                                      <a:lnTo>
                                        <a:pt x="2662809" y="26669"/>
                                      </a:lnTo>
                                      <a:lnTo>
                                        <a:pt x="2658364" y="22860"/>
                                      </a:lnTo>
                                      <a:lnTo>
                                        <a:pt x="2653284" y="20319"/>
                                      </a:lnTo>
                                      <a:lnTo>
                                        <a:pt x="2648839" y="16510"/>
                                      </a:lnTo>
                                      <a:lnTo>
                                        <a:pt x="2638679" y="11429"/>
                                      </a:lnTo>
                                      <a:lnTo>
                                        <a:pt x="2632964" y="8889"/>
                                      </a:lnTo>
                                      <a:lnTo>
                                        <a:pt x="2627884" y="6350"/>
                                      </a:lnTo>
                                      <a:lnTo>
                                        <a:pt x="2622169" y="5079"/>
                                      </a:lnTo>
                                      <a:lnTo>
                                        <a:pt x="2616454" y="2539"/>
                                      </a:lnTo>
                                      <a:lnTo>
                                        <a:pt x="2610739" y="1269"/>
                                      </a:lnTo>
                                      <a:close/>
                                    </a:path>
                                    <a:path w="2707005" h="662940">
                                      <a:moveTo>
                                        <a:pt x="2634234" y="621029"/>
                                      </a:moveTo>
                                      <a:lnTo>
                                        <a:pt x="2629789" y="623569"/>
                                      </a:lnTo>
                                      <a:lnTo>
                                        <a:pt x="2630423" y="623569"/>
                                      </a:lnTo>
                                      <a:lnTo>
                                        <a:pt x="2625979" y="626110"/>
                                      </a:lnTo>
                                      <a:lnTo>
                                        <a:pt x="2626614" y="626110"/>
                                      </a:lnTo>
                                      <a:lnTo>
                                        <a:pt x="2621534" y="627379"/>
                                      </a:lnTo>
                                      <a:lnTo>
                                        <a:pt x="2622169" y="627379"/>
                                      </a:lnTo>
                                      <a:lnTo>
                                        <a:pt x="2617723" y="629919"/>
                                      </a:lnTo>
                                      <a:lnTo>
                                        <a:pt x="2613914" y="629919"/>
                                      </a:lnTo>
                                      <a:lnTo>
                                        <a:pt x="2608834" y="631189"/>
                                      </a:lnTo>
                                      <a:lnTo>
                                        <a:pt x="2609469" y="631189"/>
                                      </a:lnTo>
                                      <a:lnTo>
                                        <a:pt x="2604389" y="632460"/>
                                      </a:lnTo>
                                      <a:lnTo>
                                        <a:pt x="2600579" y="632460"/>
                                      </a:lnTo>
                                      <a:lnTo>
                                        <a:pt x="2595498" y="633729"/>
                                      </a:lnTo>
                                      <a:lnTo>
                                        <a:pt x="2664079" y="633729"/>
                                      </a:lnTo>
                                      <a:lnTo>
                                        <a:pt x="2667254" y="631189"/>
                                      </a:lnTo>
                                      <a:lnTo>
                                        <a:pt x="2671064" y="628650"/>
                                      </a:lnTo>
                                      <a:lnTo>
                                        <a:pt x="2675509" y="623569"/>
                                      </a:lnTo>
                                      <a:lnTo>
                                        <a:pt x="2676779" y="622300"/>
                                      </a:lnTo>
                                      <a:lnTo>
                                        <a:pt x="2633598" y="622300"/>
                                      </a:lnTo>
                                      <a:lnTo>
                                        <a:pt x="2634234" y="621029"/>
                                      </a:lnTo>
                                      <a:close/>
                                    </a:path>
                                    <a:path w="2707005" h="662940">
                                      <a:moveTo>
                                        <a:pt x="101600" y="631189"/>
                                      </a:moveTo>
                                      <a:lnTo>
                                        <a:pt x="102234" y="632460"/>
                                      </a:lnTo>
                                      <a:lnTo>
                                        <a:pt x="106680" y="632460"/>
                                      </a:lnTo>
                                      <a:lnTo>
                                        <a:pt x="101600" y="631189"/>
                                      </a:lnTo>
                                      <a:close/>
                                    </a:path>
                                    <a:path w="2707005" h="662940">
                                      <a:moveTo>
                                        <a:pt x="2605023" y="631189"/>
                                      </a:moveTo>
                                      <a:lnTo>
                                        <a:pt x="2599944" y="632460"/>
                                      </a:lnTo>
                                      <a:lnTo>
                                        <a:pt x="2604389" y="632460"/>
                                      </a:lnTo>
                                      <a:lnTo>
                                        <a:pt x="2605023" y="631189"/>
                                      </a:lnTo>
                                      <a:close/>
                                    </a:path>
                                    <a:path w="2707005" h="662940">
                                      <a:moveTo>
                                        <a:pt x="72389" y="621029"/>
                                      </a:moveTo>
                                      <a:lnTo>
                                        <a:pt x="73025" y="622300"/>
                                      </a:lnTo>
                                      <a:lnTo>
                                        <a:pt x="74294" y="622300"/>
                                      </a:lnTo>
                                      <a:lnTo>
                                        <a:pt x="72389" y="621029"/>
                                      </a:lnTo>
                                      <a:close/>
                                    </a:path>
                                    <a:path w="2707005" h="662940">
                                      <a:moveTo>
                                        <a:pt x="2645029" y="613410"/>
                                      </a:moveTo>
                                      <a:lnTo>
                                        <a:pt x="2640584" y="617219"/>
                                      </a:lnTo>
                                      <a:lnTo>
                                        <a:pt x="2641219" y="617219"/>
                                      </a:lnTo>
                                      <a:lnTo>
                                        <a:pt x="2637409" y="619760"/>
                                      </a:lnTo>
                                      <a:lnTo>
                                        <a:pt x="2638044" y="619760"/>
                                      </a:lnTo>
                                      <a:lnTo>
                                        <a:pt x="2633598" y="622300"/>
                                      </a:lnTo>
                                      <a:lnTo>
                                        <a:pt x="2676779" y="622300"/>
                                      </a:lnTo>
                                      <a:lnTo>
                                        <a:pt x="2679319" y="619760"/>
                                      </a:lnTo>
                                      <a:lnTo>
                                        <a:pt x="2682494" y="614679"/>
                                      </a:lnTo>
                                      <a:lnTo>
                                        <a:pt x="2644394" y="614679"/>
                                      </a:lnTo>
                                      <a:lnTo>
                                        <a:pt x="2645029" y="613410"/>
                                      </a:lnTo>
                                      <a:close/>
                                    </a:path>
                                    <a:path w="2707005" h="662940">
                                      <a:moveTo>
                                        <a:pt x="61594" y="613410"/>
                                      </a:moveTo>
                                      <a:lnTo>
                                        <a:pt x="62230" y="614679"/>
                                      </a:lnTo>
                                      <a:lnTo>
                                        <a:pt x="62864" y="614679"/>
                                      </a:lnTo>
                                      <a:lnTo>
                                        <a:pt x="61594" y="613410"/>
                                      </a:lnTo>
                                      <a:close/>
                                    </a:path>
                                    <a:path w="2707005" h="662940">
                                      <a:moveTo>
                                        <a:pt x="2654554" y="604519"/>
                                      </a:moveTo>
                                      <a:lnTo>
                                        <a:pt x="2650744" y="608329"/>
                                      </a:lnTo>
                                      <a:lnTo>
                                        <a:pt x="2651379" y="608329"/>
                                      </a:lnTo>
                                      <a:lnTo>
                                        <a:pt x="2647569" y="610869"/>
                                      </a:lnTo>
                                      <a:lnTo>
                                        <a:pt x="2648204" y="610869"/>
                                      </a:lnTo>
                                      <a:lnTo>
                                        <a:pt x="2644394" y="614679"/>
                                      </a:lnTo>
                                      <a:lnTo>
                                        <a:pt x="2682494" y="614679"/>
                                      </a:lnTo>
                                      <a:lnTo>
                                        <a:pt x="2686304" y="610869"/>
                                      </a:lnTo>
                                      <a:lnTo>
                                        <a:pt x="2688844" y="605789"/>
                                      </a:lnTo>
                                      <a:lnTo>
                                        <a:pt x="2653919" y="605789"/>
                                      </a:lnTo>
                                      <a:lnTo>
                                        <a:pt x="2654554" y="604519"/>
                                      </a:lnTo>
                                      <a:close/>
                                    </a:path>
                                    <a:path w="2707005" h="662940">
                                      <a:moveTo>
                                        <a:pt x="52069" y="604519"/>
                                      </a:moveTo>
                                      <a:lnTo>
                                        <a:pt x="52705" y="605789"/>
                                      </a:lnTo>
                                      <a:lnTo>
                                        <a:pt x="53339" y="605789"/>
                                      </a:lnTo>
                                      <a:lnTo>
                                        <a:pt x="52069" y="604519"/>
                                      </a:lnTo>
                                      <a:close/>
                                    </a:path>
                                    <a:path w="2707005" h="662940">
                                      <a:moveTo>
                                        <a:pt x="2672334" y="574039"/>
                                      </a:moveTo>
                                      <a:lnTo>
                                        <a:pt x="2670429" y="579119"/>
                                      </a:lnTo>
                                      <a:lnTo>
                                        <a:pt x="2671064" y="579119"/>
                                      </a:lnTo>
                                      <a:lnTo>
                                        <a:pt x="2668523" y="582929"/>
                                      </a:lnTo>
                                      <a:lnTo>
                                        <a:pt x="2669159" y="582929"/>
                                      </a:lnTo>
                                      <a:lnTo>
                                        <a:pt x="2666619" y="586739"/>
                                      </a:lnTo>
                                      <a:lnTo>
                                        <a:pt x="2667254" y="586739"/>
                                      </a:lnTo>
                                      <a:lnTo>
                                        <a:pt x="2662173" y="594360"/>
                                      </a:lnTo>
                                      <a:lnTo>
                                        <a:pt x="2662809" y="594360"/>
                                      </a:lnTo>
                                      <a:lnTo>
                                        <a:pt x="2659634" y="598169"/>
                                      </a:lnTo>
                                      <a:lnTo>
                                        <a:pt x="2660269" y="598169"/>
                                      </a:lnTo>
                                      <a:lnTo>
                                        <a:pt x="2653919" y="605789"/>
                                      </a:lnTo>
                                      <a:lnTo>
                                        <a:pt x="2688844" y="605789"/>
                                      </a:lnTo>
                                      <a:lnTo>
                                        <a:pt x="2692019" y="600710"/>
                                      </a:lnTo>
                                      <a:lnTo>
                                        <a:pt x="2697098" y="590550"/>
                                      </a:lnTo>
                                      <a:lnTo>
                                        <a:pt x="2699004" y="584200"/>
                                      </a:lnTo>
                                      <a:lnTo>
                                        <a:pt x="2700909" y="579119"/>
                                      </a:lnTo>
                                      <a:lnTo>
                                        <a:pt x="2702179" y="575310"/>
                                      </a:lnTo>
                                      <a:lnTo>
                                        <a:pt x="2672334" y="575310"/>
                                      </a:lnTo>
                                      <a:lnTo>
                                        <a:pt x="2672334" y="574039"/>
                                      </a:lnTo>
                                      <a:close/>
                                    </a:path>
                                    <a:path w="2707005" h="662940">
                                      <a:moveTo>
                                        <a:pt x="33866" y="574039"/>
                                      </a:moveTo>
                                      <a:lnTo>
                                        <a:pt x="33655" y="574039"/>
                                      </a:lnTo>
                                      <a:lnTo>
                                        <a:pt x="34289" y="575310"/>
                                      </a:lnTo>
                                      <a:lnTo>
                                        <a:pt x="33866" y="574039"/>
                                      </a:lnTo>
                                      <a:close/>
                                    </a:path>
                                    <a:path w="2707005" h="662940">
                                      <a:moveTo>
                                        <a:pt x="2703237" y="570229"/>
                                      </a:moveTo>
                                      <a:lnTo>
                                        <a:pt x="2674239" y="570229"/>
                                      </a:lnTo>
                                      <a:lnTo>
                                        <a:pt x="2672334" y="575310"/>
                                      </a:lnTo>
                                      <a:lnTo>
                                        <a:pt x="2702179" y="575310"/>
                                      </a:lnTo>
                                      <a:lnTo>
                                        <a:pt x="2702814" y="571500"/>
                                      </a:lnTo>
                                      <a:lnTo>
                                        <a:pt x="2703237" y="570229"/>
                                      </a:lnTo>
                                      <a:close/>
                                    </a:path>
                                    <a:path w="2707005" h="662940">
                                      <a:moveTo>
                                        <a:pt x="32384" y="570229"/>
                                      </a:moveTo>
                                      <a:lnTo>
                                        <a:pt x="32384" y="571500"/>
                                      </a:lnTo>
                                      <a:lnTo>
                                        <a:pt x="33019" y="571500"/>
                                      </a:lnTo>
                                      <a:lnTo>
                                        <a:pt x="32384" y="570229"/>
                                      </a:lnTo>
                                      <a:close/>
                                    </a:path>
                                    <a:path w="2707005" h="662940">
                                      <a:moveTo>
                                        <a:pt x="2676144" y="561339"/>
                                      </a:moveTo>
                                      <a:lnTo>
                                        <a:pt x="2673604" y="571500"/>
                                      </a:lnTo>
                                      <a:lnTo>
                                        <a:pt x="2674239" y="570229"/>
                                      </a:lnTo>
                                      <a:lnTo>
                                        <a:pt x="2703237" y="570229"/>
                                      </a:lnTo>
                                      <a:lnTo>
                                        <a:pt x="2704084" y="567689"/>
                                      </a:lnTo>
                                      <a:lnTo>
                                        <a:pt x="2704719" y="562610"/>
                                      </a:lnTo>
                                      <a:lnTo>
                                        <a:pt x="2676144" y="562610"/>
                                      </a:lnTo>
                                      <a:lnTo>
                                        <a:pt x="2676144" y="561339"/>
                                      </a:lnTo>
                                      <a:close/>
                                    </a:path>
                                    <a:path w="2707005" h="662940">
                                      <a:moveTo>
                                        <a:pt x="2704719" y="100329"/>
                                      </a:moveTo>
                                      <a:lnTo>
                                        <a:pt x="2676144" y="100329"/>
                                      </a:lnTo>
                                      <a:lnTo>
                                        <a:pt x="2676779" y="105410"/>
                                      </a:lnTo>
                                      <a:lnTo>
                                        <a:pt x="2677414" y="109220"/>
                                      </a:lnTo>
                                      <a:lnTo>
                                        <a:pt x="2677890" y="113029"/>
                                      </a:lnTo>
                                      <a:lnTo>
                                        <a:pt x="2677795" y="549910"/>
                                      </a:lnTo>
                                      <a:lnTo>
                                        <a:pt x="2677539" y="552462"/>
                                      </a:lnTo>
                                      <a:lnTo>
                                        <a:pt x="2676144" y="562610"/>
                                      </a:lnTo>
                                      <a:lnTo>
                                        <a:pt x="2704719" y="562610"/>
                                      </a:lnTo>
                                      <a:lnTo>
                                        <a:pt x="2705354" y="561339"/>
                                      </a:lnTo>
                                      <a:lnTo>
                                        <a:pt x="2705989" y="556260"/>
                                      </a:lnTo>
                                      <a:lnTo>
                                        <a:pt x="2705989" y="553719"/>
                                      </a:lnTo>
                                      <a:lnTo>
                                        <a:pt x="2706623" y="549910"/>
                                      </a:lnTo>
                                      <a:lnTo>
                                        <a:pt x="2706623" y="113029"/>
                                      </a:lnTo>
                                      <a:lnTo>
                                        <a:pt x="2705989" y="107950"/>
                                      </a:lnTo>
                                      <a:lnTo>
                                        <a:pt x="2705354" y="101600"/>
                                      </a:lnTo>
                                      <a:lnTo>
                                        <a:pt x="2704719" y="100329"/>
                                      </a:lnTo>
                                      <a:close/>
                                    </a:path>
                                    <a:path w="2707005" h="662940">
                                      <a:moveTo>
                                        <a:pt x="2673604" y="91439"/>
                                      </a:moveTo>
                                      <a:lnTo>
                                        <a:pt x="2676144" y="101600"/>
                                      </a:lnTo>
                                      <a:lnTo>
                                        <a:pt x="2676144" y="100329"/>
                                      </a:lnTo>
                                      <a:lnTo>
                                        <a:pt x="2704719" y="100329"/>
                                      </a:lnTo>
                                      <a:lnTo>
                                        <a:pt x="2704084" y="95250"/>
                                      </a:lnTo>
                                      <a:lnTo>
                                        <a:pt x="2703237" y="92710"/>
                                      </a:lnTo>
                                      <a:lnTo>
                                        <a:pt x="2674239" y="92710"/>
                                      </a:lnTo>
                                      <a:lnTo>
                                        <a:pt x="2673604" y="91439"/>
                                      </a:lnTo>
                                      <a:close/>
                                    </a:path>
                                    <a:path w="2707005" h="662940">
                                      <a:moveTo>
                                        <a:pt x="33019" y="91439"/>
                                      </a:moveTo>
                                      <a:lnTo>
                                        <a:pt x="32384" y="91439"/>
                                      </a:lnTo>
                                      <a:lnTo>
                                        <a:pt x="32384" y="92710"/>
                                      </a:lnTo>
                                      <a:lnTo>
                                        <a:pt x="33019" y="91439"/>
                                      </a:lnTo>
                                      <a:close/>
                                    </a:path>
                                    <a:path w="2707005" h="662940">
                                      <a:moveTo>
                                        <a:pt x="2702179" y="87629"/>
                                      </a:moveTo>
                                      <a:lnTo>
                                        <a:pt x="2672334" y="87629"/>
                                      </a:lnTo>
                                      <a:lnTo>
                                        <a:pt x="2674239" y="92710"/>
                                      </a:lnTo>
                                      <a:lnTo>
                                        <a:pt x="2703237" y="92710"/>
                                      </a:lnTo>
                                      <a:lnTo>
                                        <a:pt x="2702814" y="91439"/>
                                      </a:lnTo>
                                      <a:lnTo>
                                        <a:pt x="2702179" y="87629"/>
                                      </a:lnTo>
                                      <a:close/>
                                    </a:path>
                                    <a:path w="2707005" h="662940">
                                      <a:moveTo>
                                        <a:pt x="34289" y="87629"/>
                                      </a:moveTo>
                                      <a:lnTo>
                                        <a:pt x="33655" y="88900"/>
                                      </a:lnTo>
                                      <a:lnTo>
                                        <a:pt x="33866" y="88900"/>
                                      </a:lnTo>
                                      <a:lnTo>
                                        <a:pt x="34289" y="87629"/>
                                      </a:lnTo>
                                      <a:close/>
                                    </a:path>
                                    <a:path w="2707005" h="662940">
                                      <a:moveTo>
                                        <a:pt x="2688844" y="57150"/>
                                      </a:moveTo>
                                      <a:lnTo>
                                        <a:pt x="2653919" y="57150"/>
                                      </a:lnTo>
                                      <a:lnTo>
                                        <a:pt x="2660269" y="64769"/>
                                      </a:lnTo>
                                      <a:lnTo>
                                        <a:pt x="2659634" y="64769"/>
                                      </a:lnTo>
                                      <a:lnTo>
                                        <a:pt x="2662809" y="68579"/>
                                      </a:lnTo>
                                      <a:lnTo>
                                        <a:pt x="2662173" y="68579"/>
                                      </a:lnTo>
                                      <a:lnTo>
                                        <a:pt x="2667254" y="76200"/>
                                      </a:lnTo>
                                      <a:lnTo>
                                        <a:pt x="2666619" y="76200"/>
                                      </a:lnTo>
                                      <a:lnTo>
                                        <a:pt x="2669159" y="80010"/>
                                      </a:lnTo>
                                      <a:lnTo>
                                        <a:pt x="2668523" y="80010"/>
                                      </a:lnTo>
                                      <a:lnTo>
                                        <a:pt x="2671064" y="83819"/>
                                      </a:lnTo>
                                      <a:lnTo>
                                        <a:pt x="2670429" y="83819"/>
                                      </a:lnTo>
                                      <a:lnTo>
                                        <a:pt x="2672334" y="88900"/>
                                      </a:lnTo>
                                      <a:lnTo>
                                        <a:pt x="2672334" y="87629"/>
                                      </a:lnTo>
                                      <a:lnTo>
                                        <a:pt x="2702179" y="87629"/>
                                      </a:lnTo>
                                      <a:lnTo>
                                        <a:pt x="2700909" y="83819"/>
                                      </a:lnTo>
                                      <a:lnTo>
                                        <a:pt x="2699004" y="78739"/>
                                      </a:lnTo>
                                      <a:lnTo>
                                        <a:pt x="2697098" y="72389"/>
                                      </a:lnTo>
                                      <a:lnTo>
                                        <a:pt x="2692019" y="62229"/>
                                      </a:lnTo>
                                      <a:lnTo>
                                        <a:pt x="2688844" y="57150"/>
                                      </a:lnTo>
                                      <a:close/>
                                    </a:path>
                                    <a:path w="2707005" h="662940">
                                      <a:moveTo>
                                        <a:pt x="53339" y="57150"/>
                                      </a:moveTo>
                                      <a:lnTo>
                                        <a:pt x="52705" y="57150"/>
                                      </a:lnTo>
                                      <a:lnTo>
                                        <a:pt x="52069" y="58419"/>
                                      </a:lnTo>
                                      <a:lnTo>
                                        <a:pt x="53339" y="57150"/>
                                      </a:lnTo>
                                      <a:close/>
                                    </a:path>
                                    <a:path w="2707005" h="662940">
                                      <a:moveTo>
                                        <a:pt x="2682494" y="48260"/>
                                      </a:moveTo>
                                      <a:lnTo>
                                        <a:pt x="2644394" y="48260"/>
                                      </a:lnTo>
                                      <a:lnTo>
                                        <a:pt x="2648204" y="52069"/>
                                      </a:lnTo>
                                      <a:lnTo>
                                        <a:pt x="2647569" y="52069"/>
                                      </a:lnTo>
                                      <a:lnTo>
                                        <a:pt x="2651379" y="54610"/>
                                      </a:lnTo>
                                      <a:lnTo>
                                        <a:pt x="2650744" y="54610"/>
                                      </a:lnTo>
                                      <a:lnTo>
                                        <a:pt x="2654554" y="58419"/>
                                      </a:lnTo>
                                      <a:lnTo>
                                        <a:pt x="2653919" y="57150"/>
                                      </a:lnTo>
                                      <a:lnTo>
                                        <a:pt x="2688844" y="57150"/>
                                      </a:lnTo>
                                      <a:lnTo>
                                        <a:pt x="2686304" y="52069"/>
                                      </a:lnTo>
                                      <a:lnTo>
                                        <a:pt x="2682494" y="48260"/>
                                      </a:lnTo>
                                      <a:close/>
                                    </a:path>
                                    <a:path w="2707005" h="662940">
                                      <a:moveTo>
                                        <a:pt x="62864" y="48260"/>
                                      </a:moveTo>
                                      <a:lnTo>
                                        <a:pt x="62230" y="48260"/>
                                      </a:lnTo>
                                      <a:lnTo>
                                        <a:pt x="61594" y="49529"/>
                                      </a:lnTo>
                                      <a:lnTo>
                                        <a:pt x="62864" y="48260"/>
                                      </a:lnTo>
                                      <a:close/>
                                    </a:path>
                                    <a:path w="2707005" h="662940">
                                      <a:moveTo>
                                        <a:pt x="2676779" y="40639"/>
                                      </a:moveTo>
                                      <a:lnTo>
                                        <a:pt x="2633598" y="40639"/>
                                      </a:lnTo>
                                      <a:lnTo>
                                        <a:pt x="2638044" y="43179"/>
                                      </a:lnTo>
                                      <a:lnTo>
                                        <a:pt x="2637409" y="43179"/>
                                      </a:lnTo>
                                      <a:lnTo>
                                        <a:pt x="2641219" y="45719"/>
                                      </a:lnTo>
                                      <a:lnTo>
                                        <a:pt x="2640584" y="45719"/>
                                      </a:lnTo>
                                      <a:lnTo>
                                        <a:pt x="2645029" y="49529"/>
                                      </a:lnTo>
                                      <a:lnTo>
                                        <a:pt x="2644394" y="48260"/>
                                      </a:lnTo>
                                      <a:lnTo>
                                        <a:pt x="2682494" y="48260"/>
                                      </a:lnTo>
                                      <a:lnTo>
                                        <a:pt x="2679319" y="43179"/>
                                      </a:lnTo>
                                      <a:lnTo>
                                        <a:pt x="2676779" y="40639"/>
                                      </a:lnTo>
                                      <a:close/>
                                    </a:path>
                                    <a:path w="2707005" h="662940">
                                      <a:moveTo>
                                        <a:pt x="74294" y="40639"/>
                                      </a:moveTo>
                                      <a:lnTo>
                                        <a:pt x="73025" y="40639"/>
                                      </a:lnTo>
                                      <a:lnTo>
                                        <a:pt x="72389" y="41910"/>
                                      </a:lnTo>
                                      <a:lnTo>
                                        <a:pt x="74294" y="40639"/>
                                      </a:lnTo>
                                      <a:close/>
                                    </a:path>
                                    <a:path w="2707005" h="662940">
                                      <a:moveTo>
                                        <a:pt x="2664079" y="27939"/>
                                      </a:moveTo>
                                      <a:lnTo>
                                        <a:pt x="2595498" y="27939"/>
                                      </a:lnTo>
                                      <a:lnTo>
                                        <a:pt x="2600579" y="29210"/>
                                      </a:lnTo>
                                      <a:lnTo>
                                        <a:pt x="2604389" y="29210"/>
                                      </a:lnTo>
                                      <a:lnTo>
                                        <a:pt x="2609469" y="30479"/>
                                      </a:lnTo>
                                      <a:lnTo>
                                        <a:pt x="2608834" y="30479"/>
                                      </a:lnTo>
                                      <a:lnTo>
                                        <a:pt x="2613914" y="31750"/>
                                      </a:lnTo>
                                      <a:lnTo>
                                        <a:pt x="2613279" y="31750"/>
                                      </a:lnTo>
                                      <a:lnTo>
                                        <a:pt x="2618359" y="33019"/>
                                      </a:lnTo>
                                      <a:lnTo>
                                        <a:pt x="2617723" y="33019"/>
                                      </a:lnTo>
                                      <a:lnTo>
                                        <a:pt x="2622169" y="35560"/>
                                      </a:lnTo>
                                      <a:lnTo>
                                        <a:pt x="2621534" y="35560"/>
                                      </a:lnTo>
                                      <a:lnTo>
                                        <a:pt x="2626614" y="36829"/>
                                      </a:lnTo>
                                      <a:lnTo>
                                        <a:pt x="2625979" y="36829"/>
                                      </a:lnTo>
                                      <a:lnTo>
                                        <a:pt x="2630423" y="39369"/>
                                      </a:lnTo>
                                      <a:lnTo>
                                        <a:pt x="2629789" y="39369"/>
                                      </a:lnTo>
                                      <a:lnTo>
                                        <a:pt x="2634234" y="41910"/>
                                      </a:lnTo>
                                      <a:lnTo>
                                        <a:pt x="2633598" y="40639"/>
                                      </a:lnTo>
                                      <a:lnTo>
                                        <a:pt x="2676779" y="40639"/>
                                      </a:lnTo>
                                      <a:lnTo>
                                        <a:pt x="2675509" y="39369"/>
                                      </a:lnTo>
                                      <a:lnTo>
                                        <a:pt x="2671064" y="34289"/>
                                      </a:lnTo>
                                      <a:lnTo>
                                        <a:pt x="2667254" y="30479"/>
                                      </a:lnTo>
                                      <a:lnTo>
                                        <a:pt x="2664079" y="27939"/>
                                      </a:lnTo>
                                      <a:close/>
                                    </a:path>
                                    <a:path w="2707005" h="662940">
                                      <a:moveTo>
                                        <a:pt x="106680" y="29210"/>
                                      </a:moveTo>
                                      <a:lnTo>
                                        <a:pt x="102234" y="29210"/>
                                      </a:lnTo>
                                      <a:lnTo>
                                        <a:pt x="101600" y="30479"/>
                                      </a:lnTo>
                                      <a:lnTo>
                                        <a:pt x="106680" y="29210"/>
                                      </a:lnTo>
                                      <a:close/>
                                    </a:path>
                                    <a:path w="2707005" h="662940">
                                      <a:moveTo>
                                        <a:pt x="2604389" y="29210"/>
                                      </a:moveTo>
                                      <a:lnTo>
                                        <a:pt x="2599944" y="29210"/>
                                      </a:lnTo>
                                      <a:lnTo>
                                        <a:pt x="2605023" y="30479"/>
                                      </a:lnTo>
                                      <a:lnTo>
                                        <a:pt x="2604389" y="29210"/>
                                      </a:lnTo>
                                      <a:close/>
                                    </a:path>
                                    <a:path w="2707005" h="662940">
                                      <a:moveTo>
                                        <a:pt x="2598673" y="0"/>
                                      </a:moveTo>
                                      <a:lnTo>
                                        <a:pt x="107950" y="0"/>
                                      </a:lnTo>
                                      <a:lnTo>
                                        <a:pt x="101600" y="1269"/>
                                      </a:lnTo>
                                      <a:lnTo>
                                        <a:pt x="2604389" y="1269"/>
                                      </a:lnTo>
                                      <a:lnTo>
                                        <a:pt x="2598673" y="0"/>
                                      </a:lnTo>
                                      <a:close/>
                                    </a:path>
                                  </a:pathLst>
                                </a:custGeom>
                                <a:solidFill>
                                  <a:srgbClr val="000000"/>
                                </a:solidFill>
                              </wps:spPr>
                              <wps:bodyPr>
                                <a:prstTxWarp prst="textNoShape">
                                  <a:avLst/>
                                </a:prstTxWarp>
                              </wps:bodyPr>
                            </wps:wsp>
                          </wpg:wgp>
                        </a:graphicData>
                      </a:graphic>
                    </wp:anchor>
                  </w:drawing>
                </mc:Choice>
                <mc:Fallback>
                  <w:pict>
                    <v:group w14:anchorId="35565D1D" id="Group 33" o:spid="_x0000_s1026" style="position:absolute;margin-left:202.7pt;margin-top:-14.45pt;width:213.15pt;height:52.2pt;z-index:-503316477;mso-wrap-distance-left:0;mso-wrap-distance-right:0" coordsize="27070,6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">
                      <v:shape id="Freeform: Shape 888886500" o:spid="_x0000_s1027" style="position:absolute;width:27070;height:6629;visibility:visible;mso-wrap-style:square;v-text-anchor:top" coordsize="2707005,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" path="m2592323,661669r-2478659,l120014,662939r2466595,l2592323,661669xem2604389,660400r-2502789,l107950,661669r2490723,l2604389,660400xem2610739,1269r-2514855,l90169,2539,84455,5079,78739,6350,73025,8889,57784,16510r-5079,3809l48259,22860,34925,34289r-3811,5080l27305,43179r-3811,5081l20319,52069r-3175,5081l9525,72389,6984,78739,5080,83819,3809,90169,2539,95250r-1270,6350l634,107950,,113029,,549910r634,6350l1269,561339r1270,6350l3809,572769r1271,6350l23494,614679r3811,5081l31114,623569r3811,5081l39369,631189r8890,7621l52705,641350r5079,3810l73025,652779r5714,2540l84455,656589r5714,2540l95884,660400r2514855,l2616454,659129r5715,-2540l2627884,655319r5080,-2540l2638679,650239r10160,-5079l2653284,641350r5080,-2540l2662809,635000r1270,-1271l111125,633729r-5081,-1269l102234,632460r-5079,-1271l97789,631189r-5080,-1270l88900,629919r-5081,-2540l85089,627379r-5080,-1269l80644,626110r-4444,-2541l76834,623569r-2540,-1269l73025,622300r-4445,-2540l69214,619760r-4445,-2541l65405,617219r-2541,-2540l62230,614679r-3811,-3810l59055,610869r-3811,-2540l55880,608329r-2541,-2540l52705,605789r-3811,-3810l49530,601979r-3175,-3810l46989,598169r-3175,-3809l44450,594360r-3175,-3810l41909,590550r-2540,-3811l40005,586739r-2541,-3810l35559,579119r-1270,-3809l33655,574039r211,l33019,571500r-635,l31114,566419r636,l30480,562610r-1271,-5081l29844,557529r-635,-3810l28701,548639,28575,113029r1269,-7619l29209,105410r1271,-5081l31750,96519r-636,l32384,91439r635,l33866,88900r-211,l34289,87629r1270,-3810l37464,80010r2541,-3810l39369,76200r2540,-3811l41275,72389r3175,-3810l43814,68579r3175,-3810l46355,64769r3175,-3809l48894,60960r3811,-3810l53339,57150r2541,-2540l55244,54610r3811,-2541l58419,52069r3811,-3809l62864,48260r2541,-2541l64769,45719r4445,-2540l68580,43179r4445,-2540l74294,40639r2540,-1270l76200,39369r4444,-2540l80009,36829r5080,-1269l83819,35560r5081,-2541l88264,33019r5080,-1269l92709,31750r5080,-1271l97155,30479r5079,-1269l106044,29210r5081,-1271l2664079,27939r-1270,-1270l2658364,22860r-5080,-2541l2648839,16510r-10160,-5081l2632964,8889r-5080,-2539l2622169,5079r-5715,-2540l2610739,1269xem2634234,621029r-4445,2540l2630423,623569r-4444,2541l2626614,626110r-5080,1269l2622169,627379r-4446,2540l2613914,629919r-5080,1270l2609469,631189r-5080,1271l2600579,632460r-5081,1269l2664079,633729r3175,-2540l2671064,628650r4445,-5081l2676779,622300r-43181,l2634234,621029xem101600,631189r634,1271l106680,632460r-5080,-1271xem2605023,631189r-5079,1271l2604389,632460r634,-1271xem72389,621029r636,1271l74294,622300r-1905,-1271xem2645029,613410r-4445,3809l2641219,617219r-3810,2541l2638044,619760r-4446,2540l2676779,622300r2540,-2540l2682494,614679r-38100,l2645029,613410xem61594,613410r636,1269l62864,614679r-1270,-1269xem2654554,604519r-3810,3810l2651379,608329r-3810,2540l2648204,610869r-3810,3810l2682494,614679r3810,-3810l2688844,605789r-34925,l2654554,604519xem52069,604519r636,1270l53339,605789r-1270,-1270xem2672334,574039r-1905,5080l2671064,579119r-2541,3810l2669159,582929r-2540,3810l2667254,586739r-5081,7621l2662809,594360r-3175,3809l2660269,598169r-6350,7620l2688844,605789r3175,-5079l2697098,590550r1906,-6350l2700909,579119r1270,-3809l2672334,575310r,-1271xem33866,574039r-211,l34289,575310r-423,-1271xem2703237,570229r-28998,l2672334,575310r29845,l2702814,571500r423,-1271xem32384,570229r,1271l33019,571500r-635,-1271xem2676144,561339r-2540,10161l2674239,570229r28998,l2704084,567689r635,-5079l2676144,562610r,-1271xem2704719,100329r-28575,l2676779,105410r635,3810l2677890,113029r-95,436881l2677539,552462r-1395,10148l2704719,562610r635,-1271l2705989,556260r,-2541l2706623,549910r,-436881l2705989,107950r-635,-6350l2704719,100329xem2673604,91439r2540,10161l2676144,100329r28575,l2704084,95250r-847,-2540l2674239,92710r-635,-1271xem33019,91439r-635,l32384,92710r635,-1271xem2702179,87629r-29845,l2674239,92710r28998,l2702814,91439r-635,-3810xem34289,87629r-634,1271l33866,88900r423,-1271xem2688844,57150r-34925,l2660269,64769r-635,l2662809,68579r-636,l2667254,76200r-635,l2669159,80010r-636,l2671064,83819r-635,l2672334,88900r,-1271l2702179,87629r-1270,-3810l2699004,78739r-1906,-6350l2692019,62229r-3175,-5079xem53339,57150r-634,l52069,58419r1270,-1269xem2682494,48260r-38100,l2648204,52069r-635,l2651379,54610r-635,l2654554,58419r-635,-1269l2688844,57150r-2540,-5081l2682494,48260xem62864,48260r-634,l61594,49529r1270,-1269xem2676779,40639r-43181,l2638044,43179r-635,l2641219,45719r-635,l2645029,49529r-635,-1269l2682494,48260r-3175,-5081l2676779,40639xem74294,40639r-1269,l72389,41910r1905,-1271xem2664079,27939r-68581,l2600579,29210r3810,l2609469,30479r-635,l2613914,31750r-635,l2618359,33019r-636,l2622169,35560r-635,l2626614,36829r-635,l2630423,39369r-634,l2634234,41910r-636,-1271l2676779,40639r-1270,-1270l2671064,34289r-3810,-3810l2664079,27939xem106680,29210r-4446,l101600,30479r5080,-1269xem2604389,29210r-4445,l2605023,30479r-634,-1269xem2598673,l107950,r-6350,1269l2604389,1269,2598673,xe" fillcolor="black" stroked="f">
                        <v:path arrowok="t"/>
                      </v:shape>
                    </v:group>
                  </w:pict>
                </mc:Fallback>
              </mc:AlternateContent>
            </w:r>
            <w:r>
              <w:rPr>
                <w:b/>
                <w:spacing w:val="-2"/>
                <w:sz w:val="44"/>
              </w:rPr>
              <w:t>OBSERVE</w:t>
            </w:r>
          </w:p>
          <w:p w14:paraId="738E07A4" w14:textId="77777777" w:rsidR="00B44C2C" w:rsidRDefault="00B44C2C" w:rsidP="00CA7A63">
            <w:pPr>
              <w:pStyle w:val="TableParagraph"/>
              <w:spacing w:before="121"/>
              <w:rPr>
                <w:sz w:val="20"/>
              </w:rPr>
            </w:pPr>
          </w:p>
          <w:p w14:paraId="2AC81F3B" w14:textId="77777777" w:rsidR="00B44C2C" w:rsidRDefault="00000000" w:rsidP="00CA7A63">
            <w:pPr>
              <w:pStyle w:val="TableParagraph"/>
              <w:spacing w:line="20" w:lineRule="exact"/>
              <w:ind w:left="3098"/>
              <w:rPr>
                <w:sz w:val="2"/>
              </w:rPr>
            </w:pPr>
            <w:r>
              <w:rPr>
                <w:noProof/>
                <w:sz w:val="2"/>
              </w:rPr>
              <mc:AlternateContent>
                <mc:Choice Requires="wpg">
                  <w:drawing>
                    <wp:inline distT="0" distB="0" distL="0" distR="0" wp14:anchorId="3CEFC91D" wp14:editId="56032E15">
                      <wp:extent cx="222885" cy="7620"/>
                      <wp:effectExtent l="0" t="0" r="0" b="0"/>
                      <wp:docPr id="107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885" cy="7620"/>
                                <a:chOff x="0" y="0"/>
                                <a:chExt cx="222885" cy="7620"/>
                              </a:xfrm>
                            </wpg:grpSpPr>
                            <wps:wsp>
                              <wps:cNvPr id="281982105" name="Freeform: Shape 281982105"/>
                              <wps:cNvSpPr/>
                              <wps:spPr>
                                <a:xfrm>
                                  <a:off x="0" y="0"/>
                                  <a:ext cx="222885" cy="7620"/>
                                </a:xfrm>
                                <a:custGeom>
                                  <a:avLst/>
                                  <a:gdLst/>
                                  <a:ahLst/>
                                  <a:cxnLst/>
                                  <a:rect l="l" t="t" r="r" b="b"/>
                                  <a:pathLst>
                                    <a:path w="222885" h="7620">
                                      <a:moveTo>
                                        <a:pt x="222504" y="0"/>
                                      </a:moveTo>
                                      <a:lnTo>
                                        <a:pt x="0" y="0"/>
                                      </a:lnTo>
                                      <a:lnTo>
                                        <a:pt x="0" y="7619"/>
                                      </a:lnTo>
                                      <a:lnTo>
                                        <a:pt x="222504" y="7619"/>
                                      </a:lnTo>
                                      <a:lnTo>
                                        <a:pt x="222504" y="0"/>
                                      </a:lnTo>
                                      <a:close/>
                                    </a:path>
                                  </a:pathLst>
                                </a:custGeom>
                                <a:solidFill>
                                  <a:srgbClr val="000000"/>
                                </a:solidFill>
                              </wps:spPr>
                              <wps:bodyPr>
                                <a:prstTxWarp prst="textNoShape">
                                  <a:avLst/>
                                </a:prstTxWarp>
                              </wps:bodyPr>
                            </wps:wsp>
                          </wpg:wgp>
                        </a:graphicData>
                      </a:graphic>
                    </wp:inline>
                  </w:drawing>
                </mc:Choice>
                <mc:Fallback>
                  <w:pict>
                    <v:group w14:anchorId="6ABF4E1B" id="Group 35" o:spid="_x0000_s1026" style="width:17.55pt;height:.6pt;mso-position-horizontal-relative:char;mso-position-vertical-relative:line" coordsize="22288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">
                      <v:shape id="Freeform: Shape 281982105" o:spid="_x0000_s1027" style="position:absolute;width:222885;height:7620;visibility:visible;mso-wrap-style:square;v-text-anchor:top" coordsize="22288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" path="m222504,l,,,7619r222504,l222504,xe" fillcolor="black" stroked="f">
                        <v:path arrowok="t"/>
                      </v:shape>
                      <w10:anchorlock/>
                    </v:group>
                  </w:pict>
                </mc:Fallback>
              </mc:AlternateContent>
            </w:r>
          </w:p>
          <w:p w14:paraId="5A62EFA0" w14:textId="77777777" w:rsidR="00B44C2C" w:rsidRDefault="00000000" w:rsidP="00CA7A63">
            <w:pPr>
              <w:pStyle w:val="TableParagraph"/>
              <w:spacing w:before="227"/>
              <w:ind w:left="3677"/>
              <w:rPr>
                <w:b/>
              </w:rPr>
            </w:pPr>
            <w:r>
              <w:rPr>
                <w:b/>
              </w:rPr>
              <w:t>CLASSROOMMANAGEMENT</w:t>
            </w:r>
            <w:r>
              <w:rPr>
                <w:b/>
                <w:spacing w:val="-2"/>
              </w:rPr>
              <w:t>MATRIX</w:t>
            </w:r>
          </w:p>
          <w:p w14:paraId="208FBB1F" w14:textId="77777777" w:rsidR="00B44C2C" w:rsidRDefault="00B44C2C" w:rsidP="00CA7A63">
            <w:pPr>
              <w:pStyle w:val="TableParagraph"/>
            </w:pPr>
          </w:p>
          <w:p w14:paraId="450A609D" w14:textId="77777777" w:rsidR="00B44C2C" w:rsidRDefault="00000000" w:rsidP="00CA7A63">
            <w:pPr>
              <w:pStyle w:val="TableParagraph"/>
              <w:ind w:left="585"/>
            </w:pPr>
            <w:proofErr w:type="spellStart"/>
            <w:r>
              <w:t>Observeaclassandaccomplishthegiven</w:t>
            </w:r>
            <w:r>
              <w:rPr>
                <w:spacing w:val="-2"/>
              </w:rPr>
              <w:t>matrix</w:t>
            </w:r>
            <w:proofErr w:type="spellEnd"/>
            <w:r>
              <w:rPr>
                <w:spacing w:val="-2"/>
              </w:rPr>
              <w:t>.</w:t>
            </w:r>
          </w:p>
        </w:tc>
      </w:tr>
      <w:tr w:rsidR="00B44C2C" w14:paraId="443AACDA" w14:textId="77777777" w:rsidTr="00CA7A63">
        <w:trPr>
          <w:trHeight w:val="657"/>
        </w:trPr>
        <w:tc>
          <w:tcPr>
            <w:tcW w:w="5889" w:type="dxa"/>
            <w:tcBorders>
              <w:top w:val="single" w:sz="4" w:space="0" w:color="000000"/>
              <w:left w:val="thickThinMediumGap" w:sz="6" w:space="0" w:color="000000"/>
              <w:bottom w:val="single" w:sz="4" w:space="0" w:color="000000"/>
              <w:right w:val="single" w:sz="4" w:space="0" w:color="000000"/>
            </w:tcBorders>
          </w:tcPr>
          <w:p w14:paraId="5C31BCF8" w14:textId="77777777" w:rsidR="00B44C2C" w:rsidRDefault="00000000" w:rsidP="00CA7A63">
            <w:pPr>
              <w:pStyle w:val="TableParagraph"/>
              <w:spacing w:line="242" w:lineRule="auto"/>
              <w:ind w:left="1259" w:hanging="498"/>
              <w:rPr>
                <w:b/>
              </w:rPr>
            </w:pPr>
            <w:bookmarkStart w:id="4" w:name="_Hlk215812691"/>
            <w:proofErr w:type="spellStart"/>
            <w:r>
              <w:rPr>
                <w:b/>
              </w:rPr>
              <w:t>Aspectsofclassroom</w:t>
            </w:r>
            <w:proofErr w:type="spellEnd"/>
            <w:r>
              <w:rPr>
                <w:b/>
              </w:rPr>
              <w:t xml:space="preserve"> </w:t>
            </w:r>
            <w:r>
              <w:rPr>
                <w:b/>
                <w:spacing w:val="-2"/>
              </w:rPr>
              <w:t>management</w:t>
            </w:r>
          </w:p>
        </w:tc>
        <w:tc>
          <w:tcPr>
            <w:tcW w:w="3538" w:type="dxa"/>
            <w:tcBorders>
              <w:top w:val="single" w:sz="4" w:space="0" w:color="000000"/>
              <w:left w:val="single" w:sz="4" w:space="0" w:color="000000"/>
              <w:bottom w:val="single" w:sz="4" w:space="0" w:color="000000"/>
              <w:right w:val="single" w:sz="4" w:space="0" w:color="000000"/>
            </w:tcBorders>
          </w:tcPr>
          <w:p w14:paraId="7B2B4D9B" w14:textId="77777777" w:rsidR="00B44C2C" w:rsidRDefault="00000000" w:rsidP="00CA7A63">
            <w:pPr>
              <w:pStyle w:val="TableParagraph"/>
              <w:spacing w:line="264" w:lineRule="exact"/>
              <w:ind w:left="1086"/>
              <w:rPr>
                <w:b/>
              </w:rPr>
            </w:pPr>
            <w:r>
              <w:rPr>
                <w:b/>
                <w:spacing w:val="-2"/>
              </w:rPr>
              <w:t>description</w:t>
            </w:r>
          </w:p>
        </w:tc>
        <w:tc>
          <w:tcPr>
            <w:tcW w:w="1823" w:type="dxa"/>
            <w:tcBorders>
              <w:top w:val="single" w:sz="4" w:space="0" w:color="000000"/>
              <w:left w:val="single" w:sz="4" w:space="0" w:color="000000"/>
              <w:bottom w:val="single" w:sz="4" w:space="0" w:color="000000"/>
              <w:right w:val="thickThinMediumGap" w:sz="6" w:space="0" w:color="000000"/>
            </w:tcBorders>
          </w:tcPr>
          <w:p w14:paraId="474D3981" w14:textId="77777777" w:rsidR="00B44C2C" w:rsidRDefault="00000000" w:rsidP="00CA7A63">
            <w:pPr>
              <w:pStyle w:val="TableParagraph"/>
              <w:spacing w:line="264" w:lineRule="exact"/>
              <w:ind w:left="180" w:right="179"/>
              <w:jc w:val="center"/>
              <w:rPr>
                <w:b/>
              </w:rPr>
            </w:pPr>
            <w:proofErr w:type="spellStart"/>
            <w:r>
              <w:rPr>
                <w:b/>
              </w:rPr>
              <w:t>Effectonthe</w:t>
            </w:r>
            <w:r>
              <w:rPr>
                <w:b/>
                <w:spacing w:val="-2"/>
              </w:rPr>
              <w:t>learners</w:t>
            </w:r>
            <w:proofErr w:type="spellEnd"/>
          </w:p>
          <w:p w14:paraId="78A3EFFD" w14:textId="77777777" w:rsidR="00B44C2C" w:rsidRDefault="00000000" w:rsidP="00CA7A63">
            <w:pPr>
              <w:pStyle w:val="TableParagraph"/>
              <w:spacing w:line="190" w:lineRule="atLeast"/>
              <w:ind w:left="180" w:right="177"/>
              <w:jc w:val="center"/>
              <w:rPr>
                <w:b/>
                <w:sz w:val="16"/>
              </w:rPr>
            </w:pPr>
            <w:r>
              <w:rPr>
                <w:b/>
                <w:sz w:val="16"/>
              </w:rPr>
              <w:t>(</w:t>
            </w:r>
            <w:proofErr w:type="spellStart"/>
            <w:r>
              <w:rPr>
                <w:b/>
                <w:sz w:val="16"/>
              </w:rPr>
              <w:t>tobefilledoutafteryouanswer</w:t>
            </w:r>
            <w:proofErr w:type="spellEnd"/>
            <w:r>
              <w:rPr>
                <w:b/>
                <w:sz w:val="16"/>
              </w:rPr>
              <w:t xml:space="preserve"> the analysis question)</w:t>
            </w:r>
          </w:p>
        </w:tc>
      </w:tr>
      <w:tr w:rsidR="00B44C2C" w14:paraId="48C16FC8" w14:textId="77777777" w:rsidTr="00CA7A63">
        <w:trPr>
          <w:trHeight w:val="545"/>
        </w:trPr>
        <w:tc>
          <w:tcPr>
            <w:tcW w:w="5889" w:type="dxa"/>
            <w:tcBorders>
              <w:top w:val="single" w:sz="4" w:space="0" w:color="000000"/>
              <w:left w:val="thickThinMediumGap" w:sz="6" w:space="0" w:color="000000"/>
              <w:bottom w:val="single" w:sz="4" w:space="0" w:color="000000"/>
              <w:right w:val="single" w:sz="4" w:space="0" w:color="000000"/>
            </w:tcBorders>
          </w:tcPr>
          <w:p w14:paraId="1A060F6C" w14:textId="77777777" w:rsidR="00B44C2C" w:rsidRDefault="00000000" w:rsidP="00CA7A63">
            <w:pPr>
              <w:pStyle w:val="TableParagraph"/>
              <w:spacing w:line="264" w:lineRule="exact"/>
              <w:ind w:left="138"/>
            </w:pPr>
            <w:r>
              <w:t>1.SpecificAreasinthe</w:t>
            </w:r>
            <w:r>
              <w:rPr>
                <w:spacing w:val="-2"/>
              </w:rPr>
              <w:t>classroom</w:t>
            </w:r>
          </w:p>
        </w:tc>
        <w:tc>
          <w:tcPr>
            <w:tcW w:w="3538" w:type="dxa"/>
            <w:tcBorders>
              <w:top w:val="single" w:sz="4" w:space="0" w:color="000000"/>
              <w:left w:val="single" w:sz="4" w:space="0" w:color="000000"/>
              <w:bottom w:val="single" w:sz="4" w:space="0" w:color="000000"/>
              <w:right w:val="single" w:sz="4" w:space="0" w:color="000000"/>
            </w:tcBorders>
          </w:tcPr>
          <w:p w14:paraId="758A6F1C"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5AD56CF2" w14:textId="77777777" w:rsidR="00B44C2C" w:rsidRDefault="00B44C2C" w:rsidP="00CA7A63">
            <w:pPr>
              <w:pStyle w:val="TableParagraph"/>
              <w:rPr>
                <w:rFonts w:ascii="Times New Roman"/>
                <w:sz w:val="20"/>
              </w:rPr>
            </w:pPr>
          </w:p>
        </w:tc>
      </w:tr>
      <w:tr w:rsidR="00B44C2C" w14:paraId="1EA292C0" w14:textId="77777777" w:rsidTr="00CA7A63">
        <w:trPr>
          <w:trHeight w:val="517"/>
        </w:trPr>
        <w:tc>
          <w:tcPr>
            <w:tcW w:w="5889" w:type="dxa"/>
            <w:tcBorders>
              <w:top w:val="single" w:sz="4" w:space="0" w:color="000000"/>
              <w:left w:val="thickThinMediumGap" w:sz="6" w:space="0" w:color="000000"/>
              <w:bottom w:val="single" w:sz="4" w:space="0" w:color="000000"/>
              <w:right w:val="single" w:sz="4" w:space="0" w:color="000000"/>
            </w:tcBorders>
          </w:tcPr>
          <w:p w14:paraId="3FEA2CC3" w14:textId="77777777" w:rsidR="00B44C2C" w:rsidRDefault="00000000" w:rsidP="00CA7A63">
            <w:pPr>
              <w:pStyle w:val="TableParagraph"/>
              <w:spacing w:line="264" w:lineRule="exact"/>
              <w:ind w:left="138"/>
            </w:pPr>
            <w:r>
              <w:t>2.Classroom</w:t>
            </w:r>
            <w:r>
              <w:rPr>
                <w:spacing w:val="-2"/>
              </w:rPr>
              <w:t>Rules</w:t>
            </w:r>
          </w:p>
        </w:tc>
        <w:tc>
          <w:tcPr>
            <w:tcW w:w="3538" w:type="dxa"/>
            <w:tcBorders>
              <w:top w:val="single" w:sz="4" w:space="0" w:color="000000"/>
              <w:left w:val="single" w:sz="4" w:space="0" w:color="000000"/>
              <w:bottom w:val="single" w:sz="4" w:space="0" w:color="000000"/>
              <w:right w:val="single" w:sz="4" w:space="0" w:color="000000"/>
            </w:tcBorders>
          </w:tcPr>
          <w:p w14:paraId="15C41E44"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1FC9DFFC" w14:textId="77777777" w:rsidR="00B44C2C" w:rsidRDefault="00B44C2C" w:rsidP="00CA7A63">
            <w:pPr>
              <w:pStyle w:val="TableParagraph"/>
              <w:rPr>
                <w:rFonts w:ascii="Times New Roman"/>
                <w:sz w:val="20"/>
              </w:rPr>
            </w:pPr>
          </w:p>
        </w:tc>
      </w:tr>
      <w:tr w:rsidR="00B44C2C" w14:paraId="6127F75D" w14:textId="77777777" w:rsidTr="00CA7A63">
        <w:trPr>
          <w:trHeight w:val="626"/>
        </w:trPr>
        <w:tc>
          <w:tcPr>
            <w:tcW w:w="5889" w:type="dxa"/>
            <w:tcBorders>
              <w:top w:val="single" w:sz="4" w:space="0" w:color="000000"/>
              <w:left w:val="thickThinMediumGap" w:sz="6" w:space="0" w:color="000000"/>
              <w:bottom w:val="single" w:sz="4" w:space="0" w:color="000000"/>
              <w:right w:val="single" w:sz="4" w:space="0" w:color="000000"/>
            </w:tcBorders>
          </w:tcPr>
          <w:p w14:paraId="5DE49F2C" w14:textId="77777777" w:rsidR="00B44C2C" w:rsidRDefault="00000000" w:rsidP="00CA7A63">
            <w:pPr>
              <w:pStyle w:val="TableParagraph"/>
              <w:spacing w:line="264" w:lineRule="exact"/>
              <w:ind w:left="138"/>
            </w:pPr>
            <w:r>
              <w:t>3.Classroom</w:t>
            </w:r>
            <w:r>
              <w:rPr>
                <w:spacing w:val="-2"/>
              </w:rPr>
              <w:t>Procedures</w:t>
            </w:r>
          </w:p>
        </w:tc>
        <w:tc>
          <w:tcPr>
            <w:tcW w:w="3538" w:type="dxa"/>
            <w:tcBorders>
              <w:top w:val="single" w:sz="4" w:space="0" w:color="000000"/>
              <w:left w:val="single" w:sz="4" w:space="0" w:color="000000"/>
              <w:bottom w:val="single" w:sz="4" w:space="0" w:color="000000"/>
              <w:right w:val="single" w:sz="4" w:space="0" w:color="000000"/>
            </w:tcBorders>
          </w:tcPr>
          <w:p w14:paraId="26BB4981"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79FFB0A1" w14:textId="77777777" w:rsidR="00B44C2C" w:rsidRDefault="00B44C2C" w:rsidP="00CA7A63">
            <w:pPr>
              <w:pStyle w:val="TableParagraph"/>
              <w:rPr>
                <w:rFonts w:ascii="Times New Roman"/>
                <w:sz w:val="20"/>
              </w:rPr>
            </w:pPr>
          </w:p>
        </w:tc>
      </w:tr>
      <w:tr w:rsidR="00B44C2C" w14:paraId="5A511BAF" w14:textId="77777777" w:rsidTr="00CA7A63">
        <w:trPr>
          <w:trHeight w:val="527"/>
        </w:trPr>
        <w:tc>
          <w:tcPr>
            <w:tcW w:w="5889" w:type="dxa"/>
            <w:tcBorders>
              <w:top w:val="single" w:sz="4" w:space="0" w:color="000000"/>
              <w:left w:val="thickThinMediumGap" w:sz="6" w:space="0" w:color="000000"/>
              <w:bottom w:val="single" w:sz="4" w:space="0" w:color="000000"/>
              <w:right w:val="single" w:sz="4" w:space="0" w:color="000000"/>
            </w:tcBorders>
          </w:tcPr>
          <w:p w14:paraId="554993C2" w14:textId="77777777" w:rsidR="00B44C2C" w:rsidRDefault="00000000" w:rsidP="00CA7A63">
            <w:pPr>
              <w:pStyle w:val="TableParagraph"/>
              <w:spacing w:line="264" w:lineRule="exact"/>
              <w:ind w:left="138"/>
            </w:pPr>
            <w:r>
              <w:t>4.Daily</w:t>
            </w:r>
            <w:r>
              <w:rPr>
                <w:spacing w:val="-2"/>
              </w:rPr>
              <w:t>Routine</w:t>
            </w:r>
          </w:p>
        </w:tc>
        <w:tc>
          <w:tcPr>
            <w:tcW w:w="3538" w:type="dxa"/>
            <w:tcBorders>
              <w:top w:val="single" w:sz="4" w:space="0" w:color="000000"/>
              <w:left w:val="single" w:sz="4" w:space="0" w:color="000000"/>
              <w:bottom w:val="single" w:sz="4" w:space="0" w:color="000000"/>
              <w:right w:val="single" w:sz="4" w:space="0" w:color="000000"/>
            </w:tcBorders>
          </w:tcPr>
          <w:p w14:paraId="02B665AD"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2A675C6A" w14:textId="77777777" w:rsidR="00B44C2C" w:rsidRDefault="00B44C2C" w:rsidP="00CA7A63">
            <w:pPr>
              <w:pStyle w:val="TableParagraph"/>
              <w:rPr>
                <w:rFonts w:ascii="Times New Roman"/>
                <w:sz w:val="20"/>
              </w:rPr>
            </w:pPr>
          </w:p>
        </w:tc>
      </w:tr>
      <w:tr w:rsidR="00B44C2C" w14:paraId="27CAEF1F" w14:textId="77777777" w:rsidTr="00CA7A63">
        <w:trPr>
          <w:trHeight w:val="436"/>
        </w:trPr>
        <w:tc>
          <w:tcPr>
            <w:tcW w:w="5889" w:type="dxa"/>
            <w:tcBorders>
              <w:top w:val="single" w:sz="4" w:space="0" w:color="000000"/>
              <w:left w:val="thickThinMediumGap" w:sz="6" w:space="0" w:color="000000"/>
              <w:bottom w:val="single" w:sz="4" w:space="0" w:color="000000"/>
              <w:right w:val="single" w:sz="4" w:space="0" w:color="000000"/>
            </w:tcBorders>
          </w:tcPr>
          <w:p w14:paraId="749FFCDC" w14:textId="77777777" w:rsidR="00B44C2C" w:rsidRDefault="00000000" w:rsidP="00CA7A63">
            <w:pPr>
              <w:pStyle w:val="TableParagraph"/>
              <w:spacing w:line="264" w:lineRule="exact"/>
              <w:ind w:left="138"/>
            </w:pPr>
            <w:r>
              <w:t>5.Seating</w:t>
            </w:r>
            <w:r>
              <w:rPr>
                <w:spacing w:val="-2"/>
              </w:rPr>
              <w:t>Arrangement</w:t>
            </w:r>
          </w:p>
        </w:tc>
        <w:tc>
          <w:tcPr>
            <w:tcW w:w="3538" w:type="dxa"/>
            <w:tcBorders>
              <w:top w:val="single" w:sz="4" w:space="0" w:color="000000"/>
              <w:left w:val="single" w:sz="4" w:space="0" w:color="000000"/>
              <w:bottom w:val="single" w:sz="4" w:space="0" w:color="000000"/>
              <w:right w:val="single" w:sz="4" w:space="0" w:color="000000"/>
            </w:tcBorders>
          </w:tcPr>
          <w:p w14:paraId="38B48087"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7FB39793" w14:textId="77777777" w:rsidR="00B44C2C" w:rsidRDefault="00B44C2C" w:rsidP="00CA7A63">
            <w:pPr>
              <w:pStyle w:val="TableParagraph"/>
              <w:rPr>
                <w:rFonts w:ascii="Times New Roman"/>
                <w:sz w:val="20"/>
              </w:rPr>
            </w:pPr>
          </w:p>
        </w:tc>
      </w:tr>
      <w:tr w:rsidR="00B44C2C" w14:paraId="4088CB45" w14:textId="77777777" w:rsidTr="00CA7A63">
        <w:trPr>
          <w:trHeight w:val="535"/>
        </w:trPr>
        <w:tc>
          <w:tcPr>
            <w:tcW w:w="5889" w:type="dxa"/>
            <w:tcBorders>
              <w:top w:val="single" w:sz="4" w:space="0" w:color="000000"/>
              <w:left w:val="thickThinMediumGap" w:sz="6" w:space="0" w:color="000000"/>
              <w:bottom w:val="single" w:sz="4" w:space="0" w:color="000000"/>
              <w:right w:val="single" w:sz="4" w:space="0" w:color="000000"/>
            </w:tcBorders>
          </w:tcPr>
          <w:p w14:paraId="2F443089" w14:textId="77777777" w:rsidR="00B44C2C" w:rsidRDefault="00000000" w:rsidP="00CA7A63">
            <w:pPr>
              <w:pStyle w:val="TableParagraph"/>
              <w:spacing w:line="264" w:lineRule="exact"/>
              <w:ind w:left="138"/>
            </w:pPr>
            <w:r>
              <w:t>6.Handlingmisbehavior/off-</w:t>
            </w:r>
            <w:r>
              <w:rPr>
                <w:spacing w:val="-4"/>
              </w:rPr>
              <w:t>task</w:t>
            </w:r>
          </w:p>
        </w:tc>
        <w:tc>
          <w:tcPr>
            <w:tcW w:w="3538" w:type="dxa"/>
            <w:tcBorders>
              <w:top w:val="single" w:sz="4" w:space="0" w:color="000000"/>
              <w:left w:val="single" w:sz="4" w:space="0" w:color="000000"/>
              <w:bottom w:val="single" w:sz="4" w:space="0" w:color="000000"/>
              <w:right w:val="single" w:sz="4" w:space="0" w:color="000000"/>
            </w:tcBorders>
          </w:tcPr>
          <w:p w14:paraId="6606BB0E"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2B42E646" w14:textId="77777777" w:rsidR="00B44C2C" w:rsidRDefault="00B44C2C" w:rsidP="00CA7A63">
            <w:pPr>
              <w:pStyle w:val="TableParagraph"/>
              <w:rPr>
                <w:rFonts w:ascii="Times New Roman"/>
                <w:sz w:val="20"/>
              </w:rPr>
            </w:pPr>
          </w:p>
        </w:tc>
      </w:tr>
      <w:tr w:rsidR="00B44C2C" w14:paraId="2B7251FE" w14:textId="77777777" w:rsidTr="00CA7A63">
        <w:trPr>
          <w:trHeight w:val="534"/>
        </w:trPr>
        <w:tc>
          <w:tcPr>
            <w:tcW w:w="5889" w:type="dxa"/>
            <w:tcBorders>
              <w:top w:val="single" w:sz="4" w:space="0" w:color="000000"/>
              <w:left w:val="thickThinMediumGap" w:sz="6" w:space="0" w:color="000000"/>
              <w:bottom w:val="single" w:sz="4" w:space="0" w:color="000000"/>
              <w:right w:val="single" w:sz="4" w:space="0" w:color="000000"/>
            </w:tcBorders>
          </w:tcPr>
          <w:p w14:paraId="5AEAE69D" w14:textId="77777777" w:rsidR="00B44C2C" w:rsidRDefault="00000000" w:rsidP="00CA7A63">
            <w:pPr>
              <w:pStyle w:val="TableParagraph"/>
              <w:spacing w:line="266" w:lineRule="exact"/>
              <w:ind w:left="138"/>
            </w:pPr>
            <w:r>
              <w:t xml:space="preserve">7.ReinforcementofPositive </w:t>
            </w:r>
            <w:r>
              <w:rPr>
                <w:spacing w:val="-2"/>
              </w:rPr>
              <w:t>Behavior.</w:t>
            </w:r>
          </w:p>
        </w:tc>
        <w:tc>
          <w:tcPr>
            <w:tcW w:w="3538" w:type="dxa"/>
            <w:tcBorders>
              <w:top w:val="single" w:sz="4" w:space="0" w:color="000000"/>
              <w:left w:val="single" w:sz="4" w:space="0" w:color="000000"/>
              <w:bottom w:val="single" w:sz="4" w:space="0" w:color="000000"/>
              <w:right w:val="single" w:sz="4" w:space="0" w:color="000000"/>
            </w:tcBorders>
          </w:tcPr>
          <w:p w14:paraId="009DF8FE"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4765E796" w14:textId="77777777" w:rsidR="00B44C2C" w:rsidRDefault="00B44C2C" w:rsidP="00CA7A63">
            <w:pPr>
              <w:pStyle w:val="TableParagraph"/>
              <w:rPr>
                <w:rFonts w:ascii="Times New Roman"/>
                <w:sz w:val="20"/>
              </w:rPr>
            </w:pPr>
          </w:p>
        </w:tc>
      </w:tr>
      <w:tr w:rsidR="00B44C2C" w14:paraId="0842A026" w14:textId="77777777" w:rsidTr="00CA7A63">
        <w:trPr>
          <w:trHeight w:val="527"/>
        </w:trPr>
        <w:tc>
          <w:tcPr>
            <w:tcW w:w="5889" w:type="dxa"/>
            <w:tcBorders>
              <w:top w:val="single" w:sz="4" w:space="0" w:color="000000"/>
              <w:left w:val="thickThinMediumGap" w:sz="6" w:space="0" w:color="000000"/>
              <w:bottom w:val="single" w:sz="4" w:space="0" w:color="000000"/>
              <w:right w:val="single" w:sz="4" w:space="0" w:color="000000"/>
            </w:tcBorders>
          </w:tcPr>
          <w:p w14:paraId="5BC03CD0" w14:textId="77777777" w:rsidR="00B44C2C" w:rsidRDefault="00000000" w:rsidP="00CA7A63">
            <w:pPr>
              <w:pStyle w:val="TableParagraph"/>
              <w:spacing w:line="267" w:lineRule="exact"/>
              <w:ind w:left="138"/>
            </w:pPr>
            <w:r>
              <w:t>8.</w:t>
            </w:r>
            <w:r>
              <w:rPr>
                <w:spacing w:val="-2"/>
              </w:rPr>
              <w:t>Other</w:t>
            </w:r>
          </w:p>
        </w:tc>
        <w:tc>
          <w:tcPr>
            <w:tcW w:w="3538" w:type="dxa"/>
            <w:tcBorders>
              <w:top w:val="single" w:sz="4" w:space="0" w:color="000000"/>
              <w:left w:val="single" w:sz="4" w:space="0" w:color="000000"/>
              <w:bottom w:val="single" w:sz="4" w:space="0" w:color="000000"/>
              <w:right w:val="single" w:sz="4" w:space="0" w:color="000000"/>
            </w:tcBorders>
          </w:tcPr>
          <w:p w14:paraId="78E9D299"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3D412C05" w14:textId="77777777" w:rsidR="00B44C2C" w:rsidRDefault="00B44C2C" w:rsidP="00CA7A63">
            <w:pPr>
              <w:pStyle w:val="TableParagraph"/>
              <w:rPr>
                <w:rFonts w:ascii="Times New Roman"/>
                <w:sz w:val="20"/>
              </w:rPr>
            </w:pPr>
          </w:p>
        </w:tc>
      </w:tr>
      <w:tr w:rsidR="00B44C2C" w14:paraId="11DFBC63" w14:textId="77777777" w:rsidTr="00CA7A63">
        <w:trPr>
          <w:trHeight w:val="573"/>
        </w:trPr>
        <w:tc>
          <w:tcPr>
            <w:tcW w:w="5889" w:type="dxa"/>
            <w:tcBorders>
              <w:top w:val="single" w:sz="4" w:space="0" w:color="000000"/>
              <w:left w:val="thickThinMediumGap" w:sz="6" w:space="0" w:color="000000"/>
              <w:bottom w:val="single" w:sz="4" w:space="0" w:color="000000"/>
              <w:right w:val="single" w:sz="4" w:space="0" w:color="000000"/>
            </w:tcBorders>
          </w:tcPr>
          <w:p w14:paraId="7F068D98" w14:textId="77777777" w:rsidR="00B44C2C" w:rsidRDefault="00000000" w:rsidP="00CA7A63">
            <w:pPr>
              <w:pStyle w:val="TableParagraph"/>
              <w:spacing w:line="264" w:lineRule="exact"/>
              <w:ind w:left="138"/>
            </w:pPr>
            <w:r>
              <w:t>9.</w:t>
            </w:r>
            <w:r>
              <w:rPr>
                <w:spacing w:val="-2"/>
              </w:rPr>
              <w:t>Others</w:t>
            </w:r>
          </w:p>
        </w:tc>
        <w:tc>
          <w:tcPr>
            <w:tcW w:w="3538" w:type="dxa"/>
            <w:tcBorders>
              <w:top w:val="single" w:sz="4" w:space="0" w:color="000000"/>
              <w:left w:val="single" w:sz="4" w:space="0" w:color="000000"/>
              <w:bottom w:val="single" w:sz="4" w:space="0" w:color="000000"/>
              <w:right w:val="single" w:sz="4" w:space="0" w:color="000000"/>
            </w:tcBorders>
          </w:tcPr>
          <w:p w14:paraId="3972FE79"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4" w:space="0" w:color="000000"/>
              <w:right w:val="thickThinMediumGap" w:sz="6" w:space="0" w:color="000000"/>
            </w:tcBorders>
          </w:tcPr>
          <w:p w14:paraId="0B994459" w14:textId="77777777" w:rsidR="00B44C2C" w:rsidRDefault="00B44C2C" w:rsidP="00CA7A63">
            <w:pPr>
              <w:pStyle w:val="TableParagraph"/>
              <w:rPr>
                <w:rFonts w:ascii="Times New Roman"/>
                <w:sz w:val="20"/>
              </w:rPr>
            </w:pPr>
          </w:p>
        </w:tc>
      </w:tr>
      <w:tr w:rsidR="00B44C2C" w14:paraId="48CC91AF" w14:textId="77777777" w:rsidTr="00CA7A63">
        <w:trPr>
          <w:trHeight w:val="579"/>
        </w:trPr>
        <w:tc>
          <w:tcPr>
            <w:tcW w:w="5889" w:type="dxa"/>
            <w:tcBorders>
              <w:top w:val="single" w:sz="4" w:space="0" w:color="000000"/>
              <w:left w:val="thickThinMediumGap" w:sz="6" w:space="0" w:color="000000"/>
              <w:bottom w:val="single" w:sz="18" w:space="0" w:color="000000"/>
              <w:right w:val="single" w:sz="4" w:space="0" w:color="000000"/>
            </w:tcBorders>
          </w:tcPr>
          <w:p w14:paraId="4F4AE254" w14:textId="77777777" w:rsidR="00B44C2C" w:rsidRDefault="00000000" w:rsidP="00CA7A63">
            <w:pPr>
              <w:pStyle w:val="TableParagraph"/>
              <w:spacing w:line="264" w:lineRule="exact"/>
              <w:ind w:left="138"/>
            </w:pPr>
            <w:r>
              <w:t>10.</w:t>
            </w:r>
            <w:r>
              <w:rPr>
                <w:spacing w:val="-2"/>
              </w:rPr>
              <w:t>Others</w:t>
            </w:r>
          </w:p>
        </w:tc>
        <w:tc>
          <w:tcPr>
            <w:tcW w:w="3538" w:type="dxa"/>
            <w:tcBorders>
              <w:top w:val="single" w:sz="4" w:space="0" w:color="000000"/>
              <w:left w:val="single" w:sz="4" w:space="0" w:color="000000"/>
              <w:bottom w:val="single" w:sz="18" w:space="0" w:color="000000"/>
              <w:right w:val="single" w:sz="4" w:space="0" w:color="000000"/>
            </w:tcBorders>
          </w:tcPr>
          <w:p w14:paraId="06D98B7B" w14:textId="77777777" w:rsidR="00B44C2C" w:rsidRDefault="00B44C2C" w:rsidP="00CA7A63">
            <w:pPr>
              <w:pStyle w:val="TableParagraph"/>
              <w:rPr>
                <w:rFonts w:ascii="Times New Roman"/>
                <w:sz w:val="20"/>
              </w:rPr>
            </w:pPr>
          </w:p>
        </w:tc>
        <w:tc>
          <w:tcPr>
            <w:tcW w:w="1823" w:type="dxa"/>
            <w:tcBorders>
              <w:top w:val="single" w:sz="4" w:space="0" w:color="000000"/>
              <w:left w:val="single" w:sz="4" w:space="0" w:color="000000"/>
              <w:bottom w:val="single" w:sz="18" w:space="0" w:color="000000"/>
              <w:right w:val="thickThinMediumGap" w:sz="6" w:space="0" w:color="000000"/>
            </w:tcBorders>
          </w:tcPr>
          <w:p w14:paraId="62C8B4CA" w14:textId="77777777" w:rsidR="00B44C2C" w:rsidRDefault="00B44C2C" w:rsidP="00CA7A63">
            <w:pPr>
              <w:pStyle w:val="TableParagraph"/>
              <w:rPr>
                <w:rFonts w:ascii="Times New Roman"/>
                <w:sz w:val="20"/>
              </w:rPr>
            </w:pPr>
          </w:p>
        </w:tc>
      </w:tr>
      <w:bookmarkEnd w:id="2"/>
      <w:bookmarkEnd w:id="4"/>
    </w:tbl>
    <w:p w14:paraId="6AFDBA6B" w14:textId="77777777" w:rsidR="00B44C2C" w:rsidRDefault="00B44C2C">
      <w:pPr>
        <w:pStyle w:val="TableParagraph"/>
        <w:rPr>
          <w:rFonts w:ascii="Times New Roman"/>
          <w:sz w:val="20"/>
        </w:rPr>
        <w:sectPr w:rsidR="00B44C2C" w:rsidSect="00CA7A63">
          <w:pgSz w:w="12240" w:h="15840"/>
          <w:pgMar w:top="1440" w:right="1440" w:bottom="1440" w:left="2160" w:header="720" w:footer="720" w:gutter="0"/>
          <w:cols w:space="720"/>
          <w:docGrid w:linePitch="299"/>
        </w:sectPr>
      </w:pPr>
    </w:p>
    <w:p w14:paraId="22E57E87" w14:textId="77777777" w:rsidR="00B44C2C" w:rsidRDefault="00000000">
      <w:pPr>
        <w:pStyle w:val="Heading11"/>
        <w:spacing w:before="118"/>
        <w:ind w:left="307"/>
      </w:pPr>
      <w:bookmarkStart w:id="5" w:name="_Hlk215813026"/>
      <w:r>
        <w:rPr>
          <w:spacing w:val="-2"/>
          <w:w w:val="125"/>
        </w:rPr>
        <w:t>Analyze</w:t>
      </w:r>
    </w:p>
    <w:p w14:paraId="5933CAFF" w14:textId="77777777" w:rsidR="00B44C2C" w:rsidRDefault="00B44C2C">
      <w:pPr>
        <w:pStyle w:val="BodyText"/>
        <w:spacing w:before="18"/>
        <w:rPr>
          <w:rFonts w:ascii="Georgia"/>
          <w:i/>
          <w:sz w:val="32"/>
        </w:rPr>
      </w:pPr>
    </w:p>
    <w:p w14:paraId="32FF7D31" w14:textId="77777777" w:rsidR="00B44C2C" w:rsidRDefault="00000000">
      <w:pPr>
        <w:pStyle w:val="ListParagraph"/>
        <w:numPr>
          <w:ilvl w:val="0"/>
          <w:numId w:val="4"/>
        </w:numPr>
        <w:tabs>
          <w:tab w:val="left" w:pos="1170"/>
        </w:tabs>
        <w:ind w:left="1170" w:hanging="359"/>
        <w:rPr>
          <w:sz w:val="20"/>
        </w:rPr>
      </w:pPr>
      <w:r>
        <w:rPr>
          <w:sz w:val="20"/>
        </w:rPr>
        <w:t>Howdidtheclassroomorganizationandroutinesaffectthelearners’</w:t>
      </w:r>
      <w:r>
        <w:rPr>
          <w:spacing w:val="-2"/>
          <w:sz w:val="20"/>
        </w:rPr>
        <w:t>behavior?</w:t>
      </w:r>
    </w:p>
    <w:p w14:paraId="0E729180" w14:textId="77777777" w:rsidR="00B44C2C" w:rsidRDefault="00000000">
      <w:pPr>
        <w:pStyle w:val="BodyText"/>
        <w:spacing w:before="60"/>
        <w:rPr>
          <w:sz w:val="20"/>
        </w:rPr>
      </w:pPr>
      <w:r>
        <w:rPr>
          <w:noProof/>
          <w:sz w:val="20"/>
        </w:rPr>
        <mc:AlternateContent>
          <mc:Choice Requires="wps">
            <w:drawing>
              <wp:anchor distT="0" distB="0" distL="0" distR="0" simplePos="0" relativeHeight="6" behindDoc="1" locked="0" layoutInCell="1" allowOverlap="1" wp14:anchorId="530BBF95" wp14:editId="04C19CCF">
                <wp:simplePos x="0" y="0"/>
                <wp:positionH relativeFrom="page">
                  <wp:posOffset>972615</wp:posOffset>
                </wp:positionH>
                <wp:positionV relativeFrom="paragraph">
                  <wp:posOffset>207741</wp:posOffset>
                </wp:positionV>
                <wp:extent cx="6219825" cy="1270"/>
                <wp:effectExtent l="0" t="0" r="0" b="0"/>
                <wp:wrapTopAndBottom/>
                <wp:docPr id="1073"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B906241" id="Graphic 37" o:spid="_x0000_s1026" style="position:absolute;margin-left:76.6pt;margin-top:16.35pt;width:489.75pt;height:.1pt;z-index:-503316474;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7" behindDoc="1" locked="0" layoutInCell="1" allowOverlap="1" wp14:anchorId="12A97756" wp14:editId="0A53D252">
                <wp:simplePos x="0" y="0"/>
                <wp:positionH relativeFrom="page">
                  <wp:posOffset>972615</wp:posOffset>
                </wp:positionH>
                <wp:positionV relativeFrom="paragraph">
                  <wp:posOffset>363189</wp:posOffset>
                </wp:positionV>
                <wp:extent cx="6219825" cy="1270"/>
                <wp:effectExtent l="0" t="0" r="0" b="0"/>
                <wp:wrapTopAndBottom/>
                <wp:docPr id="1074"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6BD635A8" id="Graphic 38" o:spid="_x0000_s1026" style="position:absolute;margin-left:76.6pt;margin-top:28.6pt;width:489.75pt;height:.1pt;z-index:-503316473;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8" behindDoc="1" locked="0" layoutInCell="1" allowOverlap="1" wp14:anchorId="4CB8507B" wp14:editId="55F45D78">
                <wp:simplePos x="0" y="0"/>
                <wp:positionH relativeFrom="page">
                  <wp:posOffset>972615</wp:posOffset>
                </wp:positionH>
                <wp:positionV relativeFrom="paragraph">
                  <wp:posOffset>518637</wp:posOffset>
                </wp:positionV>
                <wp:extent cx="6219825" cy="1269"/>
                <wp:effectExtent l="0" t="0" r="0" b="0"/>
                <wp:wrapTopAndBottom/>
                <wp:docPr id="1075"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9BCDC60" id="Graphic 39" o:spid="_x0000_s1026" style="position:absolute;margin-left:76.6pt;margin-top:40.85pt;width:489.75pt;height:.1pt;z-index:-503316472;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9" behindDoc="1" locked="0" layoutInCell="1" allowOverlap="1" wp14:anchorId="1AB295D2" wp14:editId="502A48DE">
                <wp:simplePos x="0" y="0"/>
                <wp:positionH relativeFrom="page">
                  <wp:posOffset>972615</wp:posOffset>
                </wp:positionH>
                <wp:positionV relativeFrom="paragraph">
                  <wp:posOffset>674085</wp:posOffset>
                </wp:positionV>
                <wp:extent cx="6219825" cy="1269"/>
                <wp:effectExtent l="0" t="0" r="0" b="0"/>
                <wp:wrapTopAndBottom/>
                <wp:docPr id="1076"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747"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BEBA1B9" id="Graphic 40" o:spid="_x0000_s1026" style="position:absolute;margin-left:76.6pt;margin-top:53.1pt;width:489.75pt;height:.1pt;z-index:-503316471;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" path="m,l6219747,e" filled="f" strokeweight=".20731mm">
                <v:path arrowok="t"/>
                <w10:wrap type="topAndBottom" anchorx="page"/>
              </v:shape>
            </w:pict>
          </mc:Fallback>
        </mc:AlternateContent>
      </w:r>
    </w:p>
    <w:p w14:paraId="5C44A707" w14:textId="77777777" w:rsidR="00B44C2C" w:rsidRDefault="00B44C2C">
      <w:pPr>
        <w:pStyle w:val="BodyText"/>
        <w:spacing w:before="8"/>
        <w:rPr>
          <w:sz w:val="17"/>
        </w:rPr>
      </w:pPr>
    </w:p>
    <w:p w14:paraId="50C894FA" w14:textId="77777777" w:rsidR="00B44C2C" w:rsidRDefault="00B44C2C">
      <w:pPr>
        <w:pStyle w:val="BodyText"/>
        <w:spacing w:before="8"/>
        <w:rPr>
          <w:sz w:val="17"/>
        </w:rPr>
      </w:pPr>
    </w:p>
    <w:p w14:paraId="3A082811" w14:textId="77777777" w:rsidR="00B44C2C" w:rsidRDefault="00B44C2C">
      <w:pPr>
        <w:pStyle w:val="BodyText"/>
        <w:spacing w:before="8"/>
        <w:rPr>
          <w:sz w:val="17"/>
        </w:rPr>
      </w:pPr>
    </w:p>
    <w:p w14:paraId="65F5E792" w14:textId="77777777" w:rsidR="00B44C2C" w:rsidRDefault="00000000">
      <w:pPr>
        <w:pStyle w:val="ListParagraph"/>
        <w:numPr>
          <w:ilvl w:val="0"/>
          <w:numId w:val="4"/>
        </w:numPr>
        <w:tabs>
          <w:tab w:val="left" w:pos="1169"/>
          <w:tab w:val="left" w:pos="1171"/>
        </w:tabs>
        <w:spacing w:before="113" w:line="244" w:lineRule="auto"/>
        <w:ind w:right="1087"/>
        <w:rPr>
          <w:sz w:val="20"/>
        </w:rPr>
      </w:pPr>
      <w:r>
        <w:rPr>
          <w:sz w:val="20"/>
        </w:rPr>
        <w:t>Whatshouldtheteacherhaveinmindwhenshe/hedesignstheclassroomorganizationand routines? What theories and principles should you have in mind?</w:t>
      </w:r>
    </w:p>
    <w:p w14:paraId="25C1AC40" w14:textId="77777777" w:rsidR="00B44C2C" w:rsidRDefault="00000000">
      <w:pPr>
        <w:pStyle w:val="BodyText"/>
        <w:spacing w:before="51"/>
        <w:rPr>
          <w:sz w:val="20"/>
        </w:rPr>
      </w:pPr>
      <w:r>
        <w:rPr>
          <w:noProof/>
          <w:sz w:val="20"/>
        </w:rPr>
        <mc:AlternateContent>
          <mc:Choice Requires="wps">
            <w:drawing>
              <wp:anchor distT="0" distB="0" distL="0" distR="0" simplePos="0" relativeHeight="10" behindDoc="1" locked="0" layoutInCell="1" allowOverlap="1" wp14:anchorId="013A539B" wp14:editId="35A60473">
                <wp:simplePos x="0" y="0"/>
                <wp:positionH relativeFrom="page">
                  <wp:posOffset>972615</wp:posOffset>
                </wp:positionH>
                <wp:positionV relativeFrom="paragraph">
                  <wp:posOffset>202481</wp:posOffset>
                </wp:positionV>
                <wp:extent cx="6220460" cy="1270"/>
                <wp:effectExtent l="0" t="0" r="0" b="0"/>
                <wp:wrapTopAndBottom/>
                <wp:docPr id="1077"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1270"/>
                        </a:xfrm>
                        <a:custGeom>
                          <a:avLst/>
                          <a:gdLst/>
                          <a:ahLst/>
                          <a:cxnLst/>
                          <a:rect l="l" t="t" r="r" b="b"/>
                          <a:pathLst>
                            <a:path w="6220460">
                              <a:moveTo>
                                <a:pt x="0" y="0"/>
                              </a:moveTo>
                              <a:lnTo>
                                <a:pt x="622001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7CCC085D" id="Graphic 41" o:spid="_x0000_s1026" style="position:absolute;margin-left:76.6pt;margin-top:15.95pt;width:489.8pt;height:.1pt;z-index:-503316470;visibility:visible;mso-wrap-style:square;mso-wrap-distance-left:0;mso-wrap-distance-top:0;mso-wrap-distance-right:0;mso-wrap-distance-bottom:0;mso-position-horizontal:absolute;mso-position-horizontal-relative:page;mso-position-vertical:absolute;mso-position-vertical-relative:text;v-text-anchor:top" coordsize="622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" path="m,l6220015,e" filled="f" strokeweight=".20731mm">
                <v:path arrowok="t"/>
                <w10:wrap type="topAndBottom" anchorx="page"/>
              </v:shape>
            </w:pict>
          </mc:Fallback>
        </mc:AlternateContent>
      </w:r>
      <w:r>
        <w:rPr>
          <w:noProof/>
          <w:sz w:val="20"/>
        </w:rPr>
        <mc:AlternateContent>
          <mc:Choice Requires="wps">
            <w:drawing>
              <wp:anchor distT="0" distB="0" distL="0" distR="0" simplePos="0" relativeHeight="11" behindDoc="1" locked="0" layoutInCell="1" allowOverlap="1" wp14:anchorId="3D0590E3" wp14:editId="199422FE">
                <wp:simplePos x="0" y="0"/>
                <wp:positionH relativeFrom="page">
                  <wp:posOffset>972615</wp:posOffset>
                </wp:positionH>
                <wp:positionV relativeFrom="paragraph">
                  <wp:posOffset>358310</wp:posOffset>
                </wp:positionV>
                <wp:extent cx="6219825" cy="1270"/>
                <wp:effectExtent l="0" t="0" r="0" b="0"/>
                <wp:wrapTopAndBottom/>
                <wp:docPr id="1078"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44D59153" id="Graphic 42" o:spid="_x0000_s1026" style="position:absolute;margin-left:76.6pt;margin-top:28.2pt;width:489.75pt;height:.1pt;z-index:-503316469;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12" behindDoc="1" locked="0" layoutInCell="1" allowOverlap="1" wp14:anchorId="630F2B89" wp14:editId="580608A0">
                <wp:simplePos x="0" y="0"/>
                <wp:positionH relativeFrom="page">
                  <wp:posOffset>972615</wp:posOffset>
                </wp:positionH>
                <wp:positionV relativeFrom="paragraph">
                  <wp:posOffset>513758</wp:posOffset>
                </wp:positionV>
                <wp:extent cx="6219825" cy="1269"/>
                <wp:effectExtent l="0" t="0" r="0" b="0"/>
                <wp:wrapTopAndBottom/>
                <wp:docPr id="1079"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6ECBA01A" id="Graphic 43" o:spid="_x0000_s1026" style="position:absolute;margin-left:76.6pt;margin-top:40.45pt;width:489.75pt;height:.1pt;z-index:-503316468;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13" behindDoc="1" locked="0" layoutInCell="1" allowOverlap="1" wp14:anchorId="7A85C481" wp14:editId="78D075A8">
                <wp:simplePos x="0" y="0"/>
                <wp:positionH relativeFrom="page">
                  <wp:posOffset>972615</wp:posOffset>
                </wp:positionH>
                <wp:positionV relativeFrom="paragraph">
                  <wp:posOffset>669206</wp:posOffset>
                </wp:positionV>
                <wp:extent cx="6220460" cy="1269"/>
                <wp:effectExtent l="0" t="0" r="0" b="0"/>
                <wp:wrapTopAndBottom/>
                <wp:docPr id="1080"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1269"/>
                        </a:xfrm>
                        <a:custGeom>
                          <a:avLst/>
                          <a:gdLst/>
                          <a:ahLst/>
                          <a:cxnLst/>
                          <a:rect l="l" t="t" r="r" b="b"/>
                          <a:pathLst>
                            <a:path w="6220460">
                              <a:moveTo>
                                <a:pt x="0" y="0"/>
                              </a:moveTo>
                              <a:lnTo>
                                <a:pt x="6220053"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47828547" id="Graphic 44" o:spid="_x0000_s1026" style="position:absolute;margin-left:76.6pt;margin-top:52.7pt;width:489.8pt;height:.1pt;z-index:-503316467;visibility:visible;mso-wrap-style:square;mso-wrap-distance-left:0;mso-wrap-distance-top:0;mso-wrap-distance-right:0;mso-wrap-distance-bottom:0;mso-position-horizontal:absolute;mso-position-horizontal-relative:page;mso-position-vertical:absolute;mso-position-vertical-relative:text;v-text-anchor:top" coordsize="6220460,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" path="m,l6220053,e" filled="f" strokeweight=".20731mm">
                <v:path arrowok="t"/>
                <w10:wrap type="topAndBottom" anchorx="page"/>
              </v:shape>
            </w:pict>
          </mc:Fallback>
        </mc:AlternateContent>
      </w:r>
    </w:p>
    <w:p w14:paraId="11F9CF6C" w14:textId="77777777" w:rsidR="00B44C2C" w:rsidRDefault="00B44C2C">
      <w:pPr>
        <w:pStyle w:val="BodyText"/>
        <w:spacing w:before="8"/>
        <w:rPr>
          <w:sz w:val="17"/>
        </w:rPr>
      </w:pPr>
    </w:p>
    <w:p w14:paraId="3797103E" w14:textId="77777777" w:rsidR="00B44C2C" w:rsidRDefault="00B44C2C">
      <w:pPr>
        <w:pStyle w:val="BodyText"/>
        <w:spacing w:before="8"/>
        <w:rPr>
          <w:sz w:val="17"/>
        </w:rPr>
      </w:pPr>
    </w:p>
    <w:p w14:paraId="3956E23B" w14:textId="77777777" w:rsidR="00B44C2C" w:rsidRDefault="00B44C2C">
      <w:pPr>
        <w:pStyle w:val="BodyText"/>
        <w:spacing w:before="8"/>
        <w:rPr>
          <w:sz w:val="17"/>
        </w:rPr>
      </w:pPr>
    </w:p>
    <w:p w14:paraId="5531C4C1" w14:textId="77777777" w:rsidR="00B44C2C" w:rsidRDefault="00000000">
      <w:pPr>
        <w:pStyle w:val="ListParagraph"/>
        <w:numPr>
          <w:ilvl w:val="0"/>
          <w:numId w:val="4"/>
        </w:numPr>
        <w:tabs>
          <w:tab w:val="left" w:pos="1169"/>
          <w:tab w:val="left" w:pos="1171"/>
        </w:tabs>
        <w:spacing w:before="113" w:line="244" w:lineRule="auto"/>
        <w:ind w:right="624"/>
        <w:rPr>
          <w:sz w:val="20"/>
        </w:rPr>
      </w:pPr>
      <w:proofErr w:type="gramStart"/>
      <w:r>
        <w:rPr>
          <w:sz w:val="20"/>
        </w:rPr>
        <w:t>Whichbehaviorstrategieswereeffectiveinmanagingthebehavioroftheleaners?Inmotivating</w:t>
      </w:r>
      <w:proofErr w:type="gramEnd"/>
      <w:r>
        <w:rPr>
          <w:sz w:val="20"/>
        </w:rPr>
        <w:t xml:space="preserve"> students? Why were they effective?</w:t>
      </w:r>
    </w:p>
    <w:p w14:paraId="7155F95A" w14:textId="77777777" w:rsidR="00B44C2C" w:rsidRDefault="00000000">
      <w:pPr>
        <w:pStyle w:val="BodyText"/>
        <w:spacing w:before="51"/>
        <w:rPr>
          <w:sz w:val="20"/>
        </w:rPr>
      </w:pPr>
      <w:r>
        <w:rPr>
          <w:noProof/>
          <w:sz w:val="20"/>
        </w:rPr>
        <mc:AlternateContent>
          <mc:Choice Requires="wps">
            <w:drawing>
              <wp:anchor distT="0" distB="0" distL="0" distR="0" simplePos="0" relativeHeight="14" behindDoc="1" locked="0" layoutInCell="1" allowOverlap="1" wp14:anchorId="703EA457" wp14:editId="2E33969E">
                <wp:simplePos x="0" y="0"/>
                <wp:positionH relativeFrom="page">
                  <wp:posOffset>972615</wp:posOffset>
                </wp:positionH>
                <wp:positionV relativeFrom="paragraph">
                  <wp:posOffset>202480</wp:posOffset>
                </wp:positionV>
                <wp:extent cx="6219825" cy="1269"/>
                <wp:effectExtent l="0" t="0" r="0" b="0"/>
                <wp:wrapTopAndBottom/>
                <wp:docPr id="1081"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AC6AE45" id="Graphic 45" o:spid="_x0000_s1026" style="position:absolute;margin-left:76.6pt;margin-top:15.95pt;width:489.75pt;height:.1pt;z-index:-503316466;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15" behindDoc="1" locked="0" layoutInCell="1" allowOverlap="1" wp14:anchorId="0C25EC5D" wp14:editId="25E971C5">
                <wp:simplePos x="0" y="0"/>
                <wp:positionH relativeFrom="page">
                  <wp:posOffset>972615</wp:posOffset>
                </wp:positionH>
                <wp:positionV relativeFrom="paragraph">
                  <wp:posOffset>357929</wp:posOffset>
                </wp:positionV>
                <wp:extent cx="6220460" cy="1270"/>
                <wp:effectExtent l="0" t="0" r="0" b="0"/>
                <wp:wrapTopAndBottom/>
                <wp:docPr id="1082"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1270"/>
                        </a:xfrm>
                        <a:custGeom>
                          <a:avLst/>
                          <a:gdLst/>
                          <a:ahLst/>
                          <a:cxnLst/>
                          <a:rect l="l" t="t" r="r" b="b"/>
                          <a:pathLst>
                            <a:path w="6220460">
                              <a:moveTo>
                                <a:pt x="0" y="0"/>
                              </a:moveTo>
                              <a:lnTo>
                                <a:pt x="6220012"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793F234E" id="Graphic 46" o:spid="_x0000_s1026" style="position:absolute;margin-left:76.6pt;margin-top:28.2pt;width:489.8pt;height:.1pt;z-index:-503316465;visibility:visible;mso-wrap-style:square;mso-wrap-distance-left:0;mso-wrap-distance-top:0;mso-wrap-distance-right:0;mso-wrap-distance-bottom:0;mso-position-horizontal:absolute;mso-position-horizontal-relative:page;mso-position-vertical:absolute;mso-position-vertical-relative:text;v-text-anchor:top" coordsize="622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" path="m,l6220012,e" filled="f" strokeweight=".20731mm">
                <v:path arrowok="t"/>
                <w10:wrap type="topAndBottom" anchorx="page"/>
              </v:shape>
            </w:pict>
          </mc:Fallback>
        </mc:AlternateContent>
      </w:r>
      <w:r>
        <w:rPr>
          <w:noProof/>
          <w:sz w:val="20"/>
        </w:rPr>
        <mc:AlternateContent>
          <mc:Choice Requires="wps">
            <w:drawing>
              <wp:anchor distT="0" distB="0" distL="0" distR="0" simplePos="0" relativeHeight="16" behindDoc="1" locked="0" layoutInCell="1" allowOverlap="1" wp14:anchorId="07BE5F12" wp14:editId="2D51FA79">
                <wp:simplePos x="0" y="0"/>
                <wp:positionH relativeFrom="page">
                  <wp:posOffset>972615</wp:posOffset>
                </wp:positionH>
                <wp:positionV relativeFrom="paragraph">
                  <wp:posOffset>513376</wp:posOffset>
                </wp:positionV>
                <wp:extent cx="6219825" cy="1269"/>
                <wp:effectExtent l="0" t="0" r="0" b="0"/>
                <wp:wrapTopAndBottom/>
                <wp:docPr id="1083"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05614ECD" id="Graphic 47" o:spid="_x0000_s1026" style="position:absolute;margin-left:76.6pt;margin-top:40.4pt;width:489.75pt;height:.1pt;z-index:-503316464;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17" behindDoc="1" locked="0" layoutInCell="1" allowOverlap="1" wp14:anchorId="3D02D1FE" wp14:editId="303ED58A">
                <wp:simplePos x="0" y="0"/>
                <wp:positionH relativeFrom="page">
                  <wp:posOffset>972615</wp:posOffset>
                </wp:positionH>
                <wp:positionV relativeFrom="paragraph">
                  <wp:posOffset>670349</wp:posOffset>
                </wp:positionV>
                <wp:extent cx="6219825" cy="1269"/>
                <wp:effectExtent l="0" t="0" r="0" b="0"/>
                <wp:wrapTopAndBottom/>
                <wp:docPr id="1084"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27B66505" id="Graphic 48" o:spid="_x0000_s1026" style="position:absolute;margin-left:76.6pt;margin-top:52.8pt;width:489.75pt;height:.1pt;z-index:-503316463;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" path="m,l6219405,e" filled="f" strokeweight=".20731mm">
                <v:path arrowok="t"/>
                <w10:wrap type="topAndBottom" anchorx="page"/>
              </v:shape>
            </w:pict>
          </mc:Fallback>
        </mc:AlternateContent>
      </w:r>
    </w:p>
    <w:p w14:paraId="0A4BD85A" w14:textId="77777777" w:rsidR="00B44C2C" w:rsidRDefault="00B44C2C">
      <w:pPr>
        <w:pStyle w:val="BodyText"/>
        <w:spacing w:before="8"/>
        <w:rPr>
          <w:sz w:val="17"/>
        </w:rPr>
      </w:pPr>
    </w:p>
    <w:p w14:paraId="1AB7A27B" w14:textId="77777777" w:rsidR="00B44C2C" w:rsidRDefault="00B44C2C">
      <w:pPr>
        <w:pStyle w:val="BodyText"/>
        <w:spacing w:before="8"/>
        <w:rPr>
          <w:sz w:val="17"/>
        </w:rPr>
      </w:pPr>
    </w:p>
    <w:p w14:paraId="11E0FB7D" w14:textId="77777777" w:rsidR="00B44C2C" w:rsidRDefault="00B44C2C">
      <w:pPr>
        <w:pStyle w:val="BodyText"/>
        <w:spacing w:before="10"/>
        <w:rPr>
          <w:sz w:val="17"/>
        </w:rPr>
      </w:pPr>
    </w:p>
    <w:p w14:paraId="7F1CA3BA" w14:textId="77777777" w:rsidR="00B44C2C" w:rsidRDefault="00B44C2C">
      <w:pPr>
        <w:pStyle w:val="BodyText"/>
        <w:rPr>
          <w:sz w:val="32"/>
        </w:rPr>
      </w:pPr>
    </w:p>
    <w:p w14:paraId="08C2150E" w14:textId="77777777" w:rsidR="00B44C2C" w:rsidRDefault="00B44C2C">
      <w:pPr>
        <w:pStyle w:val="BodyText"/>
        <w:spacing w:before="251"/>
        <w:rPr>
          <w:sz w:val="32"/>
        </w:rPr>
      </w:pPr>
    </w:p>
    <w:p w14:paraId="18AE5E94" w14:textId="77777777" w:rsidR="00B44C2C" w:rsidRDefault="00000000">
      <w:pPr>
        <w:pStyle w:val="Heading11"/>
      </w:pPr>
      <w:r>
        <w:rPr>
          <w:spacing w:val="-2"/>
          <w:w w:val="120"/>
        </w:rPr>
        <w:t>Reflect</w:t>
      </w:r>
    </w:p>
    <w:p w14:paraId="746F18D9" w14:textId="77777777" w:rsidR="00B44C2C" w:rsidRDefault="00000000">
      <w:pPr>
        <w:spacing w:before="38"/>
        <w:ind w:left="631"/>
        <w:rPr>
          <w:sz w:val="20"/>
        </w:rPr>
      </w:pPr>
      <w:proofErr w:type="spellStart"/>
      <w:r>
        <w:rPr>
          <w:sz w:val="20"/>
        </w:rPr>
        <w:t>Reflectonthefollowingandwriteyour</w:t>
      </w:r>
      <w:proofErr w:type="spellEnd"/>
      <w:r>
        <w:rPr>
          <w:sz w:val="20"/>
        </w:rPr>
        <w:t xml:space="preserve"> </w:t>
      </w:r>
      <w:r>
        <w:rPr>
          <w:spacing w:val="-2"/>
          <w:sz w:val="20"/>
        </w:rPr>
        <w:t>insights.</w:t>
      </w:r>
    </w:p>
    <w:p w14:paraId="651928CD" w14:textId="77777777" w:rsidR="00B44C2C" w:rsidRDefault="00B44C2C">
      <w:pPr>
        <w:pStyle w:val="BodyText"/>
        <w:spacing w:before="104"/>
        <w:rPr>
          <w:sz w:val="20"/>
        </w:rPr>
      </w:pPr>
    </w:p>
    <w:p w14:paraId="113F36F0" w14:textId="77777777" w:rsidR="00B44C2C" w:rsidRDefault="00000000">
      <w:pPr>
        <w:pStyle w:val="ListParagraph"/>
        <w:numPr>
          <w:ilvl w:val="0"/>
          <w:numId w:val="3"/>
        </w:numPr>
        <w:tabs>
          <w:tab w:val="left" w:pos="1169"/>
          <w:tab w:val="left" w:pos="1171"/>
        </w:tabs>
        <w:ind w:right="379"/>
        <w:rPr>
          <w:sz w:val="20"/>
        </w:rPr>
      </w:pPr>
      <w:r>
        <w:rPr>
          <w:sz w:val="20"/>
        </w:rPr>
        <w:t>Imagineyourselforganizingyourclassroominthefuture.Inwhatgradeleveldoyouseeyourself? What routines and procedures would you consider for this level Why?</w:t>
      </w:r>
    </w:p>
    <w:p w14:paraId="412B4F55" w14:textId="77777777" w:rsidR="00B44C2C" w:rsidRDefault="00000000">
      <w:pPr>
        <w:pStyle w:val="BodyText"/>
        <w:spacing w:before="59"/>
        <w:rPr>
          <w:sz w:val="20"/>
        </w:rPr>
      </w:pPr>
      <w:r>
        <w:rPr>
          <w:noProof/>
          <w:sz w:val="20"/>
        </w:rPr>
        <mc:AlternateContent>
          <mc:Choice Requires="wps">
            <w:drawing>
              <wp:anchor distT="0" distB="0" distL="0" distR="0" simplePos="0" relativeHeight="18" behindDoc="1" locked="0" layoutInCell="1" allowOverlap="1" wp14:anchorId="7592E7EB" wp14:editId="1FD82BF1">
                <wp:simplePos x="0" y="0"/>
                <wp:positionH relativeFrom="page">
                  <wp:posOffset>972615</wp:posOffset>
                </wp:positionH>
                <wp:positionV relativeFrom="paragraph">
                  <wp:posOffset>207677</wp:posOffset>
                </wp:positionV>
                <wp:extent cx="6220460" cy="1270"/>
                <wp:effectExtent l="0" t="0" r="0" b="0"/>
                <wp:wrapTopAndBottom/>
                <wp:docPr id="1085"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1270"/>
                        </a:xfrm>
                        <a:custGeom>
                          <a:avLst/>
                          <a:gdLst/>
                          <a:ahLst/>
                          <a:cxnLst/>
                          <a:rect l="l" t="t" r="r" b="b"/>
                          <a:pathLst>
                            <a:path w="6220460">
                              <a:moveTo>
                                <a:pt x="0" y="0"/>
                              </a:moveTo>
                              <a:lnTo>
                                <a:pt x="6220407"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0633A10C" id="Graphic 49" o:spid="_x0000_s1026" style="position:absolute;margin-left:76.6pt;margin-top:16.35pt;width:489.8pt;height:.1pt;z-index:-503316462;visibility:visible;mso-wrap-style:square;mso-wrap-distance-left:0;mso-wrap-distance-top:0;mso-wrap-distance-right:0;mso-wrap-distance-bottom:0;mso-position-horizontal:absolute;mso-position-horizontal-relative:page;mso-position-vertical:absolute;mso-position-vertical-relative:text;v-text-anchor:top" coordsize="622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" path="m,l6220407,e" filled="f" strokeweight=".20731mm">
                <v:path arrowok="t"/>
                <w10:wrap type="topAndBottom" anchorx="page"/>
              </v:shape>
            </w:pict>
          </mc:Fallback>
        </mc:AlternateContent>
      </w:r>
      <w:r>
        <w:rPr>
          <w:noProof/>
          <w:sz w:val="20"/>
        </w:rPr>
        <mc:AlternateContent>
          <mc:Choice Requires="wps">
            <w:drawing>
              <wp:anchor distT="0" distB="0" distL="0" distR="0" simplePos="0" relativeHeight="19" behindDoc="1" locked="0" layoutInCell="1" allowOverlap="1" wp14:anchorId="431A82E9" wp14:editId="6B1CED9F">
                <wp:simplePos x="0" y="0"/>
                <wp:positionH relativeFrom="page">
                  <wp:posOffset>972615</wp:posOffset>
                </wp:positionH>
                <wp:positionV relativeFrom="paragraph">
                  <wp:posOffset>363125</wp:posOffset>
                </wp:positionV>
                <wp:extent cx="6219825" cy="1270"/>
                <wp:effectExtent l="0" t="0" r="0" b="0"/>
                <wp:wrapTopAndBottom/>
                <wp:docPr id="1086"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7404B878" id="Graphic 50" o:spid="_x0000_s1026" style="position:absolute;margin-left:76.6pt;margin-top:28.6pt;width:489.75pt;height:.1pt;z-index:-503316461;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0" behindDoc="1" locked="0" layoutInCell="1" allowOverlap="1" wp14:anchorId="4FD4E9D1" wp14:editId="361AD6E9">
                <wp:simplePos x="0" y="0"/>
                <wp:positionH relativeFrom="page">
                  <wp:posOffset>972615</wp:posOffset>
                </wp:positionH>
                <wp:positionV relativeFrom="paragraph">
                  <wp:posOffset>520097</wp:posOffset>
                </wp:positionV>
                <wp:extent cx="6219825" cy="1269"/>
                <wp:effectExtent l="0" t="0" r="0" b="0"/>
                <wp:wrapTopAndBottom/>
                <wp:docPr id="1087"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71ABE01C" id="Graphic 51" o:spid="_x0000_s1026" style="position:absolute;margin-left:76.6pt;margin-top:40.95pt;width:489.75pt;height:.1pt;z-index:-503316460;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1" behindDoc="1" locked="0" layoutInCell="1" allowOverlap="1" wp14:anchorId="3EB37645" wp14:editId="05CD15CD">
                <wp:simplePos x="0" y="0"/>
                <wp:positionH relativeFrom="page">
                  <wp:posOffset>972615</wp:posOffset>
                </wp:positionH>
                <wp:positionV relativeFrom="paragraph">
                  <wp:posOffset>675926</wp:posOffset>
                </wp:positionV>
                <wp:extent cx="6219825" cy="1269"/>
                <wp:effectExtent l="0" t="0" r="0" b="0"/>
                <wp:wrapTopAndBottom/>
                <wp:docPr id="1088"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10F8369B" id="Graphic 52" o:spid="_x0000_s1026" style="position:absolute;margin-left:76.6pt;margin-top:53.2pt;width:489.75pt;height:.1pt;z-index:-503316459;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" path="m,l6219405,e" filled="f" strokeweight=".20731mm">
                <v:path arrowok="t"/>
                <w10:wrap type="topAndBottom" anchorx="page"/>
              </v:shape>
            </w:pict>
          </mc:Fallback>
        </mc:AlternateContent>
      </w:r>
    </w:p>
    <w:p w14:paraId="358F47EC" w14:textId="77777777" w:rsidR="00B44C2C" w:rsidRDefault="00B44C2C">
      <w:pPr>
        <w:pStyle w:val="BodyText"/>
        <w:spacing w:before="8"/>
        <w:rPr>
          <w:sz w:val="17"/>
        </w:rPr>
      </w:pPr>
    </w:p>
    <w:p w14:paraId="54C6EC9E" w14:textId="77777777" w:rsidR="00B44C2C" w:rsidRDefault="00B44C2C">
      <w:pPr>
        <w:pStyle w:val="BodyText"/>
        <w:spacing w:before="10"/>
        <w:rPr>
          <w:sz w:val="17"/>
        </w:rPr>
      </w:pPr>
    </w:p>
    <w:p w14:paraId="6E7058F7" w14:textId="77777777" w:rsidR="00B44C2C" w:rsidRDefault="00B44C2C">
      <w:pPr>
        <w:pStyle w:val="BodyText"/>
        <w:spacing w:before="8"/>
        <w:rPr>
          <w:sz w:val="17"/>
        </w:rPr>
      </w:pPr>
    </w:p>
    <w:p w14:paraId="6711E753" w14:textId="77777777" w:rsidR="00B44C2C" w:rsidRDefault="00000000">
      <w:pPr>
        <w:pStyle w:val="ListParagraph"/>
        <w:numPr>
          <w:ilvl w:val="0"/>
          <w:numId w:val="3"/>
        </w:numPr>
        <w:tabs>
          <w:tab w:val="left" w:pos="1169"/>
          <w:tab w:val="left" w:pos="1171"/>
        </w:tabs>
        <w:spacing w:before="113"/>
        <w:ind w:right="767"/>
        <w:rPr>
          <w:sz w:val="20"/>
        </w:rPr>
      </w:pPr>
      <w:r>
        <w:rPr>
          <w:sz w:val="20"/>
        </w:rPr>
        <w:t xml:space="preserve">Makealistoftherulesyouarelikelyyouimplementinthislevel.Whywouldyouchoosethese </w:t>
      </w:r>
      <w:r>
        <w:rPr>
          <w:spacing w:val="-2"/>
          <w:sz w:val="20"/>
        </w:rPr>
        <w:t>rules?</w:t>
      </w:r>
    </w:p>
    <w:p w14:paraId="34E45510" w14:textId="77777777" w:rsidR="00B44C2C" w:rsidRDefault="00000000">
      <w:pPr>
        <w:pStyle w:val="BodyText"/>
        <w:spacing w:before="59"/>
        <w:rPr>
          <w:sz w:val="20"/>
        </w:rPr>
      </w:pPr>
      <w:r>
        <w:rPr>
          <w:noProof/>
          <w:sz w:val="20"/>
        </w:rPr>
        <mc:AlternateContent>
          <mc:Choice Requires="wps">
            <w:drawing>
              <wp:anchor distT="0" distB="0" distL="0" distR="0" simplePos="0" relativeHeight="22" behindDoc="1" locked="0" layoutInCell="1" allowOverlap="1" wp14:anchorId="27CA200F" wp14:editId="103C96F9">
                <wp:simplePos x="0" y="0"/>
                <wp:positionH relativeFrom="page">
                  <wp:posOffset>972615</wp:posOffset>
                </wp:positionH>
                <wp:positionV relativeFrom="paragraph">
                  <wp:posOffset>207130</wp:posOffset>
                </wp:positionV>
                <wp:extent cx="6219825" cy="1270"/>
                <wp:effectExtent l="0" t="0" r="0" b="0"/>
                <wp:wrapTopAndBottom/>
                <wp:docPr id="1089"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45CAA43E" id="Graphic 53" o:spid="_x0000_s1026" style="position:absolute;margin-left:76.6pt;margin-top:16.3pt;width:489.75pt;height:.1pt;z-index:-503316458;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3" behindDoc="1" locked="0" layoutInCell="1" allowOverlap="1" wp14:anchorId="7F7898C8" wp14:editId="508A380D">
                <wp:simplePos x="0" y="0"/>
                <wp:positionH relativeFrom="page">
                  <wp:posOffset>972615</wp:posOffset>
                </wp:positionH>
                <wp:positionV relativeFrom="paragraph">
                  <wp:posOffset>364103</wp:posOffset>
                </wp:positionV>
                <wp:extent cx="6219825" cy="1270"/>
                <wp:effectExtent l="0" t="0" r="0" b="0"/>
                <wp:wrapTopAndBottom/>
                <wp:docPr id="1090"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681FA20" id="Graphic 54" o:spid="_x0000_s1026" style="position:absolute;margin-left:76.6pt;margin-top:28.65pt;width:489.75pt;height:.1pt;z-index:-503316457;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4" behindDoc="1" locked="0" layoutInCell="1" allowOverlap="1" wp14:anchorId="61952D40" wp14:editId="32F5EAFC">
                <wp:simplePos x="0" y="0"/>
                <wp:positionH relativeFrom="page">
                  <wp:posOffset>972615</wp:posOffset>
                </wp:positionH>
                <wp:positionV relativeFrom="paragraph">
                  <wp:posOffset>519551</wp:posOffset>
                </wp:positionV>
                <wp:extent cx="6219825" cy="1269"/>
                <wp:effectExtent l="0" t="0" r="0" b="0"/>
                <wp:wrapTopAndBottom/>
                <wp:docPr id="1091"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6D1EAD31" id="Graphic 55" o:spid="_x0000_s1026" style="position:absolute;margin-left:76.6pt;margin-top:40.9pt;width:489.75pt;height:.1pt;z-index:-503316456;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5" behindDoc="1" locked="0" layoutInCell="1" allowOverlap="1" wp14:anchorId="1F448D41" wp14:editId="23EBC9F0">
                <wp:simplePos x="0" y="0"/>
                <wp:positionH relativeFrom="page">
                  <wp:posOffset>972615</wp:posOffset>
                </wp:positionH>
                <wp:positionV relativeFrom="paragraph">
                  <wp:posOffset>674999</wp:posOffset>
                </wp:positionV>
                <wp:extent cx="6219825" cy="1269"/>
                <wp:effectExtent l="0" t="0" r="0" b="0"/>
                <wp:wrapTopAndBottom/>
                <wp:docPr id="1092"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747"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272BF09" id="Graphic 56" o:spid="_x0000_s1026" style="position:absolute;margin-left:76.6pt;margin-top:53.15pt;width:489.75pt;height:.1pt;z-index:-503316455;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" path="m,l6219747,e" filled="f" strokeweight=".20731mm">
                <v:path arrowok="t"/>
                <w10:wrap type="topAndBottom" anchorx="page"/>
              </v:shape>
            </w:pict>
          </mc:Fallback>
        </mc:AlternateContent>
      </w:r>
    </w:p>
    <w:p w14:paraId="36A00E98" w14:textId="77777777" w:rsidR="00B44C2C" w:rsidRDefault="00B44C2C">
      <w:pPr>
        <w:pStyle w:val="BodyText"/>
        <w:spacing w:before="10"/>
        <w:rPr>
          <w:sz w:val="17"/>
        </w:rPr>
      </w:pPr>
    </w:p>
    <w:p w14:paraId="355CB782" w14:textId="77777777" w:rsidR="00B44C2C" w:rsidRDefault="00B44C2C">
      <w:pPr>
        <w:pStyle w:val="BodyText"/>
        <w:spacing w:before="8"/>
        <w:rPr>
          <w:sz w:val="17"/>
        </w:rPr>
      </w:pPr>
    </w:p>
    <w:p w14:paraId="40F8CB58" w14:textId="77777777" w:rsidR="00B44C2C" w:rsidRDefault="00B44C2C">
      <w:pPr>
        <w:pStyle w:val="BodyText"/>
        <w:spacing w:before="8"/>
        <w:rPr>
          <w:sz w:val="17"/>
        </w:rPr>
      </w:pPr>
    </w:p>
    <w:p w14:paraId="239DD5FF" w14:textId="77777777" w:rsidR="00B44C2C" w:rsidRDefault="00000000">
      <w:pPr>
        <w:pStyle w:val="ListParagraph"/>
        <w:numPr>
          <w:ilvl w:val="0"/>
          <w:numId w:val="3"/>
        </w:numPr>
        <w:tabs>
          <w:tab w:val="left" w:pos="1170"/>
        </w:tabs>
        <w:spacing w:before="113"/>
        <w:ind w:left="1170" w:hanging="359"/>
        <w:rPr>
          <w:sz w:val="20"/>
        </w:rPr>
      </w:pPr>
      <w:proofErr w:type="spellStart"/>
      <w:proofErr w:type="gramStart"/>
      <w:r>
        <w:rPr>
          <w:sz w:val="20"/>
        </w:rPr>
        <w:t>Shouldlearnersbeinvolvedinmakingtheclassrules?</w:t>
      </w:r>
      <w:r>
        <w:rPr>
          <w:spacing w:val="-4"/>
          <w:sz w:val="20"/>
        </w:rPr>
        <w:t>Why</w:t>
      </w:r>
      <w:proofErr w:type="spellEnd"/>
      <w:proofErr w:type="gramEnd"/>
      <w:r>
        <w:rPr>
          <w:spacing w:val="-4"/>
          <w:sz w:val="20"/>
        </w:rPr>
        <w:t>?</w:t>
      </w:r>
    </w:p>
    <w:bookmarkEnd w:id="5"/>
    <w:p w14:paraId="7927681B" w14:textId="77777777" w:rsidR="00B44C2C" w:rsidRDefault="00000000">
      <w:pPr>
        <w:pStyle w:val="BodyText"/>
        <w:spacing w:before="57"/>
        <w:rPr>
          <w:sz w:val="20"/>
        </w:rPr>
      </w:pPr>
      <w:r>
        <w:rPr>
          <w:noProof/>
          <w:sz w:val="20"/>
        </w:rPr>
        <mc:AlternateContent>
          <mc:Choice Requires="wps">
            <w:drawing>
              <wp:anchor distT="0" distB="0" distL="0" distR="0" simplePos="0" relativeHeight="26" behindDoc="1" locked="0" layoutInCell="1" allowOverlap="1" wp14:anchorId="27AEAF11" wp14:editId="737EDF76">
                <wp:simplePos x="0" y="0"/>
                <wp:positionH relativeFrom="page">
                  <wp:posOffset>972615</wp:posOffset>
                </wp:positionH>
                <wp:positionV relativeFrom="paragraph">
                  <wp:posOffset>206030</wp:posOffset>
                </wp:positionV>
                <wp:extent cx="6219825" cy="1270"/>
                <wp:effectExtent l="0" t="0" r="0" b="0"/>
                <wp:wrapTopAndBottom/>
                <wp:docPr id="1093"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70"/>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5EF2E5CC" id="Graphic 57" o:spid="_x0000_s1026" style="position:absolute;margin-left:76.6pt;margin-top:16.2pt;width:489.75pt;height:.1pt;z-index:-503316454;visibility:visible;mso-wrap-style:square;mso-wrap-distance-left:0;mso-wrap-distance-top:0;mso-wrap-distance-right:0;mso-wrap-distance-bottom:0;mso-position-horizontal:absolute;mso-position-horizontal-relative:page;mso-position-vertical:absolute;mso-position-vertical-relative:text;v-text-anchor:top" coordsize="6219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7" behindDoc="1" locked="0" layoutInCell="1" allowOverlap="1" wp14:anchorId="654FAC39" wp14:editId="3C8EF860">
                <wp:simplePos x="0" y="0"/>
                <wp:positionH relativeFrom="page">
                  <wp:posOffset>972615</wp:posOffset>
                </wp:positionH>
                <wp:positionV relativeFrom="paragraph">
                  <wp:posOffset>363002</wp:posOffset>
                </wp:positionV>
                <wp:extent cx="6220460" cy="1270"/>
                <wp:effectExtent l="0" t="0" r="0" b="0"/>
                <wp:wrapTopAndBottom/>
                <wp:docPr id="1094"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0460" cy="1270"/>
                        </a:xfrm>
                        <a:custGeom>
                          <a:avLst/>
                          <a:gdLst/>
                          <a:ahLst/>
                          <a:cxnLst/>
                          <a:rect l="l" t="t" r="r" b="b"/>
                          <a:pathLst>
                            <a:path w="6220460">
                              <a:moveTo>
                                <a:pt x="0" y="0"/>
                              </a:moveTo>
                              <a:lnTo>
                                <a:pt x="6220403"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0344C254" id="Graphic 58" o:spid="_x0000_s1026" style="position:absolute;margin-left:76.6pt;margin-top:28.6pt;width:489.8pt;height:.1pt;z-index:-503316453;visibility:visible;mso-wrap-style:square;mso-wrap-distance-left:0;mso-wrap-distance-top:0;mso-wrap-distance-right:0;mso-wrap-distance-bottom:0;mso-position-horizontal:absolute;mso-position-horizontal-relative:page;mso-position-vertical:absolute;mso-position-vertical-relative:text;v-text-anchor:top" coordsize="62204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" path="m,l6220403,e" filled="f" strokeweight=".20731mm">
                <v:path arrowok="t"/>
                <w10:wrap type="topAndBottom" anchorx="page"/>
              </v:shape>
            </w:pict>
          </mc:Fallback>
        </mc:AlternateContent>
      </w:r>
      <w:r>
        <w:rPr>
          <w:noProof/>
          <w:sz w:val="20"/>
        </w:rPr>
        <mc:AlternateContent>
          <mc:Choice Requires="wps">
            <w:drawing>
              <wp:anchor distT="0" distB="0" distL="0" distR="0" simplePos="0" relativeHeight="28" behindDoc="1" locked="0" layoutInCell="1" allowOverlap="1" wp14:anchorId="53DB4368" wp14:editId="1DB5C007">
                <wp:simplePos x="0" y="0"/>
                <wp:positionH relativeFrom="page">
                  <wp:posOffset>972615</wp:posOffset>
                </wp:positionH>
                <wp:positionV relativeFrom="paragraph">
                  <wp:posOffset>518704</wp:posOffset>
                </wp:positionV>
                <wp:extent cx="6219825" cy="1269"/>
                <wp:effectExtent l="0" t="0" r="0" b="0"/>
                <wp:wrapTopAndBottom/>
                <wp:docPr id="1095"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67D9D491" id="Graphic 59" o:spid="_x0000_s1026" style="position:absolute;margin-left:76.6pt;margin-top:40.85pt;width:489.75pt;height:.1pt;z-index:-503316452;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" path="m,l6219405,e" filled="f" strokeweight=".20731mm">
                <v:path arrowok="t"/>
                <w10:wrap type="topAndBottom" anchorx="page"/>
              </v:shape>
            </w:pict>
          </mc:Fallback>
        </mc:AlternateContent>
      </w:r>
      <w:r>
        <w:rPr>
          <w:noProof/>
          <w:sz w:val="20"/>
        </w:rPr>
        <mc:AlternateContent>
          <mc:Choice Requires="wps">
            <w:drawing>
              <wp:anchor distT="0" distB="0" distL="0" distR="0" simplePos="0" relativeHeight="29" behindDoc="1" locked="0" layoutInCell="1" allowOverlap="1" wp14:anchorId="60949ED0" wp14:editId="409D7C56">
                <wp:simplePos x="0" y="0"/>
                <wp:positionH relativeFrom="page">
                  <wp:posOffset>972615</wp:posOffset>
                </wp:positionH>
                <wp:positionV relativeFrom="paragraph">
                  <wp:posOffset>673950</wp:posOffset>
                </wp:positionV>
                <wp:extent cx="6219825" cy="1269"/>
                <wp:effectExtent l="0" t="0" r="0" b="0"/>
                <wp:wrapTopAndBottom/>
                <wp:docPr id="1096"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9825" cy="1269"/>
                        </a:xfrm>
                        <a:custGeom>
                          <a:avLst/>
                          <a:gdLst/>
                          <a:ahLst/>
                          <a:cxnLst/>
                          <a:rect l="l" t="t" r="r" b="b"/>
                          <a:pathLst>
                            <a:path w="6219825">
                              <a:moveTo>
                                <a:pt x="0" y="0"/>
                              </a:moveTo>
                              <a:lnTo>
                                <a:pt x="6219405" y="0"/>
                              </a:lnTo>
                            </a:path>
                          </a:pathLst>
                        </a:custGeom>
                        <a:ln w="7463" cap="flat" cmpd="sng">
                          <a:solidFill>
                            <a:srgbClr val="000000"/>
                          </a:solidFill>
                          <a:prstDash val="solid"/>
                          <a:round/>
                          <a:headEnd/>
                          <a:tailEnd/>
                        </a:ln>
                      </wps:spPr>
                      <wps:bodyPr>
                        <a:prstTxWarp prst="textNoShape">
                          <a:avLst/>
                        </a:prstTxWarp>
                      </wps:bodyPr>
                    </wps:wsp>
                  </a:graphicData>
                </a:graphic>
              </wp:anchor>
            </w:drawing>
          </mc:Choice>
          <mc:Fallback>
            <w:pict>
              <v:shape w14:anchorId="4EB7827E" id="Graphic 60" o:spid="_x0000_s1026" style="position:absolute;margin-left:76.6pt;margin-top:53.05pt;width:489.75pt;height:.1pt;z-index:-503316451;visibility:visible;mso-wrap-style:square;mso-wrap-distance-left:0;mso-wrap-distance-top:0;mso-wrap-distance-right:0;mso-wrap-distance-bottom:0;mso-position-horizontal:absolute;mso-position-horizontal-relative:page;mso-position-vertical:absolute;mso-position-vertical-relative:text;v-text-anchor:top" coordsize="621982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" path="m,l6219405,e" filled="f" strokeweight=".20731mm">
                <v:path arrowok="t"/>
                <w10:wrap type="topAndBottom" anchorx="page"/>
              </v:shape>
            </w:pict>
          </mc:Fallback>
        </mc:AlternateContent>
      </w:r>
    </w:p>
    <w:p w14:paraId="77D1D728" w14:textId="77777777" w:rsidR="00B44C2C" w:rsidRDefault="00B44C2C">
      <w:pPr>
        <w:pStyle w:val="BodyText"/>
        <w:spacing w:before="10"/>
        <w:rPr>
          <w:sz w:val="17"/>
        </w:rPr>
      </w:pPr>
    </w:p>
    <w:p w14:paraId="48380368" w14:textId="77777777" w:rsidR="00B44C2C" w:rsidRDefault="00B44C2C">
      <w:pPr>
        <w:pStyle w:val="BodyText"/>
        <w:spacing w:before="8"/>
        <w:rPr>
          <w:sz w:val="17"/>
        </w:rPr>
      </w:pPr>
    </w:p>
    <w:p w14:paraId="27E77996" w14:textId="77777777" w:rsidR="00B44C2C" w:rsidRDefault="00B44C2C">
      <w:pPr>
        <w:pStyle w:val="BodyText"/>
        <w:spacing w:before="8"/>
        <w:rPr>
          <w:sz w:val="17"/>
        </w:rPr>
      </w:pPr>
    </w:p>
    <w:p w14:paraId="763029EF" w14:textId="77777777" w:rsidR="00B44C2C" w:rsidRDefault="00B44C2C">
      <w:pPr>
        <w:pStyle w:val="BodyText"/>
        <w:rPr>
          <w:sz w:val="17"/>
        </w:rPr>
        <w:sectPr w:rsidR="00B44C2C" w:rsidSect="00CA7A63">
          <w:pgSz w:w="12240" w:h="15840"/>
          <w:pgMar w:top="1440" w:right="1440" w:bottom="1440" w:left="216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30C5A9BD" w14:textId="77777777" w:rsidR="00B44C2C" w:rsidRDefault="00000000">
      <w:pPr>
        <w:pStyle w:val="BodyText"/>
        <w:ind w:left="2368"/>
        <w:rPr>
          <w:sz w:val="20"/>
        </w:rPr>
      </w:pPr>
      <w:r>
        <w:rPr>
          <w:noProof/>
          <w:sz w:val="20"/>
        </w:rPr>
        <mc:AlternateContent>
          <mc:Choice Requires="wpg">
            <w:drawing>
              <wp:inline distT="0" distB="0" distL="0" distR="0" wp14:anchorId="74B7C2DC" wp14:editId="3BC2724D">
                <wp:extent cx="4203191" cy="1170431"/>
                <wp:effectExtent l="0" t="0" r="6985" b="0"/>
                <wp:docPr id="1097"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03191" cy="1170431"/>
                          <a:chOff x="0" y="0"/>
                          <a:chExt cx="4203191" cy="1170431"/>
                        </a:xfrm>
                      </wpg:grpSpPr>
                      <pic:pic xmlns:pic="http://schemas.openxmlformats.org/drawingml/2006/picture">
                        <pic:nvPicPr>
                          <pic:cNvPr id="5" name="Image"/>
                          <pic:cNvPicPr/>
                        </pic:nvPicPr>
                        <pic:blipFill>
                          <a:blip r:embed="rId15" cstate="print"/>
                          <a:srcRect/>
                          <a:stretch/>
                        </pic:blipFill>
                        <pic:spPr>
                          <a:xfrm>
                            <a:off x="720851" y="210311"/>
                            <a:ext cx="3482340" cy="707135"/>
                          </a:xfrm>
                          <a:prstGeom prst="rect">
                            <a:avLst/>
                          </a:prstGeom>
                        </pic:spPr>
                      </pic:pic>
                      <pic:pic xmlns:pic="http://schemas.openxmlformats.org/drawingml/2006/picture">
                        <pic:nvPicPr>
                          <pic:cNvPr id="6" name="Image"/>
                          <pic:cNvPicPr/>
                        </pic:nvPicPr>
                        <pic:blipFill>
                          <a:blip r:embed="rId16" cstate="print"/>
                          <a:srcRect/>
                          <a:stretch/>
                        </pic:blipFill>
                        <pic:spPr>
                          <a:xfrm>
                            <a:off x="0" y="0"/>
                            <a:ext cx="1277112" cy="1170431"/>
                          </a:xfrm>
                          <a:prstGeom prst="rect">
                            <a:avLst/>
                          </a:prstGeom>
                        </pic:spPr>
                      </pic:pic>
                      <pic:pic xmlns:pic="http://schemas.openxmlformats.org/drawingml/2006/picture">
                        <pic:nvPicPr>
                          <pic:cNvPr id="7" name="Image"/>
                          <pic:cNvPicPr/>
                        </pic:nvPicPr>
                        <pic:blipFill>
                          <a:blip r:embed="rId17" cstate="print"/>
                          <a:srcRect/>
                          <a:stretch/>
                        </pic:blipFill>
                        <pic:spPr>
                          <a:xfrm>
                            <a:off x="601090" y="432816"/>
                            <a:ext cx="2197100" cy="219709"/>
                          </a:xfrm>
                          <a:prstGeom prst="rect">
                            <a:avLst/>
                          </a:prstGeom>
                        </pic:spPr>
                      </pic:pic>
                    </wpg:wgp>
                  </a:graphicData>
                </a:graphic>
              </wp:inline>
            </w:drawing>
          </mc:Choice>
          <mc:Fallback>
            <w:pict>
              <v:group w14:anchorId="7972A93D" id="Group 61" o:spid="_x0000_s1026" style="width:330.95pt;height:92.15pt;mso-position-horizontal-relative:char;mso-position-vertical-relative:line" coordsize="42031,117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">
                <v:shape id="Image" o:spid="_x0000_s1027" type="#_x0000_t75" style="position:absolute;left:7208;top:2103;width:34823;height:70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">
                  <v:imagedata r:id="rId18" o:title=""/>
                </v:shape>
                <v:shape id="Image" o:spid="_x0000_s1028" type="#_x0000_t75" style="position:absolute;width:12771;height:11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">
                  <v:imagedata r:id="rId19" o:title=""/>
                </v:shape>
                <v:shape id="Image" o:spid="_x0000_s1029" type="#_x0000_t75" style="position:absolute;left:6010;top:4328;width:21971;height:2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">
                  <v:imagedata r:id="rId20" o:title=""/>
                </v:shape>
                <w10:anchorlock/>
              </v:group>
            </w:pict>
          </mc:Fallback>
        </mc:AlternateContent>
      </w:r>
    </w:p>
    <w:p w14:paraId="2A0D9180" w14:textId="77777777" w:rsidR="00B44C2C" w:rsidRDefault="00B44C2C">
      <w:pPr>
        <w:pStyle w:val="BodyText"/>
        <w:spacing w:before="65"/>
      </w:pPr>
    </w:p>
    <w:p w14:paraId="6593AD2B" w14:textId="77777777" w:rsidR="00B44C2C" w:rsidRDefault="00000000">
      <w:pPr>
        <w:pStyle w:val="BodyText"/>
        <w:ind w:left="720"/>
      </w:pPr>
      <w:bookmarkStart w:id="6" w:name="_Hlk215813189"/>
      <w:proofErr w:type="spellStart"/>
      <w:proofErr w:type="gramStart"/>
      <w:r>
        <w:rPr>
          <w:b/>
        </w:rPr>
        <w:t>Directions:</w:t>
      </w:r>
      <w:r>
        <w:t>Readtheitemsgivenbelowandencirclethecorrect</w:t>
      </w:r>
      <w:r>
        <w:rPr>
          <w:spacing w:val="-2"/>
        </w:rPr>
        <w:t>answer</w:t>
      </w:r>
      <w:proofErr w:type="spellEnd"/>
      <w:proofErr w:type="gramEnd"/>
      <w:r>
        <w:rPr>
          <w:spacing w:val="-2"/>
        </w:rPr>
        <w:t>.</w:t>
      </w:r>
    </w:p>
    <w:p w14:paraId="6D674A5F" w14:textId="77777777" w:rsidR="00B44C2C" w:rsidRDefault="00B44C2C">
      <w:pPr>
        <w:pStyle w:val="BodyText"/>
      </w:pPr>
    </w:p>
    <w:p w14:paraId="2E9D131A" w14:textId="77777777" w:rsidR="00B44C2C" w:rsidRDefault="00000000">
      <w:pPr>
        <w:pStyle w:val="ListParagraph"/>
        <w:numPr>
          <w:ilvl w:val="0"/>
          <w:numId w:val="2"/>
        </w:numPr>
        <w:tabs>
          <w:tab w:val="left" w:pos="1014"/>
        </w:tabs>
        <w:ind w:right="211" w:firstLine="0"/>
      </w:pPr>
      <w:r>
        <w:t xml:space="preserve">Focusingonnaturalconsequencesofstudents’behaviordevelopsmoreself-regulationinthe students. Which of the following teacher statements demonstrates focusing on natural </w:t>
      </w:r>
      <w:r>
        <w:rPr>
          <w:spacing w:val="-2"/>
        </w:rPr>
        <w:t>consequences?</w:t>
      </w:r>
    </w:p>
    <w:p w14:paraId="5AF29832" w14:textId="77777777" w:rsidR="00B44C2C" w:rsidRDefault="00000000">
      <w:pPr>
        <w:pStyle w:val="ListParagraph"/>
        <w:numPr>
          <w:ilvl w:val="1"/>
          <w:numId w:val="2"/>
        </w:numPr>
        <w:tabs>
          <w:tab w:val="left" w:pos="1026"/>
        </w:tabs>
        <w:spacing w:before="267"/>
        <w:ind w:right="888" w:firstLine="0"/>
      </w:pPr>
      <w:r>
        <w:t xml:space="preserve">“Thosewhowerenoisytodayduringseatworkwillnotbeallowedtoplaygames </w:t>
      </w:r>
      <w:proofErr w:type="spellStart"/>
      <w:r>
        <w:t>inthe</w:t>
      </w:r>
      <w:proofErr w:type="spellEnd"/>
      <w:r>
        <w:t xml:space="preserve"> computer later.”</w:t>
      </w:r>
    </w:p>
    <w:p w14:paraId="27C5A882" w14:textId="77777777" w:rsidR="00B44C2C" w:rsidRDefault="00000000">
      <w:pPr>
        <w:pStyle w:val="ListParagraph"/>
        <w:numPr>
          <w:ilvl w:val="1"/>
          <w:numId w:val="2"/>
        </w:numPr>
        <w:tabs>
          <w:tab w:val="left" w:pos="1027"/>
        </w:tabs>
        <w:ind w:right="492" w:firstLine="0"/>
      </w:pPr>
      <w:r>
        <w:t>“</w:t>
      </w:r>
      <w:proofErr w:type="spellStart"/>
      <w:r>
        <w:t>Ifittakesyoulongertofinishedtheseatworkbecausetime</w:t>
      </w:r>
      <w:proofErr w:type="spellEnd"/>
      <w:r>
        <w:t xml:space="preserve"> </w:t>
      </w:r>
      <w:proofErr w:type="spellStart"/>
      <w:proofErr w:type="gramStart"/>
      <w:r>
        <w:t>iswastedwithchatting,then</w:t>
      </w:r>
      <w:proofErr w:type="spellEnd"/>
      <w:proofErr w:type="gramEnd"/>
      <w:r>
        <w:t xml:space="preserve"> we won’t have time to go to the playground anymore.”</w:t>
      </w:r>
    </w:p>
    <w:p w14:paraId="64DE3DBE" w14:textId="77777777" w:rsidR="00B44C2C" w:rsidRDefault="00000000">
      <w:pPr>
        <w:pStyle w:val="ListParagraph"/>
        <w:numPr>
          <w:ilvl w:val="1"/>
          <w:numId w:val="2"/>
        </w:numPr>
        <w:tabs>
          <w:tab w:val="left" w:pos="1028"/>
        </w:tabs>
        <w:spacing w:before="1" w:line="267" w:lineRule="exact"/>
        <w:ind w:left="1028"/>
      </w:pPr>
      <w:r>
        <w:t>“Thosewhoarewell-behavedinclasswillbegivenplus5pointsinthe</w:t>
      </w:r>
      <w:r>
        <w:rPr>
          <w:spacing w:val="-2"/>
        </w:rPr>
        <w:t>quiz.”</w:t>
      </w:r>
    </w:p>
    <w:p w14:paraId="3CF39CE8" w14:textId="77777777" w:rsidR="00B44C2C" w:rsidRDefault="00000000">
      <w:pPr>
        <w:pStyle w:val="ListParagraph"/>
        <w:numPr>
          <w:ilvl w:val="1"/>
          <w:numId w:val="2"/>
        </w:numPr>
        <w:tabs>
          <w:tab w:val="left" w:pos="1045"/>
        </w:tabs>
        <w:ind w:right="362" w:firstLine="0"/>
      </w:pPr>
      <w:r>
        <w:t>“</w:t>
      </w:r>
      <w:proofErr w:type="spellStart"/>
      <w:r>
        <w:t>Ifyougotagrade</w:t>
      </w:r>
      <w:proofErr w:type="spellEnd"/>
      <w:r>
        <w:t xml:space="preserve"> of95orhigherinthe </w:t>
      </w:r>
      <w:proofErr w:type="spellStart"/>
      <w:proofErr w:type="gramStart"/>
      <w:r>
        <w:t>firsttwoassignments,youwillbeexemptedfrom</w:t>
      </w:r>
      <w:proofErr w:type="spellEnd"/>
      <w:proofErr w:type="gramEnd"/>
      <w:r>
        <w:t xml:space="preserve"> the 3rd assignment.”</w:t>
      </w:r>
    </w:p>
    <w:p w14:paraId="68D745EC" w14:textId="77777777" w:rsidR="00B44C2C" w:rsidRDefault="00000000">
      <w:pPr>
        <w:pStyle w:val="ListParagraph"/>
        <w:numPr>
          <w:ilvl w:val="0"/>
          <w:numId w:val="2"/>
        </w:numPr>
        <w:tabs>
          <w:tab w:val="left" w:pos="1014"/>
          <w:tab w:val="left" w:pos="10940"/>
        </w:tabs>
        <w:spacing w:before="266"/>
        <w:ind w:left="1014" w:hanging="294"/>
      </w:pPr>
      <w:proofErr w:type="spellStart"/>
      <w:r>
        <w:t>Learnersaremorelikelytointernalizeandfollowclassroomrules</w:t>
      </w:r>
      <w:r>
        <w:rPr>
          <w:spacing w:val="-4"/>
        </w:rPr>
        <w:t>when</w:t>
      </w:r>
      <w:proofErr w:type="spellEnd"/>
      <w:r>
        <w:rPr>
          <w:u w:val="single"/>
        </w:rPr>
        <w:tab/>
      </w:r>
    </w:p>
    <w:p w14:paraId="25A2602E" w14:textId="77777777" w:rsidR="00B44C2C" w:rsidRDefault="00B44C2C">
      <w:pPr>
        <w:pStyle w:val="BodyText"/>
        <w:spacing w:before="1"/>
      </w:pPr>
    </w:p>
    <w:p w14:paraId="61507856" w14:textId="77777777" w:rsidR="00B44C2C" w:rsidRDefault="00000000">
      <w:pPr>
        <w:pStyle w:val="ListParagraph"/>
        <w:numPr>
          <w:ilvl w:val="1"/>
          <w:numId w:val="2"/>
        </w:numPr>
        <w:tabs>
          <w:tab w:val="left" w:pos="1027"/>
        </w:tabs>
        <w:ind w:left="1027" w:hanging="307"/>
      </w:pPr>
      <w:proofErr w:type="spellStart"/>
      <w:r>
        <w:t>theteacherclearlyexplainstherulesshe</w:t>
      </w:r>
      <w:r>
        <w:rPr>
          <w:spacing w:val="-2"/>
        </w:rPr>
        <w:t>prepared</w:t>
      </w:r>
      <w:proofErr w:type="spellEnd"/>
    </w:p>
    <w:p w14:paraId="67255AD9" w14:textId="77777777" w:rsidR="00B44C2C" w:rsidRDefault="00000000">
      <w:pPr>
        <w:pStyle w:val="ListParagraph"/>
        <w:numPr>
          <w:ilvl w:val="1"/>
          <w:numId w:val="2"/>
        </w:numPr>
        <w:tabs>
          <w:tab w:val="left" w:pos="1026"/>
        </w:tabs>
        <w:spacing w:before="1" w:line="267" w:lineRule="exact"/>
        <w:ind w:left="1026" w:hanging="306"/>
      </w:pPr>
      <w:proofErr w:type="spellStart"/>
      <w:r>
        <w:t>thelearnersknowthepunishmentsfornotfollowingthe</w:t>
      </w:r>
      <w:r>
        <w:rPr>
          <w:spacing w:val="-2"/>
        </w:rPr>
        <w:t>rules</w:t>
      </w:r>
      <w:proofErr w:type="spellEnd"/>
    </w:p>
    <w:p w14:paraId="1F1B2E58" w14:textId="77777777" w:rsidR="00B44C2C" w:rsidRDefault="00000000">
      <w:pPr>
        <w:pStyle w:val="ListParagraph"/>
        <w:numPr>
          <w:ilvl w:val="1"/>
          <w:numId w:val="2"/>
        </w:numPr>
        <w:tabs>
          <w:tab w:val="left" w:pos="1028"/>
        </w:tabs>
        <w:spacing w:line="266" w:lineRule="exact"/>
        <w:ind w:left="1028"/>
      </w:pPr>
      <w:proofErr w:type="spellStart"/>
      <w:r>
        <w:t>thelearnersparticipateintherule-making</w:t>
      </w:r>
      <w:r>
        <w:rPr>
          <w:spacing w:val="-2"/>
        </w:rPr>
        <w:t>process</w:t>
      </w:r>
      <w:proofErr w:type="spellEnd"/>
    </w:p>
    <w:p w14:paraId="70CDB4F1" w14:textId="77777777" w:rsidR="00B44C2C" w:rsidRDefault="00000000">
      <w:pPr>
        <w:pStyle w:val="ListParagraph"/>
        <w:numPr>
          <w:ilvl w:val="1"/>
          <w:numId w:val="2"/>
        </w:numPr>
        <w:tabs>
          <w:tab w:val="left" w:pos="1046"/>
        </w:tabs>
        <w:spacing w:line="267" w:lineRule="exact"/>
        <w:ind w:left="1046" w:hanging="326"/>
      </w:pPr>
      <w:proofErr w:type="spellStart"/>
      <w:r>
        <w:t>theteachergivesadditionalpointsforthosewhofollowthe</w:t>
      </w:r>
      <w:r>
        <w:rPr>
          <w:spacing w:val="-2"/>
        </w:rPr>
        <w:t>rules</w:t>
      </w:r>
      <w:proofErr w:type="spellEnd"/>
    </w:p>
    <w:p w14:paraId="1EA36CA0" w14:textId="77777777" w:rsidR="00B44C2C" w:rsidRDefault="00B44C2C">
      <w:pPr>
        <w:pStyle w:val="BodyText"/>
      </w:pPr>
    </w:p>
    <w:p w14:paraId="7E8AFF54" w14:textId="77777777" w:rsidR="00B44C2C" w:rsidRDefault="00000000">
      <w:pPr>
        <w:pStyle w:val="ListParagraph"/>
        <w:numPr>
          <w:ilvl w:val="0"/>
          <w:numId w:val="2"/>
        </w:numPr>
        <w:tabs>
          <w:tab w:val="left" w:pos="1014"/>
          <w:tab w:val="left" w:pos="5965"/>
        </w:tabs>
        <w:spacing w:before="1"/>
        <w:ind w:right="790" w:firstLine="0"/>
      </w:pPr>
      <w:proofErr w:type="gramStart"/>
      <w:r>
        <w:t>Forateachertoestablishandmaintainconsistentstandardsoflearners’behavior,they</w:t>
      </w:r>
      <w:proofErr w:type="gramEnd"/>
      <w:r>
        <w:t xml:space="preserve"> should do all EXEPT</w:t>
      </w:r>
      <w:r>
        <w:rPr>
          <w:u w:val="single"/>
        </w:rPr>
        <w:tab/>
      </w:r>
      <w:r>
        <w:rPr>
          <w:spacing w:val="-10"/>
        </w:rPr>
        <w:t>.</w:t>
      </w:r>
    </w:p>
    <w:p w14:paraId="3572251D" w14:textId="77777777" w:rsidR="00B44C2C" w:rsidRDefault="00000000">
      <w:pPr>
        <w:pStyle w:val="ListParagraph"/>
        <w:numPr>
          <w:ilvl w:val="1"/>
          <w:numId w:val="2"/>
        </w:numPr>
        <w:tabs>
          <w:tab w:val="left" w:pos="1026"/>
        </w:tabs>
        <w:spacing w:before="267"/>
        <w:ind w:left="1026" w:hanging="306"/>
      </w:pPr>
      <w:proofErr w:type="spellStart"/>
      <w:r>
        <w:t>giveimmediatefeedbacktoreinforceappropriatebehaviorof</w:t>
      </w:r>
      <w:r>
        <w:rPr>
          <w:spacing w:val="-2"/>
        </w:rPr>
        <w:t>learners</w:t>
      </w:r>
      <w:proofErr w:type="spellEnd"/>
    </w:p>
    <w:p w14:paraId="77069D14" w14:textId="77777777" w:rsidR="00B44C2C" w:rsidRDefault="00000000">
      <w:pPr>
        <w:pStyle w:val="ListParagraph"/>
        <w:numPr>
          <w:ilvl w:val="1"/>
          <w:numId w:val="2"/>
        </w:numPr>
        <w:tabs>
          <w:tab w:val="left" w:pos="1027"/>
        </w:tabs>
        <w:spacing w:before="2" w:line="267" w:lineRule="exact"/>
        <w:ind w:left="1027" w:hanging="307"/>
      </w:pPr>
      <w:proofErr w:type="spellStart"/>
      <w:r>
        <w:t>beopentoexceptionseachtimealearnermisbehavesin</w:t>
      </w:r>
      <w:r>
        <w:rPr>
          <w:spacing w:val="-2"/>
        </w:rPr>
        <w:t>class</w:t>
      </w:r>
      <w:proofErr w:type="spellEnd"/>
    </w:p>
    <w:p w14:paraId="53C4F669" w14:textId="77777777" w:rsidR="00B44C2C" w:rsidRDefault="00000000">
      <w:pPr>
        <w:pStyle w:val="ListParagraph"/>
        <w:numPr>
          <w:ilvl w:val="1"/>
          <w:numId w:val="2"/>
        </w:numPr>
        <w:tabs>
          <w:tab w:val="left" w:pos="1028"/>
        </w:tabs>
        <w:spacing w:line="267" w:lineRule="exact"/>
        <w:ind w:left="1028"/>
      </w:pPr>
      <w:r>
        <w:t>communicateandenforceschoolpoliciesandproceduresclearlyand</w:t>
      </w:r>
      <w:r>
        <w:rPr>
          <w:spacing w:val="-2"/>
        </w:rPr>
        <w:t>consistently</w:t>
      </w:r>
    </w:p>
    <w:p w14:paraId="462DF495" w14:textId="77777777" w:rsidR="00B44C2C" w:rsidRDefault="00000000">
      <w:pPr>
        <w:pStyle w:val="ListParagraph"/>
        <w:numPr>
          <w:ilvl w:val="1"/>
          <w:numId w:val="2"/>
        </w:numPr>
        <w:tabs>
          <w:tab w:val="left" w:pos="1045"/>
        </w:tabs>
        <w:spacing w:before="1"/>
        <w:ind w:left="1045" w:hanging="325"/>
      </w:pPr>
      <w:r>
        <w:t>handlebehaviorproblemspromptlyandwithduerespecttolearners’</w:t>
      </w:r>
      <w:r>
        <w:rPr>
          <w:spacing w:val="-2"/>
        </w:rPr>
        <w:t>rights</w:t>
      </w:r>
    </w:p>
    <w:bookmarkEnd w:id="6"/>
    <w:p w14:paraId="6C0CDB2F" w14:textId="77777777" w:rsidR="00B44C2C" w:rsidRDefault="00B44C2C">
      <w:pPr>
        <w:pStyle w:val="ListParagraph"/>
        <w:sectPr w:rsidR="00B44C2C" w:rsidSect="00CA7A63">
          <w:pgSz w:w="12240" w:h="15840"/>
          <w:pgMar w:top="1440" w:right="1440" w:bottom="1440" w:left="216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444178DC" w14:textId="77777777" w:rsidR="00B44C2C" w:rsidRDefault="00000000">
      <w:pPr>
        <w:pStyle w:val="Heading21"/>
        <w:spacing w:before="77"/>
      </w:pPr>
      <w:bookmarkStart w:id="7" w:name="_Hlk215813219"/>
      <w:r>
        <w:t>SHOWYOURLEARNING</w:t>
      </w:r>
      <w:r>
        <w:rPr>
          <w:spacing w:val="-2"/>
        </w:rPr>
        <w:t>ARTIFACTS</w:t>
      </w:r>
    </w:p>
    <w:p w14:paraId="1EC66139" w14:textId="77777777" w:rsidR="00B44C2C" w:rsidRDefault="00B44C2C">
      <w:pPr>
        <w:pStyle w:val="BodyText"/>
        <w:spacing w:before="1"/>
        <w:rPr>
          <w:b/>
        </w:rPr>
      </w:pPr>
    </w:p>
    <w:p w14:paraId="3B8C7E41" w14:textId="77777777" w:rsidR="00B44C2C" w:rsidRDefault="00000000">
      <w:pPr>
        <w:pStyle w:val="BodyText"/>
        <w:ind w:left="360" w:right="309" w:firstLine="926"/>
      </w:pPr>
      <w:r>
        <w:t>Paste pieces of evidence of classroom rules that work in the class. You may also put picturesofphysicalspaceandlearningstationswhichcontributetotheeffectiveimplementation of classroom management.</w:t>
      </w:r>
    </w:p>
    <w:p w14:paraId="17D46672" w14:textId="77777777" w:rsidR="00B44C2C" w:rsidRDefault="00000000">
      <w:pPr>
        <w:pStyle w:val="BodyText"/>
        <w:spacing w:before="1"/>
        <w:rPr>
          <w:sz w:val="20"/>
        </w:rPr>
      </w:pPr>
      <w:r>
        <w:rPr>
          <w:noProof/>
          <w:sz w:val="20"/>
        </w:rPr>
        <mc:AlternateContent>
          <mc:Choice Requires="wps">
            <w:drawing>
              <wp:anchor distT="0" distB="0" distL="0" distR="0" simplePos="0" relativeHeight="30" behindDoc="1" locked="0" layoutInCell="1" allowOverlap="1" wp14:anchorId="586C9A83" wp14:editId="5970700D">
                <wp:simplePos x="0" y="0"/>
                <wp:positionH relativeFrom="page">
                  <wp:posOffset>512064</wp:posOffset>
                </wp:positionH>
                <wp:positionV relativeFrom="paragraph">
                  <wp:posOffset>170221</wp:posOffset>
                </wp:positionV>
                <wp:extent cx="6751320" cy="7733030"/>
                <wp:effectExtent l="0" t="0" r="0" b="0"/>
                <wp:wrapTopAndBottom/>
                <wp:docPr id="1102"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51320" cy="7733030"/>
                        </a:xfrm>
                        <a:custGeom>
                          <a:avLst/>
                          <a:gdLst/>
                          <a:ahLst/>
                          <a:cxnLst/>
                          <a:rect l="l" t="t" r="r" b="b"/>
                          <a:pathLst>
                            <a:path w="6751320" h="7733030">
                              <a:moveTo>
                                <a:pt x="6096" y="6108"/>
                              </a:moveTo>
                              <a:lnTo>
                                <a:pt x="0" y="6108"/>
                              </a:lnTo>
                              <a:lnTo>
                                <a:pt x="0" y="7726426"/>
                              </a:lnTo>
                              <a:lnTo>
                                <a:pt x="6096" y="7726426"/>
                              </a:lnTo>
                              <a:lnTo>
                                <a:pt x="6096" y="6108"/>
                              </a:lnTo>
                              <a:close/>
                            </a:path>
                            <a:path w="6751320" h="7733030">
                              <a:moveTo>
                                <a:pt x="6751053" y="7726439"/>
                              </a:moveTo>
                              <a:lnTo>
                                <a:pt x="6744970" y="7726439"/>
                              </a:lnTo>
                              <a:lnTo>
                                <a:pt x="6096" y="7726439"/>
                              </a:lnTo>
                              <a:lnTo>
                                <a:pt x="0" y="7726439"/>
                              </a:lnTo>
                              <a:lnTo>
                                <a:pt x="0" y="7732522"/>
                              </a:lnTo>
                              <a:lnTo>
                                <a:pt x="6096" y="7732522"/>
                              </a:lnTo>
                              <a:lnTo>
                                <a:pt x="6744970" y="7732522"/>
                              </a:lnTo>
                              <a:lnTo>
                                <a:pt x="6751053" y="7732522"/>
                              </a:lnTo>
                              <a:lnTo>
                                <a:pt x="6751053" y="7726439"/>
                              </a:lnTo>
                              <a:close/>
                            </a:path>
                            <a:path w="6751320" h="7733030">
                              <a:moveTo>
                                <a:pt x="6751053" y="6108"/>
                              </a:moveTo>
                              <a:lnTo>
                                <a:pt x="6744970" y="6108"/>
                              </a:lnTo>
                              <a:lnTo>
                                <a:pt x="6744970" y="7726426"/>
                              </a:lnTo>
                              <a:lnTo>
                                <a:pt x="6751053" y="7726426"/>
                              </a:lnTo>
                              <a:lnTo>
                                <a:pt x="6751053" y="6108"/>
                              </a:lnTo>
                              <a:close/>
                            </a:path>
                            <a:path w="6751320" h="7733030">
                              <a:moveTo>
                                <a:pt x="6751053" y="0"/>
                              </a:moveTo>
                              <a:lnTo>
                                <a:pt x="6744970" y="0"/>
                              </a:lnTo>
                              <a:lnTo>
                                <a:pt x="6096" y="0"/>
                              </a:lnTo>
                              <a:lnTo>
                                <a:pt x="0" y="0"/>
                              </a:lnTo>
                              <a:lnTo>
                                <a:pt x="0" y="6096"/>
                              </a:lnTo>
                              <a:lnTo>
                                <a:pt x="6096" y="6096"/>
                              </a:lnTo>
                              <a:lnTo>
                                <a:pt x="6744970" y="6096"/>
                              </a:lnTo>
                              <a:lnTo>
                                <a:pt x="6751053" y="6096"/>
                              </a:lnTo>
                              <a:lnTo>
                                <a:pt x="6751053" y="0"/>
                              </a:lnTo>
                              <a:close/>
                            </a:path>
                          </a:pathLst>
                        </a:custGeom>
                        <a:solidFill>
                          <a:srgbClr val="000000"/>
                        </a:solidFill>
                      </wps:spPr>
                      <wps:bodyPr>
                        <a:prstTxWarp prst="textNoShape">
                          <a:avLst/>
                        </a:prstTxWarp>
                      </wps:bodyPr>
                    </wps:wsp>
                  </a:graphicData>
                </a:graphic>
              </wp:anchor>
            </w:drawing>
          </mc:Choice>
          <mc:Fallback>
            <w:pict>
              <v:shape w14:anchorId="7C8B97EF" id="Graphic 65" o:spid="_x0000_s1026" style="position:absolute;margin-left:40.3pt;margin-top:13.4pt;width:531.6pt;height:608.9pt;z-index:-503316450;visibility:visible;mso-wrap-style:square;mso-wrap-distance-left:0;mso-wrap-distance-top:0;mso-wrap-distance-right:0;mso-wrap-distance-bottom:0;mso-position-horizontal:absolute;mso-position-horizontal-relative:page;mso-position-vertical:absolute;mso-position-vertical-relative:text;v-text-anchor:top" coordsize="6751320,7733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" path="m6096,6108l,6108,,7726426r6096,l6096,6108xem6751053,7726439r-6083,l6096,7726439r-6096,l,7732522r6096,l6744970,7732522r6083,l6751053,7726439xem6751053,6108r-6083,l6744970,7726426r6083,l6751053,6108xem6751053,r-6083,l6096,,,,,6096r6096,l6744970,6096r6083,l6751053,xe" fillcolor="black" stroked="f">
                <v:path arrowok="t"/>
                <w10:wrap type="topAndBottom" anchorx="page"/>
              </v:shape>
            </w:pict>
          </mc:Fallback>
        </mc:AlternateContent>
      </w:r>
    </w:p>
    <w:bookmarkEnd w:id="7"/>
    <w:p w14:paraId="4A6AED4B" w14:textId="77777777" w:rsidR="00B44C2C" w:rsidRDefault="00B44C2C">
      <w:pPr>
        <w:pStyle w:val="BodyText"/>
        <w:rPr>
          <w:sz w:val="20"/>
        </w:rPr>
        <w:sectPr w:rsidR="00B44C2C" w:rsidSect="00CA7A63">
          <w:pgSz w:w="12240" w:h="15840"/>
          <w:pgMar w:top="1440" w:right="1440" w:bottom="1440" w:left="216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299"/>
        </w:sectPr>
      </w:pPr>
    </w:p>
    <w:p w14:paraId="031E33D6" w14:textId="77777777" w:rsidR="00B44C2C" w:rsidRDefault="00000000">
      <w:pPr>
        <w:pStyle w:val="BodyText"/>
        <w:ind w:left="1524"/>
        <w:rPr>
          <w:sz w:val="20"/>
        </w:rPr>
      </w:pPr>
      <w:r>
        <w:rPr>
          <w:noProof/>
          <w:sz w:val="20"/>
        </w:rPr>
        <mc:AlternateContent>
          <mc:Choice Requires="wpg">
            <w:drawing>
              <wp:inline distT="0" distB="0" distL="0" distR="0" wp14:anchorId="4987821B" wp14:editId="6E972869">
                <wp:extent cx="5592445" cy="935989"/>
                <wp:effectExtent l="0" t="0" r="0" b="6984"/>
                <wp:docPr id="1103"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2445" cy="935989"/>
                          <a:chOff x="0" y="0"/>
                          <a:chExt cx="5592445" cy="935990"/>
                        </a:xfrm>
                      </wpg:grpSpPr>
                      <pic:pic xmlns:pic="http://schemas.openxmlformats.org/drawingml/2006/picture">
                        <pic:nvPicPr>
                          <pic:cNvPr id="8" name="Image"/>
                          <pic:cNvPicPr/>
                        </pic:nvPicPr>
                        <pic:blipFill>
                          <a:blip r:embed="rId21" cstate="print"/>
                          <a:srcRect/>
                          <a:stretch/>
                        </pic:blipFill>
                        <pic:spPr>
                          <a:xfrm>
                            <a:off x="0" y="0"/>
                            <a:ext cx="1595628" cy="935735"/>
                          </a:xfrm>
                          <a:prstGeom prst="rect">
                            <a:avLst/>
                          </a:prstGeom>
                        </pic:spPr>
                      </pic:pic>
                      <wps:wsp>
                        <wps:cNvPr id="1623003711" name="Freeform: Shape 1623003711"/>
                        <wps:cNvSpPr/>
                        <wps:spPr>
                          <a:xfrm>
                            <a:off x="1607820" y="262127"/>
                            <a:ext cx="3984625" cy="504825"/>
                          </a:xfrm>
                          <a:custGeom>
                            <a:avLst/>
                            <a:gdLst/>
                            <a:ahLst/>
                            <a:cxnLst/>
                            <a:rect l="l" t="t" r="r" b="b"/>
                            <a:pathLst>
                              <a:path w="3984625" h="504825">
                                <a:moveTo>
                                  <a:pt x="262128" y="144145"/>
                                </a:moveTo>
                                <a:lnTo>
                                  <a:pt x="141605" y="144145"/>
                                </a:lnTo>
                                <a:lnTo>
                                  <a:pt x="141605" y="329184"/>
                                </a:lnTo>
                                <a:lnTo>
                                  <a:pt x="262128" y="329184"/>
                                </a:lnTo>
                                <a:lnTo>
                                  <a:pt x="262128" y="293370"/>
                                </a:lnTo>
                                <a:lnTo>
                                  <a:pt x="184404" y="293370"/>
                                </a:lnTo>
                                <a:lnTo>
                                  <a:pt x="184404" y="247650"/>
                                </a:lnTo>
                                <a:lnTo>
                                  <a:pt x="256540" y="247650"/>
                                </a:lnTo>
                                <a:lnTo>
                                  <a:pt x="256540" y="211836"/>
                                </a:lnTo>
                                <a:lnTo>
                                  <a:pt x="184404" y="211836"/>
                                </a:lnTo>
                                <a:lnTo>
                                  <a:pt x="184404" y="179959"/>
                                </a:lnTo>
                                <a:lnTo>
                                  <a:pt x="262128" y="179959"/>
                                </a:lnTo>
                                <a:lnTo>
                                  <a:pt x="262128" y="144145"/>
                                </a:lnTo>
                                <a:close/>
                              </a:path>
                              <a:path w="3984625" h="504825">
                                <a:moveTo>
                                  <a:pt x="448043" y="144145"/>
                                </a:moveTo>
                                <a:lnTo>
                                  <a:pt x="404114" y="144145"/>
                                </a:lnTo>
                                <a:lnTo>
                                  <a:pt x="363855" y="274066"/>
                                </a:lnTo>
                                <a:lnTo>
                                  <a:pt x="323596" y="144145"/>
                                </a:lnTo>
                                <a:lnTo>
                                  <a:pt x="278511" y="144145"/>
                                </a:lnTo>
                                <a:lnTo>
                                  <a:pt x="339217" y="329184"/>
                                </a:lnTo>
                                <a:lnTo>
                                  <a:pt x="387350" y="329184"/>
                                </a:lnTo>
                                <a:lnTo>
                                  <a:pt x="405422" y="274066"/>
                                </a:lnTo>
                                <a:lnTo>
                                  <a:pt x="448043" y="144145"/>
                                </a:lnTo>
                                <a:close/>
                              </a:path>
                              <a:path w="3984625" h="504825">
                                <a:moveTo>
                                  <a:pt x="624713" y="329184"/>
                                </a:moveTo>
                                <a:lnTo>
                                  <a:pt x="612267" y="291719"/>
                                </a:lnTo>
                                <a:lnTo>
                                  <a:pt x="601002" y="257810"/>
                                </a:lnTo>
                                <a:lnTo>
                                  <a:pt x="578980" y="191516"/>
                                </a:lnTo>
                                <a:lnTo>
                                  <a:pt x="563245" y="144145"/>
                                </a:lnTo>
                                <a:lnTo>
                                  <a:pt x="558419" y="144145"/>
                                </a:lnTo>
                                <a:lnTo>
                                  <a:pt x="558419" y="257810"/>
                                </a:lnTo>
                                <a:lnTo>
                                  <a:pt x="517525" y="257810"/>
                                </a:lnTo>
                                <a:lnTo>
                                  <a:pt x="537972" y="191516"/>
                                </a:lnTo>
                                <a:lnTo>
                                  <a:pt x="558419" y="257810"/>
                                </a:lnTo>
                                <a:lnTo>
                                  <a:pt x="558419" y="144145"/>
                                </a:lnTo>
                                <a:lnTo>
                                  <a:pt x="513842" y="144145"/>
                                </a:lnTo>
                                <a:lnTo>
                                  <a:pt x="452247" y="329184"/>
                                </a:lnTo>
                                <a:lnTo>
                                  <a:pt x="495554" y="329184"/>
                                </a:lnTo>
                                <a:lnTo>
                                  <a:pt x="507111" y="291719"/>
                                </a:lnTo>
                                <a:lnTo>
                                  <a:pt x="568833" y="291719"/>
                                </a:lnTo>
                                <a:lnTo>
                                  <a:pt x="580390" y="329184"/>
                                </a:lnTo>
                                <a:lnTo>
                                  <a:pt x="624713" y="329184"/>
                                </a:lnTo>
                                <a:close/>
                              </a:path>
                              <a:path w="3984625" h="504825">
                                <a:moveTo>
                                  <a:pt x="769239" y="293370"/>
                                </a:moveTo>
                                <a:lnTo>
                                  <a:pt x="692023" y="293370"/>
                                </a:lnTo>
                                <a:lnTo>
                                  <a:pt x="692023" y="144145"/>
                                </a:lnTo>
                                <a:lnTo>
                                  <a:pt x="649097" y="144145"/>
                                </a:lnTo>
                                <a:lnTo>
                                  <a:pt x="649097" y="329184"/>
                                </a:lnTo>
                                <a:lnTo>
                                  <a:pt x="769239" y="329184"/>
                                </a:lnTo>
                                <a:lnTo>
                                  <a:pt x="769239" y="293370"/>
                                </a:lnTo>
                                <a:close/>
                              </a:path>
                              <a:path w="3984625" h="504825">
                                <a:moveTo>
                                  <a:pt x="939800" y="144145"/>
                                </a:moveTo>
                                <a:lnTo>
                                  <a:pt x="896620" y="144145"/>
                                </a:lnTo>
                                <a:lnTo>
                                  <a:pt x="896620" y="259588"/>
                                </a:lnTo>
                                <a:lnTo>
                                  <a:pt x="896150" y="268592"/>
                                </a:lnTo>
                                <a:lnTo>
                                  <a:pt x="896137" y="268909"/>
                                </a:lnTo>
                                <a:lnTo>
                                  <a:pt x="894803" y="276377"/>
                                </a:lnTo>
                                <a:lnTo>
                                  <a:pt x="894727" y="276847"/>
                                </a:lnTo>
                                <a:lnTo>
                                  <a:pt x="892378" y="283438"/>
                                </a:lnTo>
                                <a:lnTo>
                                  <a:pt x="889127" y="288671"/>
                                </a:lnTo>
                                <a:lnTo>
                                  <a:pt x="884174" y="294767"/>
                                </a:lnTo>
                                <a:lnTo>
                                  <a:pt x="876300" y="297688"/>
                                </a:lnTo>
                                <a:lnTo>
                                  <a:pt x="865632" y="297688"/>
                                </a:lnTo>
                                <a:lnTo>
                                  <a:pt x="835266" y="268909"/>
                                </a:lnTo>
                                <a:lnTo>
                                  <a:pt x="834771" y="259588"/>
                                </a:lnTo>
                                <a:lnTo>
                                  <a:pt x="834771" y="144145"/>
                                </a:lnTo>
                                <a:lnTo>
                                  <a:pt x="791591" y="144145"/>
                                </a:lnTo>
                                <a:lnTo>
                                  <a:pt x="791591" y="262382"/>
                                </a:lnTo>
                                <a:lnTo>
                                  <a:pt x="792594" y="276377"/>
                                </a:lnTo>
                                <a:lnTo>
                                  <a:pt x="792632" y="276847"/>
                                </a:lnTo>
                                <a:lnTo>
                                  <a:pt x="792746" y="278460"/>
                                </a:lnTo>
                                <a:lnTo>
                                  <a:pt x="810260" y="314706"/>
                                </a:lnTo>
                                <a:lnTo>
                                  <a:pt x="848448" y="331851"/>
                                </a:lnTo>
                                <a:lnTo>
                                  <a:pt x="865632" y="332994"/>
                                </a:lnTo>
                                <a:lnTo>
                                  <a:pt x="882802" y="331851"/>
                                </a:lnTo>
                                <a:lnTo>
                                  <a:pt x="921004" y="314706"/>
                                </a:lnTo>
                                <a:lnTo>
                                  <a:pt x="938593" y="278460"/>
                                </a:lnTo>
                                <a:lnTo>
                                  <a:pt x="939787" y="262382"/>
                                </a:lnTo>
                                <a:lnTo>
                                  <a:pt x="939800" y="144145"/>
                                </a:lnTo>
                                <a:close/>
                              </a:path>
                              <a:path w="3984625" h="504825">
                                <a:moveTo>
                                  <a:pt x="1133729" y="329184"/>
                                </a:moveTo>
                                <a:lnTo>
                                  <a:pt x="1121283" y="291719"/>
                                </a:lnTo>
                                <a:lnTo>
                                  <a:pt x="1110018" y="257810"/>
                                </a:lnTo>
                                <a:lnTo>
                                  <a:pt x="1087996" y="191516"/>
                                </a:lnTo>
                                <a:lnTo>
                                  <a:pt x="1072261" y="144145"/>
                                </a:lnTo>
                                <a:lnTo>
                                  <a:pt x="1067435" y="144145"/>
                                </a:lnTo>
                                <a:lnTo>
                                  <a:pt x="1067435" y="257810"/>
                                </a:lnTo>
                                <a:lnTo>
                                  <a:pt x="1026541" y="257810"/>
                                </a:lnTo>
                                <a:lnTo>
                                  <a:pt x="1046988" y="191516"/>
                                </a:lnTo>
                                <a:lnTo>
                                  <a:pt x="1067435" y="257810"/>
                                </a:lnTo>
                                <a:lnTo>
                                  <a:pt x="1067435" y="144145"/>
                                </a:lnTo>
                                <a:lnTo>
                                  <a:pt x="1022731" y="144145"/>
                                </a:lnTo>
                                <a:lnTo>
                                  <a:pt x="961263" y="329184"/>
                                </a:lnTo>
                                <a:lnTo>
                                  <a:pt x="1004570" y="329184"/>
                                </a:lnTo>
                                <a:lnTo>
                                  <a:pt x="1016127" y="291719"/>
                                </a:lnTo>
                                <a:lnTo>
                                  <a:pt x="1077849" y="291719"/>
                                </a:lnTo>
                                <a:lnTo>
                                  <a:pt x="1089406" y="329184"/>
                                </a:lnTo>
                                <a:lnTo>
                                  <a:pt x="1133729" y="329184"/>
                                </a:lnTo>
                                <a:close/>
                              </a:path>
                              <a:path w="3984625" h="504825">
                                <a:moveTo>
                                  <a:pt x="1286891" y="144145"/>
                                </a:moveTo>
                                <a:lnTo>
                                  <a:pt x="1139952" y="144145"/>
                                </a:lnTo>
                                <a:lnTo>
                                  <a:pt x="1139952" y="179959"/>
                                </a:lnTo>
                                <a:lnTo>
                                  <a:pt x="1192022" y="179959"/>
                                </a:lnTo>
                                <a:lnTo>
                                  <a:pt x="1192022" y="329184"/>
                                </a:lnTo>
                                <a:lnTo>
                                  <a:pt x="1234948" y="329184"/>
                                </a:lnTo>
                                <a:lnTo>
                                  <a:pt x="1234948" y="179959"/>
                                </a:lnTo>
                                <a:lnTo>
                                  <a:pt x="1286891" y="179959"/>
                                </a:lnTo>
                                <a:lnTo>
                                  <a:pt x="1286891" y="144145"/>
                                </a:lnTo>
                                <a:close/>
                              </a:path>
                              <a:path w="3984625" h="504825">
                                <a:moveTo>
                                  <a:pt x="1434084" y="144145"/>
                                </a:moveTo>
                                <a:lnTo>
                                  <a:pt x="1313561" y="144145"/>
                                </a:lnTo>
                                <a:lnTo>
                                  <a:pt x="1313561" y="329184"/>
                                </a:lnTo>
                                <a:lnTo>
                                  <a:pt x="1434084" y="329184"/>
                                </a:lnTo>
                                <a:lnTo>
                                  <a:pt x="1434084" y="293370"/>
                                </a:lnTo>
                                <a:lnTo>
                                  <a:pt x="1356360" y="293370"/>
                                </a:lnTo>
                                <a:lnTo>
                                  <a:pt x="1356360" y="247650"/>
                                </a:lnTo>
                                <a:lnTo>
                                  <a:pt x="1428496" y="247650"/>
                                </a:lnTo>
                                <a:lnTo>
                                  <a:pt x="1428496" y="211836"/>
                                </a:lnTo>
                                <a:lnTo>
                                  <a:pt x="1356360" y="211836"/>
                                </a:lnTo>
                                <a:lnTo>
                                  <a:pt x="1356360" y="179959"/>
                                </a:lnTo>
                                <a:lnTo>
                                  <a:pt x="1434084" y="179959"/>
                                </a:lnTo>
                                <a:lnTo>
                                  <a:pt x="1434084" y="144145"/>
                                </a:lnTo>
                                <a:close/>
                              </a:path>
                              <a:path w="3984625" h="504825">
                                <a:moveTo>
                                  <a:pt x="3984625" y="252222"/>
                                </a:moveTo>
                                <a:lnTo>
                                  <a:pt x="3974465" y="242062"/>
                                </a:lnTo>
                                <a:lnTo>
                                  <a:pt x="3943985" y="211569"/>
                                </a:lnTo>
                                <a:lnTo>
                                  <a:pt x="3943985" y="252222"/>
                                </a:lnTo>
                                <a:lnTo>
                                  <a:pt x="3716655" y="480314"/>
                                </a:lnTo>
                                <a:lnTo>
                                  <a:pt x="3720465" y="475869"/>
                                </a:lnTo>
                                <a:lnTo>
                                  <a:pt x="28575" y="475869"/>
                                </a:lnTo>
                                <a:lnTo>
                                  <a:pt x="28575" y="28575"/>
                                </a:lnTo>
                                <a:lnTo>
                                  <a:pt x="3720452" y="28575"/>
                                </a:lnTo>
                                <a:lnTo>
                                  <a:pt x="3943985" y="252222"/>
                                </a:lnTo>
                                <a:lnTo>
                                  <a:pt x="3943985" y="211569"/>
                                </a:lnTo>
                                <a:lnTo>
                                  <a:pt x="3761105" y="28575"/>
                                </a:lnTo>
                                <a:lnTo>
                                  <a:pt x="3756660" y="24765"/>
                                </a:lnTo>
                                <a:lnTo>
                                  <a:pt x="3746487" y="14605"/>
                                </a:lnTo>
                                <a:lnTo>
                                  <a:pt x="3732530" y="0"/>
                                </a:lnTo>
                                <a:lnTo>
                                  <a:pt x="0" y="0"/>
                                </a:lnTo>
                                <a:lnTo>
                                  <a:pt x="0" y="504444"/>
                                </a:lnTo>
                                <a:lnTo>
                                  <a:pt x="3732530" y="504444"/>
                                </a:lnTo>
                                <a:lnTo>
                                  <a:pt x="3746487" y="490474"/>
                                </a:lnTo>
                                <a:lnTo>
                                  <a:pt x="3756660" y="480314"/>
                                </a:lnTo>
                                <a:lnTo>
                                  <a:pt x="3761105" y="475869"/>
                                </a:lnTo>
                                <a:lnTo>
                                  <a:pt x="3974465" y="262382"/>
                                </a:lnTo>
                                <a:lnTo>
                                  <a:pt x="3984625" y="252222"/>
                                </a:lnTo>
                                <a:close/>
                              </a:path>
                            </a:pathLst>
                          </a:custGeom>
                          <a:solidFill>
                            <a:srgbClr val="000000"/>
                          </a:solidFill>
                        </wps:spPr>
                        <wps:bodyPr>
                          <a:prstTxWarp prst="textNoShape">
                            <a:avLst/>
                          </a:prstTxWarp>
                        </wps:bodyPr>
                      </wps:wsp>
                      <pic:pic xmlns:pic="http://schemas.openxmlformats.org/drawingml/2006/picture">
                        <pic:nvPicPr>
                          <pic:cNvPr id="9" name="Image"/>
                          <pic:cNvPicPr/>
                        </pic:nvPicPr>
                        <pic:blipFill>
                          <a:blip r:embed="rId22" cstate="print"/>
                          <a:srcRect/>
                          <a:stretch/>
                        </pic:blipFill>
                        <pic:spPr>
                          <a:xfrm>
                            <a:off x="3113404" y="396875"/>
                            <a:ext cx="1613534" cy="198754"/>
                          </a:xfrm>
                          <a:prstGeom prst="rect">
                            <a:avLst/>
                          </a:prstGeom>
                        </pic:spPr>
                      </pic:pic>
                      <wps:wsp>
                        <wps:cNvPr id="1953318654" name="Freeform: Shape 1953318654"/>
                        <wps:cNvSpPr/>
                        <wps:spPr>
                          <a:xfrm>
                            <a:off x="4779264" y="397890"/>
                            <a:ext cx="591185" cy="197485"/>
                          </a:xfrm>
                          <a:custGeom>
                            <a:avLst/>
                            <a:gdLst/>
                            <a:ahLst/>
                            <a:cxnLst/>
                            <a:rect l="l" t="t" r="r" b="b"/>
                            <a:pathLst>
                              <a:path w="591185" h="197485">
                                <a:moveTo>
                                  <a:pt x="94996" y="44195"/>
                                </a:moveTo>
                                <a:lnTo>
                                  <a:pt x="52070" y="44195"/>
                                </a:lnTo>
                                <a:lnTo>
                                  <a:pt x="52070" y="193420"/>
                                </a:lnTo>
                                <a:lnTo>
                                  <a:pt x="94996" y="193420"/>
                                </a:lnTo>
                                <a:lnTo>
                                  <a:pt x="94996" y="44195"/>
                                </a:lnTo>
                                <a:close/>
                              </a:path>
                              <a:path w="591185" h="197485">
                                <a:moveTo>
                                  <a:pt x="146938" y="8381"/>
                                </a:moveTo>
                                <a:lnTo>
                                  <a:pt x="0" y="8381"/>
                                </a:lnTo>
                                <a:lnTo>
                                  <a:pt x="0" y="44195"/>
                                </a:lnTo>
                                <a:lnTo>
                                  <a:pt x="146938" y="44195"/>
                                </a:lnTo>
                                <a:lnTo>
                                  <a:pt x="146938" y="8381"/>
                                </a:lnTo>
                                <a:close/>
                              </a:path>
                              <a:path w="591185" h="197485">
                                <a:moveTo>
                                  <a:pt x="283183" y="80644"/>
                                </a:moveTo>
                                <a:lnTo>
                                  <a:pt x="223647" y="80644"/>
                                </a:lnTo>
                                <a:lnTo>
                                  <a:pt x="232029" y="82041"/>
                                </a:lnTo>
                                <a:lnTo>
                                  <a:pt x="237617" y="84962"/>
                                </a:lnTo>
                                <a:lnTo>
                                  <a:pt x="243332" y="87883"/>
                                </a:lnTo>
                                <a:lnTo>
                                  <a:pt x="246125" y="93217"/>
                                </a:lnTo>
                                <a:lnTo>
                                  <a:pt x="246125" y="101726"/>
                                </a:lnTo>
                                <a:lnTo>
                                  <a:pt x="237339" y="102369"/>
                                </a:lnTo>
                                <a:lnTo>
                                  <a:pt x="228695" y="103155"/>
                                </a:lnTo>
                                <a:lnTo>
                                  <a:pt x="190029" y="110585"/>
                                </a:lnTo>
                                <a:lnTo>
                                  <a:pt x="162159" y="139191"/>
                                </a:lnTo>
                                <a:lnTo>
                                  <a:pt x="162051" y="139525"/>
                                </a:lnTo>
                                <a:lnTo>
                                  <a:pt x="161032" y="145414"/>
                                </a:lnTo>
                                <a:lnTo>
                                  <a:pt x="160909" y="146131"/>
                                </a:lnTo>
                                <a:lnTo>
                                  <a:pt x="160567" y="152653"/>
                                </a:lnTo>
                                <a:lnTo>
                                  <a:pt x="178972" y="190192"/>
                                </a:lnTo>
                                <a:lnTo>
                                  <a:pt x="202565" y="197103"/>
                                </a:lnTo>
                                <a:lnTo>
                                  <a:pt x="207645" y="197103"/>
                                </a:lnTo>
                                <a:lnTo>
                                  <a:pt x="212217" y="196723"/>
                                </a:lnTo>
                                <a:lnTo>
                                  <a:pt x="216535" y="195706"/>
                                </a:lnTo>
                                <a:lnTo>
                                  <a:pt x="220725" y="194817"/>
                                </a:lnTo>
                                <a:lnTo>
                                  <a:pt x="224567" y="193420"/>
                                </a:lnTo>
                                <a:lnTo>
                                  <a:pt x="231648" y="189864"/>
                                </a:lnTo>
                                <a:lnTo>
                                  <a:pt x="234696" y="187832"/>
                                </a:lnTo>
                                <a:lnTo>
                                  <a:pt x="237871" y="185165"/>
                                </a:lnTo>
                                <a:lnTo>
                                  <a:pt x="241046" y="182625"/>
                                </a:lnTo>
                                <a:lnTo>
                                  <a:pt x="243840" y="180466"/>
                                </a:lnTo>
                                <a:lnTo>
                                  <a:pt x="245999" y="178688"/>
                                </a:lnTo>
                                <a:lnTo>
                                  <a:pt x="285876" y="178688"/>
                                </a:lnTo>
                                <a:lnTo>
                                  <a:pt x="285876" y="166877"/>
                                </a:lnTo>
                                <a:lnTo>
                                  <a:pt x="217678" y="166877"/>
                                </a:lnTo>
                                <a:lnTo>
                                  <a:pt x="213995" y="166497"/>
                                </a:lnTo>
                                <a:lnTo>
                                  <a:pt x="211582" y="165607"/>
                                </a:lnTo>
                                <a:lnTo>
                                  <a:pt x="209169" y="164845"/>
                                </a:lnTo>
                                <a:lnTo>
                                  <a:pt x="207137" y="163702"/>
                                </a:lnTo>
                                <a:lnTo>
                                  <a:pt x="205486" y="162051"/>
                                </a:lnTo>
                                <a:lnTo>
                                  <a:pt x="203708" y="160400"/>
                                </a:lnTo>
                                <a:lnTo>
                                  <a:pt x="202565" y="158623"/>
                                </a:lnTo>
                                <a:lnTo>
                                  <a:pt x="202093" y="156972"/>
                                </a:lnTo>
                                <a:lnTo>
                                  <a:pt x="201675" y="154939"/>
                                </a:lnTo>
                                <a:lnTo>
                                  <a:pt x="201506" y="153415"/>
                                </a:lnTo>
                                <a:lnTo>
                                  <a:pt x="201422" y="145414"/>
                                </a:lnTo>
                                <a:lnTo>
                                  <a:pt x="202437" y="141858"/>
                                </a:lnTo>
                                <a:lnTo>
                                  <a:pt x="204597" y="139191"/>
                                </a:lnTo>
                                <a:lnTo>
                                  <a:pt x="206756" y="136398"/>
                                </a:lnTo>
                                <a:lnTo>
                                  <a:pt x="245999" y="127888"/>
                                </a:lnTo>
                                <a:lnTo>
                                  <a:pt x="285876" y="127888"/>
                                </a:lnTo>
                                <a:lnTo>
                                  <a:pt x="285876" y="98425"/>
                                </a:lnTo>
                                <a:lnTo>
                                  <a:pt x="285234" y="90550"/>
                                </a:lnTo>
                                <a:lnTo>
                                  <a:pt x="285120" y="89153"/>
                                </a:lnTo>
                                <a:lnTo>
                                  <a:pt x="285016" y="87883"/>
                                </a:lnTo>
                                <a:lnTo>
                                  <a:pt x="284924" y="86758"/>
                                </a:lnTo>
                                <a:lnTo>
                                  <a:pt x="283183" y="80644"/>
                                </a:lnTo>
                                <a:close/>
                              </a:path>
                              <a:path w="591185" h="197485">
                                <a:moveTo>
                                  <a:pt x="285876" y="178688"/>
                                </a:moveTo>
                                <a:lnTo>
                                  <a:pt x="245999" y="178688"/>
                                </a:lnTo>
                                <a:lnTo>
                                  <a:pt x="245999" y="193420"/>
                                </a:lnTo>
                                <a:lnTo>
                                  <a:pt x="285876" y="193420"/>
                                </a:lnTo>
                                <a:lnTo>
                                  <a:pt x="285876" y="178688"/>
                                </a:lnTo>
                                <a:close/>
                              </a:path>
                              <a:path w="591185" h="197485">
                                <a:moveTo>
                                  <a:pt x="285876" y="127888"/>
                                </a:moveTo>
                                <a:lnTo>
                                  <a:pt x="245999" y="127888"/>
                                </a:lnTo>
                                <a:lnTo>
                                  <a:pt x="245999" y="156972"/>
                                </a:lnTo>
                                <a:lnTo>
                                  <a:pt x="242824" y="159892"/>
                                </a:lnTo>
                                <a:lnTo>
                                  <a:pt x="239141" y="162305"/>
                                </a:lnTo>
                                <a:lnTo>
                                  <a:pt x="235076" y="164083"/>
                                </a:lnTo>
                                <a:lnTo>
                                  <a:pt x="230886" y="165861"/>
                                </a:lnTo>
                                <a:lnTo>
                                  <a:pt x="226822" y="166877"/>
                                </a:lnTo>
                                <a:lnTo>
                                  <a:pt x="285876" y="166877"/>
                                </a:lnTo>
                                <a:lnTo>
                                  <a:pt x="285876" y="127888"/>
                                </a:lnTo>
                                <a:close/>
                              </a:path>
                              <a:path w="591185" h="197485">
                                <a:moveTo>
                                  <a:pt x="220980" y="49910"/>
                                </a:moveTo>
                                <a:lnTo>
                                  <a:pt x="213760" y="50075"/>
                                </a:lnTo>
                                <a:lnTo>
                                  <a:pt x="205302" y="50647"/>
                                </a:lnTo>
                                <a:lnTo>
                                  <a:pt x="205793" y="50647"/>
                                </a:lnTo>
                                <a:lnTo>
                                  <a:pt x="199370" y="51357"/>
                                </a:lnTo>
                                <a:lnTo>
                                  <a:pt x="192150" y="52450"/>
                                </a:lnTo>
                                <a:lnTo>
                                  <a:pt x="182625" y="54101"/>
                                </a:lnTo>
                                <a:lnTo>
                                  <a:pt x="175768" y="55625"/>
                                </a:lnTo>
                                <a:lnTo>
                                  <a:pt x="171450" y="56895"/>
                                </a:lnTo>
                                <a:lnTo>
                                  <a:pt x="171450" y="90550"/>
                                </a:lnTo>
                                <a:lnTo>
                                  <a:pt x="175133" y="90550"/>
                                </a:lnTo>
                                <a:lnTo>
                                  <a:pt x="178435" y="89153"/>
                                </a:lnTo>
                                <a:lnTo>
                                  <a:pt x="183896" y="87122"/>
                                </a:lnTo>
                                <a:lnTo>
                                  <a:pt x="191388" y="84454"/>
                                </a:lnTo>
                                <a:lnTo>
                                  <a:pt x="198507" y="82041"/>
                                </a:lnTo>
                                <a:lnTo>
                                  <a:pt x="198170" y="82041"/>
                                </a:lnTo>
                                <a:lnTo>
                                  <a:pt x="205994" y="80644"/>
                                </a:lnTo>
                                <a:lnTo>
                                  <a:pt x="283183" y="80644"/>
                                </a:lnTo>
                                <a:lnTo>
                                  <a:pt x="282066" y="76723"/>
                                </a:lnTo>
                                <a:lnTo>
                                  <a:pt x="250571" y="52847"/>
                                </a:lnTo>
                                <a:lnTo>
                                  <a:pt x="236954" y="50647"/>
                                </a:lnTo>
                                <a:lnTo>
                                  <a:pt x="220980" y="49910"/>
                                </a:lnTo>
                                <a:close/>
                              </a:path>
                              <a:path w="591185" h="197485">
                                <a:moveTo>
                                  <a:pt x="317626" y="149351"/>
                                </a:moveTo>
                                <a:lnTo>
                                  <a:pt x="313944" y="149351"/>
                                </a:lnTo>
                                <a:lnTo>
                                  <a:pt x="313944" y="186054"/>
                                </a:lnTo>
                                <a:lnTo>
                                  <a:pt x="350568" y="196417"/>
                                </a:lnTo>
                                <a:lnTo>
                                  <a:pt x="350796" y="196417"/>
                                </a:lnTo>
                                <a:lnTo>
                                  <a:pt x="358076" y="197016"/>
                                </a:lnTo>
                                <a:lnTo>
                                  <a:pt x="404469" y="189837"/>
                                </a:lnTo>
                                <a:lnTo>
                                  <a:pt x="427525" y="167385"/>
                                </a:lnTo>
                                <a:lnTo>
                                  <a:pt x="360934" y="167385"/>
                                </a:lnTo>
                                <a:lnTo>
                                  <a:pt x="355346" y="166750"/>
                                </a:lnTo>
                                <a:lnTo>
                                  <a:pt x="350012" y="165353"/>
                                </a:lnTo>
                                <a:lnTo>
                                  <a:pt x="344678" y="164083"/>
                                </a:lnTo>
                                <a:lnTo>
                                  <a:pt x="340340" y="162559"/>
                                </a:lnTo>
                                <a:lnTo>
                                  <a:pt x="330962" y="158368"/>
                                </a:lnTo>
                                <a:lnTo>
                                  <a:pt x="327279" y="156336"/>
                                </a:lnTo>
                                <a:lnTo>
                                  <a:pt x="324612" y="154431"/>
                                </a:lnTo>
                                <a:lnTo>
                                  <a:pt x="321945" y="152653"/>
                                </a:lnTo>
                                <a:lnTo>
                                  <a:pt x="319659" y="150875"/>
                                </a:lnTo>
                                <a:lnTo>
                                  <a:pt x="317626" y="149351"/>
                                </a:lnTo>
                                <a:close/>
                              </a:path>
                              <a:path w="591185" h="197485">
                                <a:moveTo>
                                  <a:pt x="378587" y="50037"/>
                                </a:moveTo>
                                <a:lnTo>
                                  <a:pt x="340975" y="57538"/>
                                </a:lnTo>
                                <a:lnTo>
                                  <a:pt x="315610" y="86994"/>
                                </a:lnTo>
                                <a:lnTo>
                                  <a:pt x="314451" y="96900"/>
                                </a:lnTo>
                                <a:lnTo>
                                  <a:pt x="314469" y="97154"/>
                                </a:lnTo>
                                <a:lnTo>
                                  <a:pt x="314584" y="98805"/>
                                </a:lnTo>
                                <a:lnTo>
                                  <a:pt x="314708" y="100583"/>
                                </a:lnTo>
                                <a:lnTo>
                                  <a:pt x="314832" y="102361"/>
                                </a:lnTo>
                                <a:lnTo>
                                  <a:pt x="314946" y="104012"/>
                                </a:lnTo>
                                <a:lnTo>
                                  <a:pt x="314973" y="104399"/>
                                </a:lnTo>
                                <a:lnTo>
                                  <a:pt x="316531" y="111267"/>
                                </a:lnTo>
                                <a:lnTo>
                                  <a:pt x="348107" y="138429"/>
                                </a:lnTo>
                                <a:lnTo>
                                  <a:pt x="362076" y="141604"/>
                                </a:lnTo>
                                <a:lnTo>
                                  <a:pt x="367157" y="142493"/>
                                </a:lnTo>
                                <a:lnTo>
                                  <a:pt x="371221" y="143382"/>
                                </a:lnTo>
                                <a:lnTo>
                                  <a:pt x="374142" y="144144"/>
                                </a:lnTo>
                                <a:lnTo>
                                  <a:pt x="380492" y="145541"/>
                                </a:lnTo>
                                <a:lnTo>
                                  <a:pt x="390271" y="152653"/>
                                </a:lnTo>
                                <a:lnTo>
                                  <a:pt x="390271" y="159638"/>
                                </a:lnTo>
                                <a:lnTo>
                                  <a:pt x="388366" y="162559"/>
                                </a:lnTo>
                                <a:lnTo>
                                  <a:pt x="384556" y="164464"/>
                                </a:lnTo>
                                <a:lnTo>
                                  <a:pt x="380746" y="166497"/>
                                </a:lnTo>
                                <a:lnTo>
                                  <a:pt x="374904" y="167385"/>
                                </a:lnTo>
                                <a:lnTo>
                                  <a:pt x="427525" y="167385"/>
                                </a:lnTo>
                                <a:lnTo>
                                  <a:pt x="430270" y="159638"/>
                                </a:lnTo>
                                <a:lnTo>
                                  <a:pt x="430325" y="159484"/>
                                </a:lnTo>
                                <a:lnTo>
                                  <a:pt x="431243" y="150875"/>
                                </a:lnTo>
                                <a:lnTo>
                                  <a:pt x="431172" y="145541"/>
                                </a:lnTo>
                                <a:lnTo>
                                  <a:pt x="431079" y="144144"/>
                                </a:lnTo>
                                <a:lnTo>
                                  <a:pt x="407761" y="112672"/>
                                </a:lnTo>
                                <a:lnTo>
                                  <a:pt x="381381" y="105917"/>
                                </a:lnTo>
                                <a:lnTo>
                                  <a:pt x="376936" y="105028"/>
                                </a:lnTo>
                                <a:lnTo>
                                  <a:pt x="372872" y="104012"/>
                                </a:lnTo>
                                <a:lnTo>
                                  <a:pt x="365379" y="102361"/>
                                </a:lnTo>
                                <a:lnTo>
                                  <a:pt x="360680" y="100583"/>
                                </a:lnTo>
                                <a:lnTo>
                                  <a:pt x="358648" y="98805"/>
                                </a:lnTo>
                                <a:lnTo>
                                  <a:pt x="356616" y="97154"/>
                                </a:lnTo>
                                <a:lnTo>
                                  <a:pt x="355600" y="94614"/>
                                </a:lnTo>
                                <a:lnTo>
                                  <a:pt x="355600" y="87629"/>
                                </a:lnTo>
                                <a:lnTo>
                                  <a:pt x="357886" y="84835"/>
                                </a:lnTo>
                                <a:lnTo>
                                  <a:pt x="362331" y="82803"/>
                                </a:lnTo>
                                <a:lnTo>
                                  <a:pt x="366649" y="80772"/>
                                </a:lnTo>
                                <a:lnTo>
                                  <a:pt x="372110" y="79882"/>
                                </a:lnTo>
                                <a:lnTo>
                                  <a:pt x="425704" y="79882"/>
                                </a:lnTo>
                                <a:lnTo>
                                  <a:pt x="425704" y="59943"/>
                                </a:lnTo>
                                <a:lnTo>
                                  <a:pt x="392755" y="50871"/>
                                </a:lnTo>
                                <a:lnTo>
                                  <a:pt x="393029" y="50871"/>
                                </a:lnTo>
                                <a:lnTo>
                                  <a:pt x="385562" y="50230"/>
                                </a:lnTo>
                                <a:lnTo>
                                  <a:pt x="378587" y="50037"/>
                                </a:lnTo>
                                <a:close/>
                              </a:path>
                              <a:path w="591185" h="197485">
                                <a:moveTo>
                                  <a:pt x="425704" y="79882"/>
                                </a:moveTo>
                                <a:lnTo>
                                  <a:pt x="386461" y="79882"/>
                                </a:lnTo>
                                <a:lnTo>
                                  <a:pt x="394208" y="81279"/>
                                </a:lnTo>
                                <a:lnTo>
                                  <a:pt x="401828" y="84074"/>
                                </a:lnTo>
                                <a:lnTo>
                                  <a:pt x="409448" y="86994"/>
                                </a:lnTo>
                                <a:lnTo>
                                  <a:pt x="416306" y="90677"/>
                                </a:lnTo>
                                <a:lnTo>
                                  <a:pt x="422275" y="95250"/>
                                </a:lnTo>
                                <a:lnTo>
                                  <a:pt x="425704" y="95250"/>
                                </a:lnTo>
                                <a:lnTo>
                                  <a:pt x="425704" y="79882"/>
                                </a:lnTo>
                                <a:close/>
                              </a:path>
                              <a:path w="591185" h="197485">
                                <a:moveTo>
                                  <a:pt x="498348" y="0"/>
                                </a:moveTo>
                                <a:lnTo>
                                  <a:pt x="457962" y="0"/>
                                </a:lnTo>
                                <a:lnTo>
                                  <a:pt x="457962" y="193420"/>
                                </a:lnTo>
                                <a:lnTo>
                                  <a:pt x="498348" y="193420"/>
                                </a:lnTo>
                                <a:lnTo>
                                  <a:pt x="498348" y="147574"/>
                                </a:lnTo>
                                <a:lnTo>
                                  <a:pt x="509143" y="132714"/>
                                </a:lnTo>
                                <a:lnTo>
                                  <a:pt x="554275" y="132714"/>
                                </a:lnTo>
                                <a:lnTo>
                                  <a:pt x="543774" y="115442"/>
                                </a:lnTo>
                                <a:lnTo>
                                  <a:pt x="498348" y="115442"/>
                                </a:lnTo>
                                <a:lnTo>
                                  <a:pt x="498348" y="0"/>
                                </a:lnTo>
                                <a:close/>
                              </a:path>
                              <a:path w="591185" h="197485">
                                <a:moveTo>
                                  <a:pt x="554275" y="132714"/>
                                </a:moveTo>
                                <a:lnTo>
                                  <a:pt x="509143" y="132714"/>
                                </a:lnTo>
                                <a:lnTo>
                                  <a:pt x="544322" y="193420"/>
                                </a:lnTo>
                                <a:lnTo>
                                  <a:pt x="591185" y="193420"/>
                                </a:lnTo>
                                <a:lnTo>
                                  <a:pt x="554275" y="132714"/>
                                </a:lnTo>
                                <a:close/>
                              </a:path>
                              <a:path w="591185" h="197485">
                                <a:moveTo>
                                  <a:pt x="588010" y="53848"/>
                                </a:moveTo>
                                <a:lnTo>
                                  <a:pt x="541527" y="53848"/>
                                </a:lnTo>
                                <a:lnTo>
                                  <a:pt x="498348" y="115442"/>
                                </a:lnTo>
                                <a:lnTo>
                                  <a:pt x="543774" y="115442"/>
                                </a:lnTo>
                                <a:lnTo>
                                  <a:pt x="542925" y="114045"/>
                                </a:lnTo>
                                <a:lnTo>
                                  <a:pt x="588010" y="53848"/>
                                </a:lnTo>
                                <a:close/>
                              </a:path>
                            </a:pathLst>
                          </a:custGeom>
                          <a:solidFill>
                            <a:srgbClr val="000000"/>
                          </a:solidFill>
                        </wps:spPr>
                        <wps:bodyPr>
                          <a:prstTxWarp prst="textNoShape">
                            <a:avLst/>
                          </a:prstTxWarp>
                        </wps:bodyPr>
                      </wps:wsp>
                    </wpg:wgp>
                  </a:graphicData>
                </a:graphic>
              </wp:inline>
            </w:drawing>
          </mc:Choice>
          <mc:Fallback>
            <w:pict>
              <v:group w14:anchorId="57F2B121" id="Group 66" o:spid="_x0000_s1026" style="width:440.35pt;height:73.7pt;mso-position-horizontal-relative:char;mso-position-vertical-relative:line" coordsize="55924,93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">
                <v:shape id="Image" o:spid="_x0000_s1027" type="#_x0000_t75" style="position:absolute;width:15956;height:93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">
                  <v:imagedata r:id="rId23" o:title=""/>
                </v:shape>
                <v:shape id="Freeform: Shape 1623003711" o:spid="_x0000_s1028" style="position:absolute;left:16078;top:2621;width:39846;height:5048;visibility:visible;mso-wrap-style:square;v-text-anchor:top" coordsize="3984625,50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" path="m262128,144145r-120523,l141605,329184r120523,l262128,293370r-77724,l184404,247650r72136,l256540,211836r-72136,l184404,179959r77724,l262128,144145xem448043,144145r-43929,l363855,274066,323596,144145r-45085,l339217,329184r48133,l405422,274066,448043,144145xem624713,329184l612267,291719,601002,257810,578980,191516,563245,144145r-4826,l558419,257810r-40894,l537972,191516r20447,66294l558419,144145r-44577,l452247,329184r43307,l507111,291719r61722,l580390,329184r44323,xem769239,293370r-77216,l692023,144145r-42926,l649097,329184r120142,l769239,293370xem939800,144145r-43180,l896620,259588r-470,9004l896137,268909r-1334,7468l894727,276847r-2349,6591l889127,288671r-4953,6096l876300,297688r-10668,l835266,268909r-495,-9321l834771,144145r-43180,l791591,262382r1003,13995l792632,276847r114,1613l810260,314706r38188,17145l865632,332994r17170,-1143l921004,314706r17589,-36246l939787,262382r13,-118237xem1133729,329184r-12446,-37465l1110018,257810r-22022,-66294l1072261,144145r-4826,l1067435,257810r-40894,l1046988,191516r20447,66294l1067435,144145r-44704,l961263,329184r43307,l1016127,291719r61722,l1089406,329184r44323,xem1286891,144145r-146939,l1139952,179959r52070,l1192022,329184r42926,l1234948,179959r51943,l1286891,144145xem1434084,144145r-120523,l1313561,329184r120523,l1434084,293370r-77724,l1356360,247650r72136,l1428496,211836r-72136,l1356360,179959r77724,l1434084,144145xem3984625,252222r-10160,-10160l3943985,211569r,40653l3716655,480314r3810,-4445l28575,475869r,-447294l3720452,28575r223533,223647l3943985,211569,3761105,28575r-4445,-3810l3746487,14605,3732530,,,,,504444r3732530,l3746487,490474r10173,-10160l3761105,475869,3974465,262382r10160,-10160xe" fillcolor="black" stroked="f">
                  <v:path arrowok="t"/>
                </v:shape>
                <v:shape id="Image" o:spid="_x0000_s1029" type="#_x0000_t75" style="position:absolute;left:31134;top:3968;width:16135;height:19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">
                  <v:imagedata r:id="rId24" o:title=""/>
                </v:shape>
                <v:shape id="Freeform: Shape 1953318654" o:spid="_x0000_s1030" style="position:absolute;left:47792;top:3978;width:5912;height:1975;visibility:visible;mso-wrap-style:square;v-text-anchor:top" coordsize="591185,19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" path="m94996,44195r-42926,l52070,193420r42926,l94996,44195xem146938,8381l,8381,,44195r146938,l146938,8381xem283183,80644r-59536,l232029,82041r5588,2921l243332,87883r2793,5334l246125,101726r-8786,643l228695,103155r-38666,7430l162159,139191r-108,334l161032,145414r-123,717l160567,152653r18405,37539l202565,197103r5080,l212217,196723r4318,-1017l220725,194817r3842,-1397l231648,189864r3048,-2032l237871,185165r3175,-2540l243840,180466r2159,-1778l285876,178688r,-11811l217678,166877r-3683,-380l211582,165607r-2413,-762l207137,163702r-1651,-1651l203708,160400r-1143,-1777l202093,156972r-418,-2033l201506,153415r-84,-8001l202437,141858r2160,-2667l206756,136398r39243,-8510l285876,127888r,-29463l285234,90550r-114,-1397l285016,87883r-92,-1125l283183,80644xem285876,178688r-39877,l245999,193420r39877,l285876,178688xem285876,127888r-39877,l245999,156972r-3175,2920l239141,162305r-4065,1778l230886,165861r-4064,1016l285876,166877r,-38989xem220980,49910r-7220,165l205302,50647r491,l199370,51357r-7220,1093l182625,54101r-6857,1524l171450,56895r,33655l175133,90550r3302,-1397l183896,87122r7492,-2668l198507,82041r-337,l205994,80644r77189,l282066,76723,250571,52847,236954,50647r-15974,-737xem317626,149351r-3682,l313944,186054r36624,10363l350796,196417r7280,599l404469,189837r23056,-22452l360934,167385r-5588,-635l350012,165353r-5334,-1270l340340,162559r-9378,-4191l327279,156336r-2667,-1905l321945,152653r-2286,-1778l317626,149351xem378587,50037r-37612,7501l315610,86994r-1159,9906l314469,97154r115,1651l314708,100583r124,1778l314946,104012r27,387l316531,111267r31576,27162l362076,141604r5081,889l371221,143382r2921,762l380492,145541r9779,7112l390271,159638r-1905,2921l384556,164464r-3810,2033l374904,167385r52621,l430270,159638r55,-154l431243,150875r-71,-5334l431079,144144,407761,112672r-26380,-6755l376936,105028r-4064,-1016l365379,102361r-4699,-1778l358648,98805r-2032,-1651l355600,94614r,-6985l357886,84835r4445,-2032l366649,80772r5461,-890l425704,79882r,-19939l392755,50871r274,l385562,50230r-6975,-193xem425704,79882r-39243,l394208,81279r7620,2795l409448,86994r6858,3683l422275,95250r3429,l425704,79882xem498348,l457962,r,193420l498348,193420r,-45846l509143,132714r45132,l543774,115442r-45426,l498348,xem554275,132714r-45132,l544322,193420r46863,l554275,132714xem588010,53848r-46483,l498348,115442r45426,l542925,114045,588010,53848xe" fillcolor="black" stroked="f">
                  <v:path arrowok="t"/>
                </v:shape>
                <w10:anchorlock/>
              </v:group>
            </w:pict>
          </mc:Fallback>
        </mc:AlternateContent>
      </w:r>
    </w:p>
    <w:p w14:paraId="38B74733" w14:textId="77777777" w:rsidR="00B44C2C" w:rsidRDefault="00B44C2C">
      <w:pPr>
        <w:pStyle w:val="BodyText"/>
      </w:pPr>
    </w:p>
    <w:p w14:paraId="6A333AAE" w14:textId="77777777" w:rsidR="00B44C2C" w:rsidRDefault="00B44C2C">
      <w:pPr>
        <w:pStyle w:val="BodyText"/>
        <w:spacing w:before="63"/>
      </w:pPr>
    </w:p>
    <w:p w14:paraId="4A5F1D2C" w14:textId="77777777" w:rsidR="00B44C2C" w:rsidRDefault="00000000">
      <w:pPr>
        <w:ind w:left="720" w:right="633" w:firstLine="206"/>
      </w:pPr>
      <w:r>
        <w:rPr>
          <w:spacing w:val="-12"/>
          <w:sz w:val="20"/>
        </w:rPr>
        <w:t xml:space="preserve">Evaluate Your </w:t>
      </w:r>
      <w:proofErr w:type="spellStart"/>
      <w:r>
        <w:rPr>
          <w:spacing w:val="-12"/>
          <w:sz w:val="20"/>
        </w:rPr>
        <w:t>WorkTaskField</w:t>
      </w:r>
      <w:proofErr w:type="spellEnd"/>
      <w:r>
        <w:rPr>
          <w:spacing w:val="-12"/>
          <w:sz w:val="20"/>
        </w:rPr>
        <w:t xml:space="preserve"> Study1, Episode 5</w:t>
      </w:r>
      <w:r>
        <w:rPr>
          <w:b/>
          <w:spacing w:val="-12"/>
          <w:sz w:val="20"/>
        </w:rPr>
        <w:t xml:space="preserve">- </w:t>
      </w:r>
      <w:proofErr w:type="spellStart"/>
      <w:r>
        <w:rPr>
          <w:b/>
          <w:spacing w:val="-12"/>
          <w:sz w:val="20"/>
        </w:rPr>
        <w:t>CreatinganAppropriateLearningEnvironment</w:t>
      </w:r>
      <w:proofErr w:type="spellEnd"/>
      <w:r>
        <w:rPr>
          <w:b/>
          <w:spacing w:val="-12"/>
          <w:sz w:val="20"/>
        </w:rPr>
        <w:t xml:space="preserve"> </w:t>
      </w:r>
      <w:proofErr w:type="gramStart"/>
      <w:r>
        <w:rPr>
          <w:spacing w:val="-4"/>
        </w:rPr>
        <w:t>LearningOutcome:Planonhowtomanagetime</w:t>
      </w:r>
      <w:proofErr w:type="gramEnd"/>
      <w:r>
        <w:rPr>
          <w:spacing w:val="-4"/>
        </w:rPr>
        <w:t>,</w:t>
      </w:r>
      <w:proofErr w:type="gramStart"/>
      <w:r>
        <w:rPr>
          <w:spacing w:val="-4"/>
        </w:rPr>
        <w:t>space,andresources</w:t>
      </w:r>
      <w:proofErr w:type="gramEnd"/>
      <w:r>
        <w:rPr>
          <w:spacing w:val="-4"/>
        </w:rPr>
        <w:t xml:space="preserve">.Providealearning </w:t>
      </w:r>
      <w:proofErr w:type="spellStart"/>
      <w:r>
        <w:t>environmentappropriatetothelearnersandconducivetolearning</w:t>
      </w:r>
      <w:proofErr w:type="spellEnd"/>
      <w:r>
        <w:t>.</w:t>
      </w:r>
    </w:p>
    <w:p w14:paraId="3DEEF368" w14:textId="77777777" w:rsidR="00B44C2C" w:rsidRDefault="00000000">
      <w:pPr>
        <w:tabs>
          <w:tab w:val="left" w:pos="6024"/>
          <w:tab w:val="left" w:pos="11135"/>
        </w:tabs>
        <w:spacing w:before="156"/>
        <w:ind w:left="926"/>
        <w:rPr>
          <w:sz w:val="20"/>
        </w:rPr>
      </w:pPr>
      <w:proofErr w:type="spellStart"/>
      <w:r>
        <w:rPr>
          <w:w w:val="95"/>
          <w:sz w:val="20"/>
        </w:rPr>
        <w:t>NameofFS</w:t>
      </w:r>
      <w:r>
        <w:rPr>
          <w:spacing w:val="-2"/>
          <w:w w:val="95"/>
          <w:sz w:val="20"/>
        </w:rPr>
        <w:t>Student</w:t>
      </w:r>
      <w:proofErr w:type="spellEnd"/>
      <w:r>
        <w:rPr>
          <w:spacing w:val="-2"/>
          <w:w w:val="95"/>
          <w:sz w:val="20"/>
        </w:rPr>
        <w:t>:</w:t>
      </w:r>
      <w:r>
        <w:rPr>
          <w:sz w:val="20"/>
          <w:u w:val="single"/>
        </w:rPr>
        <w:tab/>
      </w:r>
      <w:proofErr w:type="spellStart"/>
      <w:r>
        <w:rPr>
          <w:w w:val="90"/>
          <w:sz w:val="20"/>
        </w:rPr>
        <w:t>Date</w:t>
      </w:r>
      <w:r>
        <w:rPr>
          <w:sz w:val="20"/>
        </w:rPr>
        <w:t>Submitted</w:t>
      </w:r>
      <w:proofErr w:type="spellEnd"/>
      <w:r>
        <w:rPr>
          <w:sz w:val="20"/>
        </w:rPr>
        <w:t>:</w:t>
      </w:r>
      <w:r>
        <w:rPr>
          <w:sz w:val="20"/>
          <w:u w:val="single"/>
        </w:rPr>
        <w:tab/>
      </w:r>
    </w:p>
    <w:p w14:paraId="12FCAF21" w14:textId="77777777" w:rsidR="00B44C2C" w:rsidRDefault="00B44C2C">
      <w:pPr>
        <w:pStyle w:val="BodyText"/>
        <w:spacing w:before="76"/>
        <w:rPr>
          <w:sz w:val="20"/>
        </w:rPr>
      </w:pPr>
    </w:p>
    <w:p w14:paraId="02D7505F" w14:textId="77777777" w:rsidR="00B44C2C" w:rsidRDefault="00000000">
      <w:pPr>
        <w:tabs>
          <w:tab w:val="left" w:pos="6426"/>
          <w:tab w:val="left" w:pos="11085"/>
        </w:tabs>
        <w:ind w:left="926"/>
        <w:rPr>
          <w:sz w:val="20"/>
        </w:rPr>
      </w:pPr>
      <w:proofErr w:type="spellStart"/>
      <w:r>
        <w:rPr>
          <w:spacing w:val="-2"/>
          <w:sz w:val="20"/>
        </w:rPr>
        <w:t>Year&amp;Section</w:t>
      </w:r>
      <w:proofErr w:type="spellEnd"/>
      <w:r>
        <w:rPr>
          <w:spacing w:val="-2"/>
          <w:sz w:val="20"/>
        </w:rPr>
        <w:t>:</w:t>
      </w:r>
      <w:r>
        <w:rPr>
          <w:sz w:val="20"/>
          <w:u w:val="single"/>
        </w:rPr>
        <w:tab/>
      </w:r>
      <w:r>
        <w:rPr>
          <w:sz w:val="20"/>
        </w:rPr>
        <w:t xml:space="preserve">Course: </w:t>
      </w:r>
      <w:r>
        <w:rPr>
          <w:sz w:val="20"/>
          <w:u w:val="single"/>
        </w:rPr>
        <w:tab/>
      </w:r>
    </w:p>
    <w:p w14:paraId="1932F5A6" w14:textId="77777777" w:rsidR="00B44C2C" w:rsidRDefault="00B44C2C">
      <w:pPr>
        <w:pStyle w:val="BodyText"/>
        <w:spacing w:before="159"/>
        <w:rPr>
          <w:sz w:val="20"/>
        </w:r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1"/>
        <w:gridCol w:w="1824"/>
        <w:gridCol w:w="2003"/>
        <w:gridCol w:w="2126"/>
        <w:gridCol w:w="2837"/>
      </w:tblGrid>
      <w:tr w:rsidR="00B44C2C" w14:paraId="79E9AA15" w14:textId="77777777">
        <w:trPr>
          <w:trHeight w:val="1362"/>
        </w:trPr>
        <w:tc>
          <w:tcPr>
            <w:tcW w:w="2261" w:type="dxa"/>
          </w:tcPr>
          <w:p w14:paraId="5306B06E" w14:textId="77777777" w:rsidR="00B44C2C" w:rsidRDefault="00B44C2C">
            <w:pPr>
              <w:pStyle w:val="TableParagraph"/>
              <w:spacing w:before="2"/>
              <w:rPr>
                <w:sz w:val="20"/>
              </w:rPr>
            </w:pPr>
          </w:p>
          <w:p w14:paraId="42AB559C" w14:textId="77777777" w:rsidR="00B44C2C" w:rsidRDefault="00000000">
            <w:pPr>
              <w:pStyle w:val="TableParagraph"/>
              <w:ind w:left="10"/>
              <w:jc w:val="center"/>
              <w:rPr>
                <w:b/>
                <w:sz w:val="20"/>
              </w:rPr>
            </w:pPr>
            <w:proofErr w:type="spellStart"/>
            <w:r>
              <w:rPr>
                <w:b/>
                <w:w w:val="90"/>
                <w:sz w:val="20"/>
              </w:rPr>
              <w:t>Learning</w:t>
            </w:r>
            <w:r>
              <w:rPr>
                <w:b/>
                <w:spacing w:val="-2"/>
                <w:sz w:val="20"/>
              </w:rPr>
              <w:t>Episode</w:t>
            </w:r>
            <w:proofErr w:type="spellEnd"/>
          </w:p>
        </w:tc>
        <w:tc>
          <w:tcPr>
            <w:tcW w:w="1824" w:type="dxa"/>
          </w:tcPr>
          <w:p w14:paraId="42001FDB" w14:textId="77777777" w:rsidR="00B44C2C" w:rsidRDefault="00B44C2C">
            <w:pPr>
              <w:pStyle w:val="TableParagraph"/>
              <w:spacing w:before="2"/>
              <w:rPr>
                <w:sz w:val="20"/>
              </w:rPr>
            </w:pPr>
          </w:p>
          <w:p w14:paraId="19D2FAC3" w14:textId="77777777" w:rsidR="00B44C2C" w:rsidRDefault="00000000">
            <w:pPr>
              <w:pStyle w:val="TableParagraph"/>
              <w:ind w:left="861" w:right="418" w:hanging="372"/>
              <w:rPr>
                <w:b/>
                <w:sz w:val="20"/>
              </w:rPr>
            </w:pPr>
            <w:r>
              <w:rPr>
                <w:b/>
                <w:spacing w:val="-2"/>
                <w:w w:val="80"/>
                <w:sz w:val="20"/>
              </w:rPr>
              <w:t xml:space="preserve">Excellent </w:t>
            </w:r>
            <w:r>
              <w:rPr>
                <w:b/>
                <w:spacing w:val="-10"/>
                <w:w w:val="95"/>
                <w:sz w:val="20"/>
              </w:rPr>
              <w:t>4</w:t>
            </w:r>
          </w:p>
        </w:tc>
        <w:tc>
          <w:tcPr>
            <w:tcW w:w="2003" w:type="dxa"/>
          </w:tcPr>
          <w:p w14:paraId="4DEADB63" w14:textId="77777777" w:rsidR="00B44C2C" w:rsidRDefault="00B44C2C">
            <w:pPr>
              <w:pStyle w:val="TableParagraph"/>
              <w:spacing w:before="27"/>
              <w:rPr>
                <w:sz w:val="18"/>
              </w:rPr>
            </w:pPr>
          </w:p>
          <w:p w14:paraId="45EF48EB" w14:textId="77777777" w:rsidR="00B44C2C" w:rsidRDefault="00000000">
            <w:pPr>
              <w:pStyle w:val="TableParagraph"/>
              <w:ind w:left="876" w:right="235" w:hanging="600"/>
              <w:rPr>
                <w:b/>
                <w:sz w:val="18"/>
              </w:rPr>
            </w:pPr>
            <w:r>
              <w:rPr>
                <w:b/>
                <w:w w:val="80"/>
                <w:sz w:val="18"/>
              </w:rPr>
              <w:t xml:space="preserve">Very Satisfactory </w:t>
            </w:r>
            <w:r>
              <w:rPr>
                <w:b/>
                <w:spacing w:val="-10"/>
                <w:w w:val="95"/>
                <w:sz w:val="18"/>
              </w:rPr>
              <w:t>3</w:t>
            </w:r>
          </w:p>
        </w:tc>
        <w:tc>
          <w:tcPr>
            <w:tcW w:w="2126" w:type="dxa"/>
          </w:tcPr>
          <w:p w14:paraId="07CD450D" w14:textId="77777777" w:rsidR="00B44C2C" w:rsidRDefault="00B44C2C">
            <w:pPr>
              <w:pStyle w:val="TableParagraph"/>
              <w:spacing w:before="2"/>
              <w:rPr>
                <w:sz w:val="20"/>
              </w:rPr>
            </w:pPr>
          </w:p>
          <w:p w14:paraId="68DEC9DA" w14:textId="77777777" w:rsidR="00B44C2C" w:rsidRDefault="00000000">
            <w:pPr>
              <w:pStyle w:val="TableParagraph"/>
              <w:ind w:left="897" w:right="607" w:hanging="473"/>
              <w:rPr>
                <w:b/>
                <w:sz w:val="20"/>
              </w:rPr>
            </w:pPr>
            <w:r>
              <w:rPr>
                <w:b/>
                <w:spacing w:val="-2"/>
                <w:w w:val="75"/>
                <w:sz w:val="20"/>
              </w:rPr>
              <w:t xml:space="preserve">Satisfactory </w:t>
            </w:r>
            <w:r>
              <w:rPr>
                <w:b/>
                <w:spacing w:val="-10"/>
                <w:w w:val="90"/>
                <w:sz w:val="20"/>
              </w:rPr>
              <w:t>2</w:t>
            </w:r>
          </w:p>
        </w:tc>
        <w:tc>
          <w:tcPr>
            <w:tcW w:w="2837" w:type="dxa"/>
          </w:tcPr>
          <w:p w14:paraId="45F2B0FF" w14:textId="77777777" w:rsidR="00B44C2C" w:rsidRDefault="00B44C2C">
            <w:pPr>
              <w:pStyle w:val="TableParagraph"/>
              <w:spacing w:before="2"/>
              <w:rPr>
                <w:sz w:val="20"/>
              </w:rPr>
            </w:pPr>
          </w:p>
          <w:p w14:paraId="0A7D09B2" w14:textId="77777777" w:rsidR="00B44C2C" w:rsidRDefault="00000000">
            <w:pPr>
              <w:pStyle w:val="TableParagraph"/>
              <w:ind w:left="1368" w:right="446" w:hanging="937"/>
              <w:rPr>
                <w:b/>
                <w:sz w:val="20"/>
              </w:rPr>
            </w:pPr>
            <w:r>
              <w:rPr>
                <w:b/>
                <w:w w:val="80"/>
                <w:sz w:val="20"/>
              </w:rPr>
              <w:t xml:space="preserve">Needs Improvement </w:t>
            </w:r>
            <w:r>
              <w:rPr>
                <w:b/>
                <w:spacing w:val="-10"/>
                <w:w w:val="95"/>
                <w:sz w:val="20"/>
              </w:rPr>
              <w:t>1</w:t>
            </w:r>
          </w:p>
        </w:tc>
      </w:tr>
      <w:tr w:rsidR="00B44C2C" w14:paraId="09D62503" w14:textId="77777777">
        <w:trPr>
          <w:trHeight w:val="1742"/>
        </w:trPr>
        <w:tc>
          <w:tcPr>
            <w:tcW w:w="2261" w:type="dxa"/>
          </w:tcPr>
          <w:p w14:paraId="142EDF38" w14:textId="77777777" w:rsidR="00B44C2C" w:rsidRDefault="00B44C2C">
            <w:pPr>
              <w:pStyle w:val="TableParagraph"/>
              <w:rPr>
                <w:sz w:val="20"/>
              </w:rPr>
            </w:pPr>
          </w:p>
          <w:p w14:paraId="653616EC" w14:textId="77777777" w:rsidR="00B44C2C" w:rsidRDefault="00B44C2C">
            <w:pPr>
              <w:pStyle w:val="TableParagraph"/>
              <w:rPr>
                <w:sz w:val="20"/>
              </w:rPr>
            </w:pPr>
          </w:p>
          <w:p w14:paraId="671A42AF" w14:textId="77777777" w:rsidR="00B44C2C" w:rsidRDefault="00B44C2C">
            <w:pPr>
              <w:pStyle w:val="TableParagraph"/>
              <w:spacing w:before="8"/>
              <w:rPr>
                <w:sz w:val="20"/>
              </w:rPr>
            </w:pPr>
          </w:p>
          <w:p w14:paraId="757D2370" w14:textId="77777777" w:rsidR="00B44C2C" w:rsidRDefault="00000000">
            <w:pPr>
              <w:pStyle w:val="TableParagraph"/>
              <w:ind w:left="247" w:firstLine="180"/>
              <w:rPr>
                <w:b/>
                <w:sz w:val="20"/>
              </w:rPr>
            </w:pPr>
            <w:r>
              <w:rPr>
                <w:b/>
                <w:spacing w:val="-2"/>
                <w:w w:val="95"/>
                <w:sz w:val="20"/>
              </w:rPr>
              <w:t xml:space="preserve">Accomplished </w:t>
            </w:r>
            <w:r>
              <w:rPr>
                <w:b/>
                <w:w w:val="80"/>
                <w:sz w:val="20"/>
              </w:rPr>
              <w:t>Observation Sheet</w:t>
            </w:r>
          </w:p>
        </w:tc>
        <w:tc>
          <w:tcPr>
            <w:tcW w:w="1824" w:type="dxa"/>
          </w:tcPr>
          <w:p w14:paraId="5CC58728" w14:textId="77777777" w:rsidR="00B44C2C" w:rsidRDefault="00000000">
            <w:pPr>
              <w:pStyle w:val="TableParagraph"/>
              <w:spacing w:before="2" w:line="242" w:lineRule="auto"/>
              <w:ind w:left="115"/>
              <w:rPr>
                <w:sz w:val="20"/>
              </w:rPr>
            </w:pPr>
            <w:proofErr w:type="spellStart"/>
            <w:r>
              <w:rPr>
                <w:sz w:val="20"/>
              </w:rPr>
              <w:t>Allobservation</w:t>
            </w:r>
            <w:proofErr w:type="spellEnd"/>
            <w:r>
              <w:rPr>
                <w:sz w:val="20"/>
              </w:rPr>
              <w:t xml:space="preserve"> </w:t>
            </w:r>
            <w:r>
              <w:rPr>
                <w:spacing w:val="-2"/>
                <w:w w:val="90"/>
                <w:sz w:val="20"/>
              </w:rPr>
              <w:t xml:space="preserve">questions/tasks </w:t>
            </w:r>
            <w:r>
              <w:rPr>
                <w:spacing w:val="-2"/>
                <w:sz w:val="20"/>
              </w:rPr>
              <w:t>completely answered/ accomplished.</w:t>
            </w:r>
          </w:p>
        </w:tc>
        <w:tc>
          <w:tcPr>
            <w:tcW w:w="2003" w:type="dxa"/>
          </w:tcPr>
          <w:p w14:paraId="20DEF2F5" w14:textId="77777777" w:rsidR="00B44C2C" w:rsidRDefault="00000000">
            <w:pPr>
              <w:pStyle w:val="TableParagraph"/>
              <w:spacing w:before="2" w:line="243" w:lineRule="exact"/>
              <w:ind w:left="113"/>
              <w:rPr>
                <w:sz w:val="20"/>
              </w:rPr>
            </w:pPr>
            <w:proofErr w:type="gramStart"/>
            <w:r>
              <w:rPr>
                <w:sz w:val="20"/>
              </w:rPr>
              <w:t>One(1)</w:t>
            </w:r>
            <w:proofErr w:type="spellStart"/>
            <w:r>
              <w:rPr>
                <w:sz w:val="20"/>
              </w:rPr>
              <w:t>or</w:t>
            </w:r>
            <w:r>
              <w:rPr>
                <w:spacing w:val="-5"/>
                <w:sz w:val="20"/>
              </w:rPr>
              <w:t>two</w:t>
            </w:r>
            <w:proofErr w:type="spellEnd"/>
            <w:proofErr w:type="gramEnd"/>
          </w:p>
          <w:p w14:paraId="241B6A49" w14:textId="77777777" w:rsidR="00B44C2C" w:rsidRDefault="00000000">
            <w:pPr>
              <w:pStyle w:val="TableParagraph"/>
              <w:ind w:left="113" w:right="38"/>
              <w:rPr>
                <w:sz w:val="20"/>
              </w:rPr>
            </w:pPr>
            <w:r>
              <w:rPr>
                <w:sz w:val="20"/>
              </w:rPr>
              <w:t xml:space="preserve">(2) observation </w:t>
            </w:r>
            <w:r>
              <w:rPr>
                <w:spacing w:val="-2"/>
                <w:sz w:val="20"/>
              </w:rPr>
              <w:t xml:space="preserve">questions/tasks </w:t>
            </w:r>
            <w:r>
              <w:rPr>
                <w:spacing w:val="-4"/>
                <w:sz w:val="20"/>
              </w:rPr>
              <w:t xml:space="preserve">not </w:t>
            </w:r>
            <w:r>
              <w:rPr>
                <w:spacing w:val="-2"/>
                <w:sz w:val="20"/>
              </w:rPr>
              <w:t>answered/</w:t>
            </w:r>
            <w:proofErr w:type="spellStart"/>
            <w:r>
              <w:rPr>
                <w:spacing w:val="-2"/>
                <w:sz w:val="20"/>
              </w:rPr>
              <w:t>accom</w:t>
            </w:r>
            <w:proofErr w:type="spellEnd"/>
            <w:r>
              <w:rPr>
                <w:spacing w:val="-2"/>
                <w:sz w:val="20"/>
              </w:rPr>
              <w:t xml:space="preserve"> </w:t>
            </w:r>
            <w:proofErr w:type="spellStart"/>
            <w:r>
              <w:rPr>
                <w:sz w:val="20"/>
              </w:rPr>
              <w:t>pli</w:t>
            </w:r>
            <w:proofErr w:type="spellEnd"/>
            <w:r>
              <w:rPr>
                <w:sz w:val="20"/>
              </w:rPr>
              <w:t xml:space="preserve"> shed.</w:t>
            </w:r>
          </w:p>
        </w:tc>
        <w:tc>
          <w:tcPr>
            <w:tcW w:w="2126" w:type="dxa"/>
          </w:tcPr>
          <w:p w14:paraId="4AC93EB9" w14:textId="77777777" w:rsidR="00B44C2C" w:rsidRDefault="00000000">
            <w:pPr>
              <w:pStyle w:val="TableParagraph"/>
              <w:spacing w:before="2"/>
              <w:ind w:left="116"/>
              <w:rPr>
                <w:sz w:val="20"/>
              </w:rPr>
            </w:pPr>
            <w:r>
              <w:rPr>
                <w:sz w:val="20"/>
              </w:rPr>
              <w:t xml:space="preserve">Three (3) </w:t>
            </w:r>
            <w:r>
              <w:rPr>
                <w:spacing w:val="-2"/>
                <w:sz w:val="20"/>
              </w:rPr>
              <w:t xml:space="preserve">observation </w:t>
            </w:r>
            <w:r>
              <w:rPr>
                <w:w w:val="90"/>
                <w:sz w:val="20"/>
              </w:rPr>
              <w:t xml:space="preserve">questions/tasks not </w:t>
            </w:r>
            <w:r>
              <w:rPr>
                <w:spacing w:val="-2"/>
                <w:sz w:val="20"/>
              </w:rPr>
              <w:t>answered/ accomplished.</w:t>
            </w:r>
          </w:p>
        </w:tc>
        <w:tc>
          <w:tcPr>
            <w:tcW w:w="2837" w:type="dxa"/>
          </w:tcPr>
          <w:p w14:paraId="25780EA2" w14:textId="77777777" w:rsidR="00B44C2C" w:rsidRDefault="00000000">
            <w:pPr>
              <w:pStyle w:val="TableParagraph"/>
              <w:spacing w:before="2"/>
              <w:ind w:left="115" w:right="2"/>
              <w:rPr>
                <w:sz w:val="20"/>
              </w:rPr>
            </w:pPr>
            <w:r>
              <w:rPr>
                <w:sz w:val="20"/>
              </w:rPr>
              <w:t xml:space="preserve">Four (4) or more </w:t>
            </w:r>
            <w:r>
              <w:rPr>
                <w:spacing w:val="-2"/>
                <w:sz w:val="20"/>
              </w:rPr>
              <w:t xml:space="preserve">observation </w:t>
            </w:r>
            <w:r>
              <w:rPr>
                <w:sz w:val="20"/>
              </w:rPr>
              <w:t>questions/</w:t>
            </w:r>
            <w:proofErr w:type="spellStart"/>
            <w:r>
              <w:rPr>
                <w:sz w:val="20"/>
              </w:rPr>
              <w:t>tasksnot</w:t>
            </w:r>
            <w:proofErr w:type="spellEnd"/>
            <w:r>
              <w:rPr>
                <w:sz w:val="20"/>
              </w:rPr>
              <w:t xml:space="preserve"> </w:t>
            </w:r>
            <w:r>
              <w:rPr>
                <w:spacing w:val="-2"/>
                <w:sz w:val="20"/>
              </w:rPr>
              <w:t>answered/accomplished</w:t>
            </w:r>
          </w:p>
        </w:tc>
      </w:tr>
      <w:tr w:rsidR="00B44C2C" w14:paraId="304E5B49" w14:textId="77777777">
        <w:trPr>
          <w:trHeight w:val="245"/>
        </w:trPr>
        <w:tc>
          <w:tcPr>
            <w:tcW w:w="2261" w:type="dxa"/>
            <w:tcBorders>
              <w:bottom w:val="nil"/>
            </w:tcBorders>
          </w:tcPr>
          <w:p w14:paraId="7756947E" w14:textId="77777777" w:rsidR="00B44C2C" w:rsidRDefault="00B44C2C">
            <w:pPr>
              <w:pStyle w:val="TableParagraph"/>
              <w:rPr>
                <w:rFonts w:ascii="Times New Roman"/>
                <w:sz w:val="16"/>
              </w:rPr>
            </w:pPr>
          </w:p>
        </w:tc>
        <w:tc>
          <w:tcPr>
            <w:tcW w:w="1824" w:type="dxa"/>
            <w:tcBorders>
              <w:bottom w:val="nil"/>
            </w:tcBorders>
          </w:tcPr>
          <w:p w14:paraId="4F8B8CA6" w14:textId="77777777" w:rsidR="00B44C2C" w:rsidRDefault="00000000">
            <w:pPr>
              <w:pStyle w:val="TableParagraph"/>
              <w:spacing w:before="2" w:line="223" w:lineRule="exact"/>
              <w:ind w:left="115"/>
              <w:rPr>
                <w:sz w:val="20"/>
              </w:rPr>
            </w:pPr>
            <w:proofErr w:type="spellStart"/>
            <w:r>
              <w:rPr>
                <w:sz w:val="20"/>
              </w:rPr>
              <w:t>All</w:t>
            </w:r>
            <w:r>
              <w:rPr>
                <w:spacing w:val="-2"/>
                <w:sz w:val="20"/>
              </w:rPr>
              <w:t>questions</w:t>
            </w:r>
            <w:proofErr w:type="spellEnd"/>
          </w:p>
        </w:tc>
        <w:tc>
          <w:tcPr>
            <w:tcW w:w="2003" w:type="dxa"/>
            <w:tcBorders>
              <w:bottom w:val="nil"/>
            </w:tcBorders>
          </w:tcPr>
          <w:p w14:paraId="379FA548" w14:textId="77777777" w:rsidR="00B44C2C" w:rsidRDefault="00000000">
            <w:pPr>
              <w:pStyle w:val="TableParagraph"/>
              <w:spacing w:before="2" w:line="223" w:lineRule="exact"/>
              <w:ind w:left="113"/>
              <w:rPr>
                <w:sz w:val="20"/>
              </w:rPr>
            </w:pPr>
            <w:proofErr w:type="spellStart"/>
            <w:r>
              <w:rPr>
                <w:sz w:val="20"/>
              </w:rPr>
              <w:t>All</w:t>
            </w:r>
            <w:r>
              <w:rPr>
                <w:spacing w:val="-2"/>
                <w:sz w:val="20"/>
              </w:rPr>
              <w:t>questions</w:t>
            </w:r>
            <w:proofErr w:type="spellEnd"/>
          </w:p>
        </w:tc>
        <w:tc>
          <w:tcPr>
            <w:tcW w:w="2126" w:type="dxa"/>
            <w:tcBorders>
              <w:bottom w:val="nil"/>
            </w:tcBorders>
          </w:tcPr>
          <w:p w14:paraId="029480FE" w14:textId="77777777" w:rsidR="00B44C2C" w:rsidRDefault="00000000">
            <w:pPr>
              <w:pStyle w:val="TableParagraph"/>
              <w:spacing w:before="2" w:line="223" w:lineRule="exact"/>
              <w:ind w:left="116"/>
              <w:rPr>
                <w:sz w:val="20"/>
              </w:rPr>
            </w:pPr>
            <w:proofErr w:type="spellStart"/>
            <w:r>
              <w:rPr>
                <w:sz w:val="20"/>
              </w:rPr>
              <w:t>Questionswere</w:t>
            </w:r>
            <w:r>
              <w:rPr>
                <w:spacing w:val="-5"/>
                <w:sz w:val="20"/>
              </w:rPr>
              <w:t>not</w:t>
            </w:r>
            <w:proofErr w:type="spellEnd"/>
          </w:p>
        </w:tc>
        <w:tc>
          <w:tcPr>
            <w:tcW w:w="2837" w:type="dxa"/>
            <w:tcBorders>
              <w:bottom w:val="nil"/>
            </w:tcBorders>
          </w:tcPr>
          <w:p w14:paraId="16254ED7" w14:textId="77777777" w:rsidR="00B44C2C" w:rsidRDefault="00000000">
            <w:pPr>
              <w:pStyle w:val="TableParagraph"/>
              <w:tabs>
                <w:tab w:val="left" w:pos="940"/>
                <w:tab w:val="left" w:pos="1628"/>
                <w:tab w:val="left" w:pos="2211"/>
              </w:tabs>
              <w:spacing w:before="2" w:line="223" w:lineRule="exact"/>
              <w:ind w:left="115"/>
              <w:rPr>
                <w:sz w:val="20"/>
              </w:rPr>
            </w:pPr>
            <w:r>
              <w:rPr>
                <w:spacing w:val="-4"/>
                <w:sz w:val="20"/>
              </w:rPr>
              <w:t>Four</w:t>
            </w:r>
            <w:r>
              <w:rPr>
                <w:sz w:val="20"/>
              </w:rPr>
              <w:tab/>
            </w:r>
            <w:r>
              <w:rPr>
                <w:spacing w:val="-5"/>
                <w:sz w:val="20"/>
              </w:rPr>
              <w:t>(4)</w:t>
            </w:r>
            <w:r>
              <w:rPr>
                <w:sz w:val="20"/>
              </w:rPr>
              <w:tab/>
            </w:r>
            <w:r>
              <w:rPr>
                <w:spacing w:val="-5"/>
                <w:sz w:val="20"/>
              </w:rPr>
              <w:t>or</w:t>
            </w:r>
            <w:r>
              <w:rPr>
                <w:sz w:val="20"/>
              </w:rPr>
              <w:tab/>
            </w:r>
            <w:r>
              <w:rPr>
                <w:spacing w:val="-4"/>
                <w:sz w:val="20"/>
              </w:rPr>
              <w:t>more</w:t>
            </w:r>
          </w:p>
        </w:tc>
      </w:tr>
      <w:tr w:rsidR="00B44C2C" w14:paraId="0299310E" w14:textId="77777777">
        <w:trPr>
          <w:trHeight w:val="243"/>
        </w:trPr>
        <w:tc>
          <w:tcPr>
            <w:tcW w:w="2261" w:type="dxa"/>
            <w:tcBorders>
              <w:top w:val="nil"/>
              <w:bottom w:val="nil"/>
            </w:tcBorders>
          </w:tcPr>
          <w:p w14:paraId="4910CD72" w14:textId="77777777" w:rsidR="00B44C2C" w:rsidRDefault="00B44C2C">
            <w:pPr>
              <w:pStyle w:val="TableParagraph"/>
              <w:rPr>
                <w:rFonts w:ascii="Times New Roman"/>
                <w:sz w:val="16"/>
              </w:rPr>
            </w:pPr>
          </w:p>
        </w:tc>
        <w:tc>
          <w:tcPr>
            <w:tcW w:w="1824" w:type="dxa"/>
            <w:tcBorders>
              <w:top w:val="nil"/>
              <w:bottom w:val="nil"/>
            </w:tcBorders>
          </w:tcPr>
          <w:p w14:paraId="24A664A9" w14:textId="77777777" w:rsidR="00B44C2C" w:rsidRDefault="00000000">
            <w:pPr>
              <w:pStyle w:val="TableParagraph"/>
              <w:spacing w:before="1" w:line="222" w:lineRule="exact"/>
              <w:ind w:left="115"/>
              <w:rPr>
                <w:sz w:val="20"/>
              </w:rPr>
            </w:pPr>
            <w:proofErr w:type="spellStart"/>
            <w:r>
              <w:rPr>
                <w:sz w:val="20"/>
              </w:rPr>
              <w:t>were</w:t>
            </w:r>
            <w:r>
              <w:rPr>
                <w:spacing w:val="-2"/>
                <w:sz w:val="20"/>
              </w:rPr>
              <w:t>answered</w:t>
            </w:r>
            <w:proofErr w:type="spellEnd"/>
          </w:p>
        </w:tc>
        <w:tc>
          <w:tcPr>
            <w:tcW w:w="2003" w:type="dxa"/>
            <w:tcBorders>
              <w:top w:val="nil"/>
              <w:bottom w:val="nil"/>
            </w:tcBorders>
          </w:tcPr>
          <w:p w14:paraId="1E705D7F" w14:textId="77777777" w:rsidR="00B44C2C" w:rsidRDefault="00000000">
            <w:pPr>
              <w:pStyle w:val="TableParagraph"/>
              <w:spacing w:line="224" w:lineRule="exact"/>
              <w:ind w:left="113"/>
              <w:rPr>
                <w:sz w:val="20"/>
              </w:rPr>
            </w:pPr>
            <w:proofErr w:type="spellStart"/>
            <w:r>
              <w:rPr>
                <w:spacing w:val="-4"/>
                <w:sz w:val="20"/>
              </w:rPr>
              <w:t>were</w:t>
            </w:r>
            <w:r>
              <w:rPr>
                <w:spacing w:val="-2"/>
                <w:sz w:val="20"/>
              </w:rPr>
              <w:t>answered</w:t>
            </w:r>
            <w:proofErr w:type="spellEnd"/>
          </w:p>
        </w:tc>
        <w:tc>
          <w:tcPr>
            <w:tcW w:w="2126" w:type="dxa"/>
            <w:tcBorders>
              <w:top w:val="nil"/>
              <w:bottom w:val="nil"/>
            </w:tcBorders>
          </w:tcPr>
          <w:p w14:paraId="57BF8A28" w14:textId="77777777" w:rsidR="00B44C2C" w:rsidRDefault="00000000">
            <w:pPr>
              <w:pStyle w:val="TableParagraph"/>
              <w:spacing w:before="1" w:line="222" w:lineRule="exact"/>
              <w:ind w:left="116"/>
              <w:rPr>
                <w:sz w:val="20"/>
              </w:rPr>
            </w:pPr>
            <w:r>
              <w:rPr>
                <w:spacing w:val="-2"/>
                <w:sz w:val="20"/>
              </w:rPr>
              <w:t>answered</w:t>
            </w:r>
          </w:p>
        </w:tc>
        <w:tc>
          <w:tcPr>
            <w:tcW w:w="2837" w:type="dxa"/>
            <w:tcBorders>
              <w:top w:val="nil"/>
              <w:bottom w:val="nil"/>
            </w:tcBorders>
          </w:tcPr>
          <w:p w14:paraId="6A240322" w14:textId="77777777" w:rsidR="00B44C2C" w:rsidRDefault="00000000">
            <w:pPr>
              <w:pStyle w:val="TableParagraph"/>
              <w:tabs>
                <w:tab w:val="left" w:pos="1774"/>
              </w:tabs>
              <w:spacing w:before="1" w:line="222" w:lineRule="exact"/>
              <w:ind w:left="115"/>
              <w:rPr>
                <w:sz w:val="20"/>
              </w:rPr>
            </w:pPr>
            <w:r>
              <w:rPr>
                <w:spacing w:val="-2"/>
                <w:sz w:val="20"/>
              </w:rPr>
              <w:t>observation</w:t>
            </w:r>
            <w:r>
              <w:rPr>
                <w:sz w:val="20"/>
              </w:rPr>
              <w:tab/>
            </w:r>
            <w:r>
              <w:rPr>
                <w:spacing w:val="-2"/>
                <w:sz w:val="20"/>
              </w:rPr>
              <w:t>questions</w:t>
            </w:r>
          </w:p>
        </w:tc>
      </w:tr>
      <w:tr w:rsidR="00B44C2C" w14:paraId="52553E86" w14:textId="77777777">
        <w:trPr>
          <w:trHeight w:val="243"/>
        </w:trPr>
        <w:tc>
          <w:tcPr>
            <w:tcW w:w="2261" w:type="dxa"/>
            <w:tcBorders>
              <w:top w:val="nil"/>
              <w:bottom w:val="nil"/>
            </w:tcBorders>
          </w:tcPr>
          <w:p w14:paraId="49FBA9AC" w14:textId="77777777" w:rsidR="00B44C2C" w:rsidRDefault="00B44C2C">
            <w:pPr>
              <w:pStyle w:val="TableParagraph"/>
              <w:rPr>
                <w:rFonts w:ascii="Times New Roman"/>
                <w:sz w:val="16"/>
              </w:rPr>
            </w:pPr>
          </w:p>
        </w:tc>
        <w:tc>
          <w:tcPr>
            <w:tcW w:w="1824" w:type="dxa"/>
            <w:tcBorders>
              <w:top w:val="nil"/>
              <w:bottom w:val="nil"/>
            </w:tcBorders>
          </w:tcPr>
          <w:p w14:paraId="56A8FF2E" w14:textId="77777777" w:rsidR="00B44C2C" w:rsidRDefault="00000000">
            <w:pPr>
              <w:pStyle w:val="TableParagraph"/>
              <w:spacing w:before="3" w:line="221" w:lineRule="exact"/>
              <w:ind w:left="115"/>
              <w:rPr>
                <w:sz w:val="20"/>
              </w:rPr>
            </w:pPr>
            <w:r>
              <w:rPr>
                <w:spacing w:val="-2"/>
                <w:sz w:val="20"/>
              </w:rPr>
              <w:t>completely;</w:t>
            </w:r>
          </w:p>
        </w:tc>
        <w:tc>
          <w:tcPr>
            <w:tcW w:w="2003" w:type="dxa"/>
            <w:tcBorders>
              <w:top w:val="nil"/>
              <w:bottom w:val="nil"/>
            </w:tcBorders>
          </w:tcPr>
          <w:p w14:paraId="2C52746F" w14:textId="77777777" w:rsidR="00B44C2C" w:rsidRDefault="00000000">
            <w:pPr>
              <w:pStyle w:val="TableParagraph"/>
              <w:spacing w:line="224" w:lineRule="exact"/>
              <w:ind w:left="113"/>
              <w:rPr>
                <w:sz w:val="20"/>
              </w:rPr>
            </w:pPr>
            <w:r>
              <w:rPr>
                <w:spacing w:val="-2"/>
                <w:sz w:val="20"/>
              </w:rPr>
              <w:t>completely;</w:t>
            </w:r>
          </w:p>
        </w:tc>
        <w:tc>
          <w:tcPr>
            <w:tcW w:w="2126" w:type="dxa"/>
            <w:tcBorders>
              <w:top w:val="nil"/>
              <w:bottom w:val="nil"/>
            </w:tcBorders>
          </w:tcPr>
          <w:p w14:paraId="72498F4D" w14:textId="77777777" w:rsidR="00B44C2C" w:rsidRDefault="00000000">
            <w:pPr>
              <w:pStyle w:val="TableParagraph"/>
              <w:spacing w:before="3" w:line="221" w:lineRule="exact"/>
              <w:ind w:left="116"/>
              <w:rPr>
                <w:sz w:val="20"/>
              </w:rPr>
            </w:pPr>
            <w:r>
              <w:rPr>
                <w:spacing w:val="-2"/>
                <w:sz w:val="20"/>
              </w:rPr>
              <w:t>completely,</w:t>
            </w:r>
          </w:p>
        </w:tc>
        <w:tc>
          <w:tcPr>
            <w:tcW w:w="2837" w:type="dxa"/>
            <w:tcBorders>
              <w:top w:val="nil"/>
              <w:bottom w:val="nil"/>
            </w:tcBorders>
          </w:tcPr>
          <w:p w14:paraId="0B0B7A08" w14:textId="77777777" w:rsidR="00B44C2C" w:rsidRDefault="00000000">
            <w:pPr>
              <w:pStyle w:val="TableParagraph"/>
              <w:tabs>
                <w:tab w:val="left" w:pos="1021"/>
                <w:tab w:val="left" w:pos="1770"/>
              </w:tabs>
              <w:spacing w:before="3" w:line="221" w:lineRule="exact"/>
              <w:ind w:left="115"/>
              <w:rPr>
                <w:sz w:val="20"/>
              </w:rPr>
            </w:pPr>
            <w:proofErr w:type="spellStart"/>
            <w:r>
              <w:rPr>
                <w:spacing w:val="-4"/>
                <w:sz w:val="20"/>
              </w:rPr>
              <w:t>were</w:t>
            </w:r>
            <w:proofErr w:type="spellEnd"/>
            <w:r>
              <w:rPr>
                <w:sz w:val="20"/>
              </w:rPr>
              <w:tab/>
            </w:r>
            <w:r>
              <w:rPr>
                <w:spacing w:val="-5"/>
                <w:sz w:val="20"/>
              </w:rPr>
              <w:t>not</w:t>
            </w:r>
            <w:r>
              <w:rPr>
                <w:sz w:val="20"/>
              </w:rPr>
              <w:tab/>
            </w:r>
            <w:r>
              <w:rPr>
                <w:spacing w:val="-2"/>
                <w:sz w:val="20"/>
              </w:rPr>
              <w:t>answered</w:t>
            </w:r>
          </w:p>
        </w:tc>
      </w:tr>
      <w:tr w:rsidR="00B44C2C" w14:paraId="4384B67B" w14:textId="77777777">
        <w:trPr>
          <w:trHeight w:val="244"/>
        </w:trPr>
        <w:tc>
          <w:tcPr>
            <w:tcW w:w="2261" w:type="dxa"/>
            <w:tcBorders>
              <w:top w:val="nil"/>
              <w:bottom w:val="nil"/>
            </w:tcBorders>
          </w:tcPr>
          <w:p w14:paraId="2B4C8EAC" w14:textId="77777777" w:rsidR="00B44C2C" w:rsidRDefault="00B44C2C">
            <w:pPr>
              <w:pStyle w:val="TableParagraph"/>
              <w:rPr>
                <w:rFonts w:ascii="Times New Roman"/>
                <w:sz w:val="16"/>
              </w:rPr>
            </w:pPr>
          </w:p>
        </w:tc>
        <w:tc>
          <w:tcPr>
            <w:tcW w:w="1824" w:type="dxa"/>
            <w:tcBorders>
              <w:top w:val="nil"/>
              <w:bottom w:val="nil"/>
            </w:tcBorders>
          </w:tcPr>
          <w:p w14:paraId="330A16DB" w14:textId="77777777" w:rsidR="00B44C2C" w:rsidRDefault="00000000">
            <w:pPr>
              <w:pStyle w:val="TableParagraph"/>
              <w:spacing w:before="4" w:line="221" w:lineRule="exact"/>
              <w:ind w:left="115"/>
              <w:rPr>
                <w:sz w:val="20"/>
              </w:rPr>
            </w:pPr>
            <w:proofErr w:type="spellStart"/>
            <w:r>
              <w:rPr>
                <w:sz w:val="20"/>
              </w:rPr>
              <w:t>answers</w:t>
            </w:r>
            <w:r>
              <w:rPr>
                <w:spacing w:val="-5"/>
                <w:sz w:val="20"/>
              </w:rPr>
              <w:t>are</w:t>
            </w:r>
            <w:proofErr w:type="spellEnd"/>
          </w:p>
        </w:tc>
        <w:tc>
          <w:tcPr>
            <w:tcW w:w="2003" w:type="dxa"/>
            <w:tcBorders>
              <w:top w:val="nil"/>
              <w:bottom w:val="nil"/>
            </w:tcBorders>
          </w:tcPr>
          <w:p w14:paraId="251B9625" w14:textId="77777777" w:rsidR="00B44C2C" w:rsidRDefault="00000000">
            <w:pPr>
              <w:pStyle w:val="TableParagraph"/>
              <w:spacing w:line="225" w:lineRule="exact"/>
              <w:ind w:left="113"/>
              <w:rPr>
                <w:sz w:val="20"/>
              </w:rPr>
            </w:pPr>
            <w:proofErr w:type="spellStart"/>
            <w:r>
              <w:rPr>
                <w:sz w:val="20"/>
              </w:rPr>
              <w:t>answers</w:t>
            </w:r>
            <w:r>
              <w:rPr>
                <w:spacing w:val="-5"/>
                <w:sz w:val="20"/>
              </w:rPr>
              <w:t>are</w:t>
            </w:r>
            <w:proofErr w:type="spellEnd"/>
          </w:p>
        </w:tc>
        <w:tc>
          <w:tcPr>
            <w:tcW w:w="2126" w:type="dxa"/>
            <w:tcBorders>
              <w:top w:val="nil"/>
              <w:bottom w:val="nil"/>
            </w:tcBorders>
          </w:tcPr>
          <w:p w14:paraId="2E5BC0F7" w14:textId="77777777" w:rsidR="00B44C2C" w:rsidRDefault="00000000">
            <w:pPr>
              <w:pStyle w:val="TableParagraph"/>
              <w:tabs>
                <w:tab w:val="left" w:pos="1703"/>
              </w:tabs>
              <w:spacing w:before="4" w:line="221" w:lineRule="exact"/>
              <w:ind w:left="116"/>
              <w:rPr>
                <w:sz w:val="20"/>
              </w:rPr>
            </w:pPr>
            <w:proofErr w:type="spellStart"/>
            <w:r>
              <w:rPr>
                <w:sz w:val="20"/>
              </w:rPr>
              <w:t>answers</w:t>
            </w:r>
            <w:r>
              <w:rPr>
                <w:spacing w:val="-5"/>
                <w:sz w:val="20"/>
              </w:rPr>
              <w:t>are</w:t>
            </w:r>
            <w:proofErr w:type="spellEnd"/>
            <w:r>
              <w:rPr>
                <w:sz w:val="20"/>
              </w:rPr>
              <w:tab/>
            </w:r>
            <w:r>
              <w:rPr>
                <w:spacing w:val="-5"/>
                <w:sz w:val="20"/>
              </w:rPr>
              <w:t>not</w:t>
            </w:r>
          </w:p>
        </w:tc>
        <w:tc>
          <w:tcPr>
            <w:tcW w:w="2837" w:type="dxa"/>
            <w:tcBorders>
              <w:top w:val="nil"/>
              <w:bottom w:val="nil"/>
            </w:tcBorders>
          </w:tcPr>
          <w:p w14:paraId="11068E10" w14:textId="77777777" w:rsidR="00B44C2C" w:rsidRDefault="00000000">
            <w:pPr>
              <w:pStyle w:val="TableParagraph"/>
              <w:spacing w:before="4" w:line="221" w:lineRule="exact"/>
              <w:ind w:left="115"/>
              <w:rPr>
                <w:sz w:val="20"/>
              </w:rPr>
            </w:pPr>
            <w:proofErr w:type="spellStart"/>
            <w:proofErr w:type="gramStart"/>
            <w:r>
              <w:rPr>
                <w:sz w:val="20"/>
              </w:rPr>
              <w:t>completely,answers</w:t>
            </w:r>
            <w:r>
              <w:rPr>
                <w:spacing w:val="-5"/>
                <w:sz w:val="20"/>
              </w:rPr>
              <w:t>are</w:t>
            </w:r>
            <w:proofErr w:type="spellEnd"/>
            <w:proofErr w:type="gramEnd"/>
          </w:p>
        </w:tc>
      </w:tr>
      <w:tr w:rsidR="00B44C2C" w14:paraId="4371352C" w14:textId="77777777">
        <w:trPr>
          <w:trHeight w:val="246"/>
        </w:trPr>
        <w:tc>
          <w:tcPr>
            <w:tcW w:w="2261" w:type="dxa"/>
            <w:tcBorders>
              <w:top w:val="nil"/>
              <w:bottom w:val="nil"/>
            </w:tcBorders>
          </w:tcPr>
          <w:p w14:paraId="55596F23" w14:textId="77777777" w:rsidR="00B44C2C" w:rsidRDefault="00B44C2C">
            <w:pPr>
              <w:pStyle w:val="TableParagraph"/>
              <w:rPr>
                <w:rFonts w:ascii="Times New Roman"/>
                <w:sz w:val="16"/>
              </w:rPr>
            </w:pPr>
          </w:p>
        </w:tc>
        <w:tc>
          <w:tcPr>
            <w:tcW w:w="1824" w:type="dxa"/>
            <w:tcBorders>
              <w:top w:val="nil"/>
              <w:bottom w:val="nil"/>
            </w:tcBorders>
          </w:tcPr>
          <w:p w14:paraId="6309857A" w14:textId="77777777" w:rsidR="00B44C2C" w:rsidRDefault="00000000">
            <w:pPr>
              <w:pStyle w:val="TableParagraph"/>
              <w:tabs>
                <w:tab w:val="left" w:pos="863"/>
              </w:tabs>
              <w:spacing w:before="4" w:line="222" w:lineRule="exact"/>
              <w:ind w:left="115"/>
              <w:rPr>
                <w:sz w:val="20"/>
              </w:rPr>
            </w:pPr>
            <w:r>
              <w:rPr>
                <w:spacing w:val="-4"/>
                <w:sz w:val="20"/>
              </w:rPr>
              <w:t>with</w:t>
            </w:r>
            <w:r>
              <w:rPr>
                <w:sz w:val="20"/>
              </w:rPr>
              <w:tab/>
            </w:r>
            <w:r>
              <w:rPr>
                <w:spacing w:val="-2"/>
                <w:sz w:val="20"/>
              </w:rPr>
              <w:t>depth</w:t>
            </w:r>
          </w:p>
        </w:tc>
        <w:tc>
          <w:tcPr>
            <w:tcW w:w="2003" w:type="dxa"/>
            <w:tcBorders>
              <w:top w:val="nil"/>
              <w:bottom w:val="nil"/>
            </w:tcBorders>
          </w:tcPr>
          <w:p w14:paraId="7F528B82" w14:textId="77777777" w:rsidR="00B44C2C" w:rsidRDefault="00000000">
            <w:pPr>
              <w:pStyle w:val="TableParagraph"/>
              <w:spacing w:line="226" w:lineRule="exact"/>
              <w:ind w:left="113"/>
              <w:rPr>
                <w:sz w:val="20"/>
              </w:rPr>
            </w:pPr>
            <w:r>
              <w:rPr>
                <w:spacing w:val="-2"/>
                <w:sz w:val="20"/>
              </w:rPr>
              <w:t>clearly</w:t>
            </w:r>
          </w:p>
        </w:tc>
        <w:tc>
          <w:tcPr>
            <w:tcW w:w="2126" w:type="dxa"/>
            <w:tcBorders>
              <w:top w:val="nil"/>
              <w:bottom w:val="nil"/>
            </w:tcBorders>
          </w:tcPr>
          <w:p w14:paraId="1CBEF38A" w14:textId="77777777" w:rsidR="00B44C2C" w:rsidRDefault="00000000">
            <w:pPr>
              <w:pStyle w:val="TableParagraph"/>
              <w:tabs>
                <w:tab w:val="left" w:pos="1765"/>
              </w:tabs>
              <w:spacing w:before="4" w:line="222" w:lineRule="exact"/>
              <w:ind w:left="116"/>
              <w:rPr>
                <w:sz w:val="20"/>
              </w:rPr>
            </w:pPr>
            <w:r>
              <w:rPr>
                <w:spacing w:val="-2"/>
                <w:sz w:val="20"/>
              </w:rPr>
              <w:t>connected</w:t>
            </w:r>
            <w:r>
              <w:rPr>
                <w:sz w:val="20"/>
              </w:rPr>
              <w:tab/>
            </w:r>
            <w:r>
              <w:rPr>
                <w:spacing w:val="-5"/>
                <w:sz w:val="20"/>
              </w:rPr>
              <w:t>on</w:t>
            </w:r>
          </w:p>
        </w:tc>
        <w:tc>
          <w:tcPr>
            <w:tcW w:w="2837" w:type="dxa"/>
            <w:tcBorders>
              <w:top w:val="nil"/>
              <w:bottom w:val="nil"/>
            </w:tcBorders>
          </w:tcPr>
          <w:p w14:paraId="6491AB9B" w14:textId="77777777" w:rsidR="00B44C2C" w:rsidRDefault="00000000">
            <w:pPr>
              <w:pStyle w:val="TableParagraph"/>
              <w:tabs>
                <w:tab w:val="left" w:pos="781"/>
                <w:tab w:val="left" w:pos="2487"/>
              </w:tabs>
              <w:spacing w:before="4" w:line="222" w:lineRule="exact"/>
              <w:ind w:left="115"/>
              <w:rPr>
                <w:sz w:val="20"/>
              </w:rPr>
            </w:pPr>
            <w:r>
              <w:rPr>
                <w:spacing w:val="-5"/>
                <w:sz w:val="20"/>
              </w:rPr>
              <w:t>not</w:t>
            </w:r>
            <w:r>
              <w:rPr>
                <w:sz w:val="20"/>
              </w:rPr>
              <w:tab/>
            </w:r>
            <w:r>
              <w:rPr>
                <w:spacing w:val="-2"/>
                <w:sz w:val="20"/>
              </w:rPr>
              <w:t>connected</w:t>
            </w:r>
            <w:r>
              <w:rPr>
                <w:sz w:val="20"/>
              </w:rPr>
              <w:tab/>
            </w:r>
            <w:r>
              <w:rPr>
                <w:spacing w:val="-5"/>
                <w:sz w:val="20"/>
              </w:rPr>
              <w:t>on</w:t>
            </w:r>
          </w:p>
        </w:tc>
      </w:tr>
      <w:tr w:rsidR="00B44C2C" w14:paraId="115E2B34" w14:textId="77777777">
        <w:trPr>
          <w:trHeight w:val="246"/>
        </w:trPr>
        <w:tc>
          <w:tcPr>
            <w:tcW w:w="2261" w:type="dxa"/>
            <w:tcBorders>
              <w:top w:val="nil"/>
              <w:bottom w:val="nil"/>
            </w:tcBorders>
          </w:tcPr>
          <w:p w14:paraId="6911A6FC" w14:textId="77777777" w:rsidR="00B44C2C" w:rsidRDefault="00B44C2C">
            <w:pPr>
              <w:pStyle w:val="TableParagraph"/>
              <w:rPr>
                <w:rFonts w:ascii="Times New Roman"/>
                <w:sz w:val="16"/>
              </w:rPr>
            </w:pPr>
          </w:p>
        </w:tc>
        <w:tc>
          <w:tcPr>
            <w:tcW w:w="1824" w:type="dxa"/>
            <w:tcBorders>
              <w:top w:val="nil"/>
              <w:bottom w:val="nil"/>
            </w:tcBorders>
          </w:tcPr>
          <w:p w14:paraId="653FEEC1" w14:textId="77777777" w:rsidR="00B44C2C" w:rsidRDefault="00000000">
            <w:pPr>
              <w:pStyle w:val="TableParagraph"/>
              <w:tabs>
                <w:tab w:val="left" w:pos="1130"/>
              </w:tabs>
              <w:spacing w:line="226" w:lineRule="exact"/>
              <w:ind w:left="115"/>
              <w:rPr>
                <w:sz w:val="20"/>
              </w:rPr>
            </w:pPr>
            <w:r>
              <w:rPr>
                <w:spacing w:val="-5"/>
                <w:sz w:val="20"/>
              </w:rPr>
              <w:t>and</w:t>
            </w:r>
            <w:r>
              <w:rPr>
                <w:sz w:val="20"/>
              </w:rPr>
              <w:tab/>
            </w:r>
            <w:r>
              <w:rPr>
                <w:spacing w:val="-5"/>
                <w:sz w:val="20"/>
              </w:rPr>
              <w:t>are</w:t>
            </w:r>
          </w:p>
        </w:tc>
        <w:tc>
          <w:tcPr>
            <w:tcW w:w="2003" w:type="dxa"/>
            <w:tcBorders>
              <w:top w:val="nil"/>
              <w:bottom w:val="nil"/>
            </w:tcBorders>
          </w:tcPr>
          <w:p w14:paraId="60B760D1" w14:textId="77777777" w:rsidR="00B44C2C" w:rsidRDefault="00000000">
            <w:pPr>
              <w:pStyle w:val="TableParagraph"/>
              <w:tabs>
                <w:tab w:val="left" w:pos="1656"/>
              </w:tabs>
              <w:spacing w:line="226" w:lineRule="exact"/>
              <w:ind w:left="113"/>
              <w:rPr>
                <w:sz w:val="20"/>
              </w:rPr>
            </w:pPr>
            <w:r>
              <w:rPr>
                <w:spacing w:val="-2"/>
                <w:sz w:val="20"/>
              </w:rPr>
              <w:t>Connected</w:t>
            </w:r>
            <w:r>
              <w:rPr>
                <w:sz w:val="20"/>
              </w:rPr>
              <w:tab/>
            </w:r>
            <w:r>
              <w:rPr>
                <w:spacing w:val="-5"/>
                <w:sz w:val="20"/>
              </w:rPr>
              <w:t>on</w:t>
            </w:r>
          </w:p>
        </w:tc>
        <w:tc>
          <w:tcPr>
            <w:tcW w:w="2126" w:type="dxa"/>
            <w:tcBorders>
              <w:top w:val="nil"/>
              <w:bottom w:val="nil"/>
            </w:tcBorders>
          </w:tcPr>
          <w:p w14:paraId="760A11AE" w14:textId="77777777" w:rsidR="00B44C2C" w:rsidRDefault="00000000">
            <w:pPr>
              <w:pStyle w:val="TableParagraph"/>
              <w:spacing w:before="3" w:line="223" w:lineRule="exact"/>
              <w:ind w:left="116"/>
              <w:rPr>
                <w:sz w:val="20"/>
              </w:rPr>
            </w:pPr>
            <w:proofErr w:type="spellStart"/>
            <w:proofErr w:type="gramStart"/>
            <w:r>
              <w:rPr>
                <w:spacing w:val="-2"/>
                <w:sz w:val="20"/>
              </w:rPr>
              <w:t>theories,one</w:t>
            </w:r>
            <w:proofErr w:type="spellEnd"/>
            <w:proofErr w:type="gramEnd"/>
            <w:r>
              <w:rPr>
                <w:spacing w:val="-2"/>
                <w:sz w:val="20"/>
              </w:rPr>
              <w:t>(</w:t>
            </w:r>
            <w:proofErr w:type="gramStart"/>
            <w:r>
              <w:rPr>
                <w:spacing w:val="-2"/>
                <w:sz w:val="20"/>
              </w:rPr>
              <w:t>1)</w:t>
            </w:r>
            <w:r>
              <w:rPr>
                <w:spacing w:val="-5"/>
                <w:sz w:val="20"/>
              </w:rPr>
              <w:t>to</w:t>
            </w:r>
            <w:proofErr w:type="gramEnd"/>
          </w:p>
        </w:tc>
        <w:tc>
          <w:tcPr>
            <w:tcW w:w="2837" w:type="dxa"/>
            <w:tcBorders>
              <w:top w:val="nil"/>
              <w:bottom w:val="nil"/>
            </w:tcBorders>
          </w:tcPr>
          <w:p w14:paraId="7B5545A8" w14:textId="77777777" w:rsidR="00B44C2C" w:rsidRDefault="00000000">
            <w:pPr>
              <w:pStyle w:val="TableParagraph"/>
              <w:spacing w:before="3" w:line="223" w:lineRule="exact"/>
              <w:ind w:left="115"/>
              <w:rPr>
                <w:sz w:val="20"/>
              </w:rPr>
            </w:pPr>
            <w:proofErr w:type="spellStart"/>
            <w:proofErr w:type="gramStart"/>
            <w:r>
              <w:rPr>
                <w:sz w:val="20"/>
              </w:rPr>
              <w:t>theories,morethan</w:t>
            </w:r>
            <w:r>
              <w:rPr>
                <w:spacing w:val="-4"/>
                <w:sz w:val="20"/>
              </w:rPr>
              <w:t>four</w:t>
            </w:r>
            <w:proofErr w:type="spellEnd"/>
            <w:proofErr w:type="gramEnd"/>
          </w:p>
        </w:tc>
      </w:tr>
      <w:tr w:rsidR="00B44C2C" w14:paraId="3F9377C8" w14:textId="77777777">
        <w:trPr>
          <w:trHeight w:val="243"/>
        </w:trPr>
        <w:tc>
          <w:tcPr>
            <w:tcW w:w="2261" w:type="dxa"/>
            <w:tcBorders>
              <w:top w:val="nil"/>
              <w:bottom w:val="nil"/>
            </w:tcBorders>
          </w:tcPr>
          <w:p w14:paraId="64AC3664" w14:textId="77777777" w:rsidR="00B44C2C" w:rsidRDefault="00B44C2C">
            <w:pPr>
              <w:pStyle w:val="TableParagraph"/>
              <w:rPr>
                <w:rFonts w:ascii="Times New Roman"/>
                <w:sz w:val="16"/>
              </w:rPr>
            </w:pPr>
          </w:p>
        </w:tc>
        <w:tc>
          <w:tcPr>
            <w:tcW w:w="1824" w:type="dxa"/>
            <w:tcBorders>
              <w:top w:val="nil"/>
              <w:bottom w:val="nil"/>
            </w:tcBorders>
          </w:tcPr>
          <w:p w14:paraId="3DAF85A0" w14:textId="77777777" w:rsidR="00B44C2C" w:rsidRDefault="00000000">
            <w:pPr>
              <w:pStyle w:val="TableParagraph"/>
              <w:spacing w:line="224" w:lineRule="exact"/>
              <w:ind w:left="115"/>
              <w:rPr>
                <w:sz w:val="20"/>
              </w:rPr>
            </w:pPr>
            <w:r>
              <w:rPr>
                <w:spacing w:val="-2"/>
                <w:sz w:val="20"/>
              </w:rPr>
              <w:t>thoroughly</w:t>
            </w:r>
          </w:p>
        </w:tc>
        <w:tc>
          <w:tcPr>
            <w:tcW w:w="2003" w:type="dxa"/>
            <w:tcBorders>
              <w:top w:val="nil"/>
              <w:bottom w:val="nil"/>
            </w:tcBorders>
          </w:tcPr>
          <w:p w14:paraId="11A6292A" w14:textId="77777777" w:rsidR="00B44C2C" w:rsidRDefault="00000000">
            <w:pPr>
              <w:pStyle w:val="TableParagraph"/>
              <w:spacing w:line="224" w:lineRule="exact"/>
              <w:ind w:left="113"/>
              <w:rPr>
                <w:sz w:val="20"/>
              </w:rPr>
            </w:pPr>
            <w:r>
              <w:rPr>
                <w:spacing w:val="-2"/>
                <w:sz w:val="20"/>
              </w:rPr>
              <w:t>theories,</w:t>
            </w:r>
          </w:p>
        </w:tc>
        <w:tc>
          <w:tcPr>
            <w:tcW w:w="2126" w:type="dxa"/>
            <w:tcBorders>
              <w:top w:val="nil"/>
              <w:bottom w:val="nil"/>
            </w:tcBorders>
          </w:tcPr>
          <w:p w14:paraId="2E85E229" w14:textId="77777777" w:rsidR="00B44C2C" w:rsidRDefault="00000000">
            <w:pPr>
              <w:pStyle w:val="TableParagraph"/>
              <w:tabs>
                <w:tab w:val="left" w:pos="1765"/>
              </w:tabs>
              <w:spacing w:before="2" w:line="222" w:lineRule="exact"/>
              <w:ind w:left="116"/>
              <w:rPr>
                <w:sz w:val="20"/>
              </w:rPr>
            </w:pPr>
            <w:r>
              <w:rPr>
                <w:spacing w:val="-2"/>
                <w:sz w:val="20"/>
              </w:rPr>
              <w:t>three</w:t>
            </w:r>
            <w:r>
              <w:rPr>
                <w:sz w:val="20"/>
              </w:rPr>
              <w:tab/>
            </w:r>
            <w:r>
              <w:rPr>
                <w:spacing w:val="-5"/>
                <w:sz w:val="20"/>
              </w:rPr>
              <w:t>(3)</w:t>
            </w:r>
          </w:p>
        </w:tc>
        <w:tc>
          <w:tcPr>
            <w:tcW w:w="2837" w:type="dxa"/>
            <w:tcBorders>
              <w:top w:val="nil"/>
              <w:bottom w:val="nil"/>
            </w:tcBorders>
          </w:tcPr>
          <w:p w14:paraId="614217AF" w14:textId="77777777" w:rsidR="00B44C2C" w:rsidRDefault="00000000">
            <w:pPr>
              <w:pStyle w:val="TableParagraph"/>
              <w:spacing w:before="2" w:line="222" w:lineRule="exact"/>
              <w:ind w:left="115"/>
              <w:rPr>
                <w:sz w:val="20"/>
              </w:rPr>
            </w:pPr>
            <w:r>
              <w:rPr>
                <w:sz w:val="20"/>
              </w:rPr>
              <w:t>(</w:t>
            </w:r>
            <w:proofErr w:type="gramStart"/>
            <w:r>
              <w:rPr>
                <w:sz w:val="20"/>
              </w:rPr>
              <w:t>4)</w:t>
            </w:r>
            <w:proofErr w:type="spellStart"/>
            <w:r>
              <w:rPr>
                <w:sz w:val="20"/>
              </w:rPr>
              <w:t>grammatical</w:t>
            </w:r>
            <w:r>
              <w:rPr>
                <w:spacing w:val="-2"/>
                <w:sz w:val="20"/>
              </w:rPr>
              <w:t>spelling</w:t>
            </w:r>
            <w:proofErr w:type="spellEnd"/>
            <w:proofErr w:type="gramEnd"/>
          </w:p>
        </w:tc>
      </w:tr>
      <w:tr w:rsidR="00B44C2C" w14:paraId="6D22D9D1" w14:textId="77777777">
        <w:trPr>
          <w:trHeight w:val="974"/>
        </w:trPr>
        <w:tc>
          <w:tcPr>
            <w:tcW w:w="2261" w:type="dxa"/>
            <w:tcBorders>
              <w:top w:val="nil"/>
              <w:bottom w:val="nil"/>
            </w:tcBorders>
          </w:tcPr>
          <w:p w14:paraId="1766FA04" w14:textId="77777777" w:rsidR="00B44C2C" w:rsidRDefault="00B44C2C">
            <w:pPr>
              <w:pStyle w:val="TableParagraph"/>
              <w:spacing w:before="4"/>
              <w:rPr>
                <w:sz w:val="20"/>
              </w:rPr>
            </w:pPr>
          </w:p>
          <w:p w14:paraId="6492346E" w14:textId="77777777" w:rsidR="00B44C2C" w:rsidRDefault="00000000">
            <w:pPr>
              <w:pStyle w:val="TableParagraph"/>
              <w:ind w:left="10" w:right="2"/>
              <w:jc w:val="center"/>
              <w:rPr>
                <w:b/>
                <w:sz w:val="20"/>
              </w:rPr>
            </w:pPr>
            <w:r>
              <w:rPr>
                <w:b/>
                <w:spacing w:val="-2"/>
                <w:sz w:val="20"/>
              </w:rPr>
              <w:t>Analysis</w:t>
            </w:r>
          </w:p>
        </w:tc>
        <w:tc>
          <w:tcPr>
            <w:tcW w:w="1824" w:type="dxa"/>
            <w:tcBorders>
              <w:top w:val="nil"/>
              <w:bottom w:val="nil"/>
            </w:tcBorders>
          </w:tcPr>
          <w:p w14:paraId="57F25D04" w14:textId="77777777" w:rsidR="00B44C2C" w:rsidRDefault="00000000">
            <w:pPr>
              <w:pStyle w:val="TableParagraph"/>
              <w:ind w:left="115" w:right="330"/>
              <w:rPr>
                <w:sz w:val="20"/>
              </w:rPr>
            </w:pPr>
            <w:r>
              <w:rPr>
                <w:sz w:val="20"/>
              </w:rPr>
              <w:t xml:space="preserve">grounded on </w:t>
            </w:r>
            <w:r>
              <w:rPr>
                <w:spacing w:val="-2"/>
                <w:sz w:val="20"/>
              </w:rPr>
              <w:t>theories,</w:t>
            </w:r>
          </w:p>
          <w:p w14:paraId="07E7425D" w14:textId="77777777" w:rsidR="00B44C2C" w:rsidRDefault="00000000">
            <w:pPr>
              <w:pStyle w:val="TableParagraph"/>
              <w:spacing w:line="242" w:lineRule="exact"/>
              <w:ind w:left="115" w:right="330"/>
              <w:rPr>
                <w:sz w:val="20"/>
              </w:rPr>
            </w:pPr>
            <w:proofErr w:type="spellStart"/>
            <w:r>
              <w:rPr>
                <w:sz w:val="20"/>
              </w:rPr>
              <w:t>grammarand</w:t>
            </w:r>
            <w:proofErr w:type="spellEnd"/>
            <w:r>
              <w:rPr>
                <w:sz w:val="20"/>
              </w:rPr>
              <w:t xml:space="preserve"> spelling are</w:t>
            </w:r>
          </w:p>
        </w:tc>
        <w:tc>
          <w:tcPr>
            <w:tcW w:w="2003" w:type="dxa"/>
            <w:tcBorders>
              <w:top w:val="nil"/>
              <w:bottom w:val="nil"/>
            </w:tcBorders>
          </w:tcPr>
          <w:p w14:paraId="4DE9B071" w14:textId="77777777" w:rsidR="00B44C2C" w:rsidRDefault="00000000">
            <w:pPr>
              <w:pStyle w:val="TableParagraph"/>
              <w:ind w:left="113" w:right="86"/>
              <w:jc w:val="both"/>
              <w:rPr>
                <w:sz w:val="20"/>
              </w:rPr>
            </w:pPr>
            <w:r>
              <w:rPr>
                <w:sz w:val="20"/>
              </w:rPr>
              <w:t xml:space="preserve">grammar and spelling are free </w:t>
            </w:r>
            <w:proofErr w:type="spellStart"/>
            <w:r>
              <w:rPr>
                <w:sz w:val="20"/>
              </w:rPr>
              <w:t>fromerror</w:t>
            </w:r>
            <w:proofErr w:type="spellEnd"/>
            <w:r>
              <w:rPr>
                <w:sz w:val="20"/>
              </w:rPr>
              <w:t>.</w:t>
            </w:r>
          </w:p>
        </w:tc>
        <w:tc>
          <w:tcPr>
            <w:tcW w:w="2126" w:type="dxa"/>
            <w:tcBorders>
              <w:top w:val="nil"/>
              <w:bottom w:val="nil"/>
            </w:tcBorders>
          </w:tcPr>
          <w:p w14:paraId="1922C3E8" w14:textId="77777777" w:rsidR="00B44C2C" w:rsidRDefault="00000000">
            <w:pPr>
              <w:pStyle w:val="TableParagraph"/>
              <w:spacing w:before="3" w:line="244" w:lineRule="auto"/>
              <w:ind w:left="116" w:right="607"/>
              <w:rPr>
                <w:sz w:val="20"/>
              </w:rPr>
            </w:pPr>
            <w:r>
              <w:rPr>
                <w:spacing w:val="-2"/>
                <w:sz w:val="20"/>
              </w:rPr>
              <w:t xml:space="preserve">grammatical </w:t>
            </w:r>
            <w:r>
              <w:rPr>
                <w:w w:val="85"/>
                <w:sz w:val="20"/>
              </w:rPr>
              <w:t>spelling errors.</w:t>
            </w:r>
          </w:p>
        </w:tc>
        <w:tc>
          <w:tcPr>
            <w:tcW w:w="2837" w:type="dxa"/>
            <w:tcBorders>
              <w:top w:val="nil"/>
              <w:bottom w:val="nil"/>
            </w:tcBorders>
          </w:tcPr>
          <w:p w14:paraId="65C2617D" w14:textId="77777777" w:rsidR="00B44C2C" w:rsidRDefault="00000000">
            <w:pPr>
              <w:pStyle w:val="TableParagraph"/>
              <w:spacing w:before="3"/>
              <w:ind w:left="115"/>
              <w:rPr>
                <w:sz w:val="20"/>
              </w:rPr>
            </w:pPr>
            <w:r>
              <w:rPr>
                <w:spacing w:val="-2"/>
                <w:sz w:val="20"/>
              </w:rPr>
              <w:t>errors.</w:t>
            </w:r>
          </w:p>
        </w:tc>
      </w:tr>
      <w:tr w:rsidR="00B44C2C" w14:paraId="736A87AA" w14:textId="77777777">
        <w:trPr>
          <w:trHeight w:val="251"/>
        </w:trPr>
        <w:tc>
          <w:tcPr>
            <w:tcW w:w="2261" w:type="dxa"/>
            <w:tcBorders>
              <w:top w:val="nil"/>
            </w:tcBorders>
          </w:tcPr>
          <w:p w14:paraId="6D0B05DC" w14:textId="77777777" w:rsidR="00B44C2C" w:rsidRDefault="00B44C2C">
            <w:pPr>
              <w:pStyle w:val="TableParagraph"/>
              <w:rPr>
                <w:rFonts w:ascii="Times New Roman"/>
                <w:sz w:val="18"/>
              </w:rPr>
            </w:pPr>
          </w:p>
        </w:tc>
        <w:tc>
          <w:tcPr>
            <w:tcW w:w="1824" w:type="dxa"/>
            <w:tcBorders>
              <w:top w:val="nil"/>
            </w:tcBorders>
          </w:tcPr>
          <w:p w14:paraId="5AECA828" w14:textId="77777777" w:rsidR="00B44C2C" w:rsidRDefault="00000000">
            <w:pPr>
              <w:pStyle w:val="TableParagraph"/>
              <w:spacing w:line="231" w:lineRule="exact"/>
              <w:ind w:left="115"/>
              <w:rPr>
                <w:sz w:val="20"/>
              </w:rPr>
            </w:pPr>
            <w:proofErr w:type="spellStart"/>
            <w:r>
              <w:rPr>
                <w:sz w:val="20"/>
              </w:rPr>
              <w:t>freefrom</w:t>
            </w:r>
            <w:r>
              <w:rPr>
                <w:spacing w:val="-2"/>
                <w:sz w:val="20"/>
              </w:rPr>
              <w:t>error</w:t>
            </w:r>
            <w:proofErr w:type="spellEnd"/>
            <w:r>
              <w:rPr>
                <w:spacing w:val="-2"/>
                <w:sz w:val="20"/>
              </w:rPr>
              <w:t>.</w:t>
            </w:r>
          </w:p>
        </w:tc>
        <w:tc>
          <w:tcPr>
            <w:tcW w:w="2003" w:type="dxa"/>
            <w:tcBorders>
              <w:top w:val="nil"/>
            </w:tcBorders>
          </w:tcPr>
          <w:p w14:paraId="43FBDB46" w14:textId="77777777" w:rsidR="00B44C2C" w:rsidRDefault="00B44C2C">
            <w:pPr>
              <w:pStyle w:val="TableParagraph"/>
              <w:rPr>
                <w:rFonts w:ascii="Times New Roman"/>
                <w:sz w:val="18"/>
              </w:rPr>
            </w:pPr>
          </w:p>
        </w:tc>
        <w:tc>
          <w:tcPr>
            <w:tcW w:w="2126" w:type="dxa"/>
            <w:tcBorders>
              <w:top w:val="nil"/>
            </w:tcBorders>
          </w:tcPr>
          <w:p w14:paraId="3017F6FB" w14:textId="77777777" w:rsidR="00B44C2C" w:rsidRDefault="00B44C2C">
            <w:pPr>
              <w:pStyle w:val="TableParagraph"/>
              <w:rPr>
                <w:rFonts w:ascii="Times New Roman"/>
                <w:sz w:val="18"/>
              </w:rPr>
            </w:pPr>
          </w:p>
        </w:tc>
        <w:tc>
          <w:tcPr>
            <w:tcW w:w="2837" w:type="dxa"/>
            <w:tcBorders>
              <w:top w:val="nil"/>
            </w:tcBorders>
          </w:tcPr>
          <w:p w14:paraId="226AB9E7" w14:textId="77777777" w:rsidR="00B44C2C" w:rsidRDefault="00B44C2C">
            <w:pPr>
              <w:pStyle w:val="TableParagraph"/>
              <w:rPr>
                <w:rFonts w:ascii="Times New Roman"/>
                <w:sz w:val="18"/>
              </w:rPr>
            </w:pPr>
          </w:p>
        </w:tc>
      </w:tr>
    </w:tbl>
    <w:p w14:paraId="58E3802A" w14:textId="77777777" w:rsidR="00B44C2C" w:rsidRDefault="00B44C2C">
      <w:pPr>
        <w:pStyle w:val="TableParagraph"/>
        <w:rPr>
          <w:rFonts w:ascii="Times New Roman"/>
          <w:sz w:val="18"/>
        </w:rPr>
        <w:sectPr w:rsidR="00B44C2C">
          <w:pgSz w:w="12240" w:h="15840"/>
          <w:pgMar w:top="120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1459"/>
        <w:gridCol w:w="101"/>
        <w:gridCol w:w="1216"/>
        <w:gridCol w:w="1052"/>
        <w:gridCol w:w="339"/>
        <w:gridCol w:w="327"/>
        <w:gridCol w:w="1462"/>
        <w:gridCol w:w="612"/>
        <w:gridCol w:w="1838"/>
        <w:gridCol w:w="384"/>
      </w:tblGrid>
      <w:tr w:rsidR="00B44C2C" w14:paraId="55171D4A" w14:textId="77777777">
        <w:trPr>
          <w:trHeight w:val="1962"/>
        </w:trPr>
        <w:tc>
          <w:tcPr>
            <w:tcW w:w="2263" w:type="dxa"/>
          </w:tcPr>
          <w:p w14:paraId="2AB8AB64" w14:textId="77777777" w:rsidR="00B44C2C" w:rsidRDefault="00B44C2C">
            <w:pPr>
              <w:pStyle w:val="TableParagraph"/>
              <w:rPr>
                <w:rFonts w:ascii="Times New Roman"/>
                <w:sz w:val="18"/>
              </w:rPr>
            </w:pPr>
          </w:p>
        </w:tc>
        <w:tc>
          <w:tcPr>
            <w:tcW w:w="1560" w:type="dxa"/>
            <w:gridSpan w:val="2"/>
          </w:tcPr>
          <w:p w14:paraId="0993F6E5" w14:textId="77777777" w:rsidR="00B44C2C" w:rsidRDefault="00B44C2C">
            <w:pPr>
              <w:pStyle w:val="TableParagraph"/>
              <w:rPr>
                <w:rFonts w:ascii="Times New Roman"/>
                <w:sz w:val="18"/>
              </w:rPr>
            </w:pPr>
          </w:p>
        </w:tc>
        <w:tc>
          <w:tcPr>
            <w:tcW w:w="2268" w:type="dxa"/>
            <w:gridSpan w:val="2"/>
          </w:tcPr>
          <w:p w14:paraId="0C736152" w14:textId="77777777" w:rsidR="00B44C2C" w:rsidRDefault="00B44C2C">
            <w:pPr>
              <w:pStyle w:val="TableParagraph"/>
              <w:rPr>
                <w:rFonts w:ascii="Times New Roman"/>
                <w:sz w:val="18"/>
              </w:rPr>
            </w:pPr>
          </w:p>
        </w:tc>
        <w:tc>
          <w:tcPr>
            <w:tcW w:w="2128" w:type="dxa"/>
            <w:gridSpan w:val="3"/>
          </w:tcPr>
          <w:p w14:paraId="41694E1F" w14:textId="77777777" w:rsidR="00B44C2C" w:rsidRDefault="00B44C2C">
            <w:pPr>
              <w:pStyle w:val="TableParagraph"/>
              <w:rPr>
                <w:rFonts w:ascii="Times New Roman"/>
                <w:sz w:val="18"/>
              </w:rPr>
            </w:pPr>
          </w:p>
        </w:tc>
        <w:tc>
          <w:tcPr>
            <w:tcW w:w="2834" w:type="dxa"/>
            <w:gridSpan w:val="3"/>
          </w:tcPr>
          <w:p w14:paraId="7FE6D21A" w14:textId="77777777" w:rsidR="00B44C2C" w:rsidRDefault="00B44C2C">
            <w:pPr>
              <w:pStyle w:val="TableParagraph"/>
              <w:rPr>
                <w:rFonts w:ascii="Times New Roman"/>
                <w:sz w:val="18"/>
              </w:rPr>
            </w:pPr>
          </w:p>
        </w:tc>
      </w:tr>
      <w:tr w:rsidR="00B44C2C" w14:paraId="1A4403BC" w14:textId="77777777">
        <w:trPr>
          <w:trHeight w:val="2918"/>
        </w:trPr>
        <w:tc>
          <w:tcPr>
            <w:tcW w:w="2263" w:type="dxa"/>
          </w:tcPr>
          <w:p w14:paraId="72CB84CF" w14:textId="77777777" w:rsidR="00B44C2C" w:rsidRDefault="00B44C2C">
            <w:pPr>
              <w:pStyle w:val="TableParagraph"/>
              <w:rPr>
                <w:sz w:val="20"/>
              </w:rPr>
            </w:pPr>
          </w:p>
          <w:p w14:paraId="04B2ECBE" w14:textId="77777777" w:rsidR="00B44C2C" w:rsidRDefault="00B44C2C">
            <w:pPr>
              <w:pStyle w:val="TableParagraph"/>
              <w:rPr>
                <w:sz w:val="20"/>
              </w:rPr>
            </w:pPr>
          </w:p>
          <w:p w14:paraId="5F30EC18" w14:textId="77777777" w:rsidR="00B44C2C" w:rsidRDefault="00B44C2C">
            <w:pPr>
              <w:pStyle w:val="TableParagraph"/>
              <w:rPr>
                <w:sz w:val="20"/>
              </w:rPr>
            </w:pPr>
          </w:p>
          <w:p w14:paraId="72DE41F6" w14:textId="77777777" w:rsidR="00B44C2C" w:rsidRDefault="00B44C2C">
            <w:pPr>
              <w:pStyle w:val="TableParagraph"/>
              <w:spacing w:before="8"/>
              <w:rPr>
                <w:sz w:val="20"/>
              </w:rPr>
            </w:pPr>
          </w:p>
          <w:p w14:paraId="53957420" w14:textId="77777777" w:rsidR="00B44C2C" w:rsidRDefault="00000000">
            <w:pPr>
              <w:pStyle w:val="TableParagraph"/>
              <w:spacing w:before="1"/>
              <w:ind w:right="43"/>
              <w:jc w:val="center"/>
              <w:rPr>
                <w:b/>
                <w:sz w:val="20"/>
              </w:rPr>
            </w:pPr>
            <w:r>
              <w:rPr>
                <w:b/>
                <w:spacing w:val="-2"/>
                <w:w w:val="90"/>
                <w:sz w:val="20"/>
              </w:rPr>
              <w:t>Reflection</w:t>
            </w:r>
          </w:p>
        </w:tc>
        <w:tc>
          <w:tcPr>
            <w:tcW w:w="1560" w:type="dxa"/>
            <w:gridSpan w:val="2"/>
          </w:tcPr>
          <w:p w14:paraId="2794CFE9" w14:textId="77777777" w:rsidR="00B44C2C" w:rsidRDefault="00000000">
            <w:pPr>
              <w:pStyle w:val="TableParagraph"/>
              <w:tabs>
                <w:tab w:val="left" w:pos="962"/>
              </w:tabs>
              <w:spacing w:before="1" w:line="242" w:lineRule="auto"/>
              <w:ind w:left="105" w:right="113"/>
              <w:rPr>
                <w:sz w:val="20"/>
              </w:rPr>
            </w:pPr>
            <w:proofErr w:type="spellStart"/>
            <w:r>
              <w:rPr>
                <w:sz w:val="20"/>
              </w:rPr>
              <w:t>Profoundand</w:t>
            </w:r>
            <w:proofErr w:type="spellEnd"/>
            <w:r>
              <w:rPr>
                <w:sz w:val="20"/>
              </w:rPr>
              <w:t xml:space="preserve"> </w:t>
            </w:r>
            <w:r>
              <w:rPr>
                <w:spacing w:val="-2"/>
                <w:sz w:val="20"/>
              </w:rPr>
              <w:t xml:space="preserve">clear, </w:t>
            </w:r>
            <w:proofErr w:type="spellStart"/>
            <w:r>
              <w:rPr>
                <w:sz w:val="20"/>
              </w:rPr>
              <w:t>supportedby</w:t>
            </w:r>
            <w:proofErr w:type="spellEnd"/>
            <w:r>
              <w:rPr>
                <w:sz w:val="20"/>
              </w:rPr>
              <w:t xml:space="preserve"> </w:t>
            </w:r>
            <w:r>
              <w:rPr>
                <w:spacing w:val="-4"/>
                <w:sz w:val="20"/>
              </w:rPr>
              <w:t>what</w:t>
            </w:r>
            <w:r>
              <w:rPr>
                <w:sz w:val="20"/>
              </w:rPr>
              <w:tab/>
            </w:r>
            <w:r>
              <w:rPr>
                <w:spacing w:val="-6"/>
                <w:sz w:val="20"/>
              </w:rPr>
              <w:t xml:space="preserve">were </w:t>
            </w:r>
            <w:proofErr w:type="spellStart"/>
            <w:r>
              <w:rPr>
                <w:spacing w:val="-2"/>
                <w:sz w:val="20"/>
              </w:rPr>
              <w:t>observed</w:t>
            </w:r>
            <w:r>
              <w:rPr>
                <w:spacing w:val="-4"/>
                <w:sz w:val="20"/>
              </w:rPr>
              <w:t>and</w:t>
            </w:r>
            <w:r>
              <w:rPr>
                <w:spacing w:val="-2"/>
                <w:sz w:val="20"/>
              </w:rPr>
              <w:t>analyzed</w:t>
            </w:r>
            <w:proofErr w:type="spellEnd"/>
            <w:r>
              <w:rPr>
                <w:spacing w:val="-2"/>
                <w:sz w:val="20"/>
              </w:rPr>
              <w:t>.</w:t>
            </w:r>
          </w:p>
        </w:tc>
        <w:tc>
          <w:tcPr>
            <w:tcW w:w="2268" w:type="dxa"/>
            <w:gridSpan w:val="2"/>
          </w:tcPr>
          <w:p w14:paraId="12F8E0C9" w14:textId="77777777" w:rsidR="00B44C2C" w:rsidRDefault="00000000">
            <w:pPr>
              <w:pStyle w:val="TableParagraph"/>
              <w:spacing w:before="1"/>
              <w:ind w:left="106" w:right="98"/>
              <w:jc w:val="both"/>
              <w:rPr>
                <w:sz w:val="20"/>
              </w:rPr>
            </w:pPr>
            <w:r>
              <w:rPr>
                <w:sz w:val="20"/>
              </w:rPr>
              <w:t xml:space="preserve">Clear but lacks </w:t>
            </w:r>
            <w:proofErr w:type="spellStart"/>
            <w:proofErr w:type="gramStart"/>
            <w:r>
              <w:rPr>
                <w:sz w:val="20"/>
              </w:rPr>
              <w:t>depth,supportedby</w:t>
            </w:r>
            <w:proofErr w:type="spellEnd"/>
            <w:proofErr w:type="gramEnd"/>
            <w:r>
              <w:rPr>
                <w:sz w:val="20"/>
              </w:rPr>
              <w:t xml:space="preserve"> </w:t>
            </w:r>
            <w:proofErr w:type="spellStart"/>
            <w:r>
              <w:rPr>
                <w:sz w:val="20"/>
              </w:rPr>
              <w:t>whatwereobserved</w:t>
            </w:r>
            <w:proofErr w:type="spellEnd"/>
            <w:r>
              <w:rPr>
                <w:sz w:val="20"/>
              </w:rPr>
              <w:t xml:space="preserve"> and analyzed.</w:t>
            </w:r>
          </w:p>
        </w:tc>
        <w:tc>
          <w:tcPr>
            <w:tcW w:w="2128" w:type="dxa"/>
            <w:gridSpan w:val="3"/>
          </w:tcPr>
          <w:p w14:paraId="70D428E7" w14:textId="77777777" w:rsidR="00B44C2C" w:rsidRDefault="00000000">
            <w:pPr>
              <w:pStyle w:val="TableParagraph"/>
              <w:spacing w:before="1" w:line="242" w:lineRule="auto"/>
              <w:ind w:left="106" w:right="94"/>
              <w:jc w:val="both"/>
              <w:rPr>
                <w:sz w:val="20"/>
              </w:rPr>
            </w:pPr>
            <w:r>
              <w:rPr>
                <w:sz w:val="20"/>
              </w:rPr>
              <w:t xml:space="preserve">Not so clear and </w:t>
            </w:r>
            <w:proofErr w:type="spellStart"/>
            <w:proofErr w:type="gramStart"/>
            <w:r>
              <w:rPr>
                <w:spacing w:val="-2"/>
                <w:sz w:val="20"/>
              </w:rPr>
              <w:t>shallow;somewhat</w:t>
            </w:r>
            <w:proofErr w:type="spellEnd"/>
            <w:proofErr w:type="gramEnd"/>
            <w:r>
              <w:rPr>
                <w:spacing w:val="-2"/>
                <w:sz w:val="20"/>
              </w:rPr>
              <w:t xml:space="preserve"> </w:t>
            </w:r>
            <w:proofErr w:type="spellStart"/>
            <w:r>
              <w:rPr>
                <w:sz w:val="20"/>
              </w:rPr>
              <w:t>supportedbywhat</w:t>
            </w:r>
            <w:proofErr w:type="spellEnd"/>
            <w:r>
              <w:rPr>
                <w:sz w:val="20"/>
              </w:rPr>
              <w:t xml:space="preserve"> </w:t>
            </w:r>
            <w:proofErr w:type="spellStart"/>
            <w:r>
              <w:rPr>
                <w:sz w:val="20"/>
              </w:rPr>
              <w:t>wereobservedand</w:t>
            </w:r>
            <w:proofErr w:type="spellEnd"/>
            <w:r>
              <w:rPr>
                <w:sz w:val="20"/>
              </w:rPr>
              <w:t xml:space="preserve"> </w:t>
            </w:r>
            <w:r>
              <w:rPr>
                <w:spacing w:val="-2"/>
                <w:sz w:val="20"/>
              </w:rPr>
              <w:t>analyzed.</w:t>
            </w:r>
          </w:p>
        </w:tc>
        <w:tc>
          <w:tcPr>
            <w:tcW w:w="2834" w:type="dxa"/>
            <w:gridSpan w:val="3"/>
          </w:tcPr>
          <w:p w14:paraId="1632145D" w14:textId="77777777" w:rsidR="00B44C2C" w:rsidRDefault="00000000">
            <w:pPr>
              <w:pStyle w:val="TableParagraph"/>
              <w:spacing w:before="1"/>
              <w:ind w:left="107" w:right="91"/>
              <w:jc w:val="both"/>
              <w:rPr>
                <w:sz w:val="20"/>
              </w:rPr>
            </w:pPr>
            <w:proofErr w:type="spellStart"/>
            <w:proofErr w:type="gramStart"/>
            <w:r>
              <w:rPr>
                <w:spacing w:val="-6"/>
                <w:sz w:val="20"/>
              </w:rPr>
              <w:t>Unclearandshallow;rarely</w:t>
            </w:r>
            <w:proofErr w:type="spellEnd"/>
            <w:proofErr w:type="gramEnd"/>
            <w:r>
              <w:rPr>
                <w:spacing w:val="-6"/>
                <w:sz w:val="20"/>
              </w:rPr>
              <w:t xml:space="preserve"> </w:t>
            </w:r>
            <w:r>
              <w:rPr>
                <w:sz w:val="20"/>
              </w:rPr>
              <w:t xml:space="preserve">supported by what were observed </w:t>
            </w:r>
            <w:proofErr w:type="spellStart"/>
            <w:r>
              <w:rPr>
                <w:sz w:val="20"/>
              </w:rPr>
              <w:t>andanalyzed</w:t>
            </w:r>
            <w:proofErr w:type="spellEnd"/>
            <w:r>
              <w:rPr>
                <w:sz w:val="20"/>
              </w:rPr>
              <w:t>.</w:t>
            </w:r>
          </w:p>
        </w:tc>
      </w:tr>
      <w:tr w:rsidR="00B44C2C" w14:paraId="2A1B28ED" w14:textId="77777777">
        <w:trPr>
          <w:trHeight w:val="3678"/>
        </w:trPr>
        <w:tc>
          <w:tcPr>
            <w:tcW w:w="2263" w:type="dxa"/>
          </w:tcPr>
          <w:p w14:paraId="3E5015DE" w14:textId="77777777" w:rsidR="00B44C2C" w:rsidRDefault="00B44C2C">
            <w:pPr>
              <w:pStyle w:val="TableParagraph"/>
              <w:rPr>
                <w:sz w:val="20"/>
              </w:rPr>
            </w:pPr>
          </w:p>
          <w:p w14:paraId="2163C5EF" w14:textId="77777777" w:rsidR="00B44C2C" w:rsidRDefault="00B44C2C">
            <w:pPr>
              <w:pStyle w:val="TableParagraph"/>
              <w:rPr>
                <w:sz w:val="20"/>
              </w:rPr>
            </w:pPr>
          </w:p>
          <w:p w14:paraId="0BAD24F7" w14:textId="77777777" w:rsidR="00B44C2C" w:rsidRDefault="00B44C2C">
            <w:pPr>
              <w:pStyle w:val="TableParagraph"/>
              <w:rPr>
                <w:sz w:val="20"/>
              </w:rPr>
            </w:pPr>
          </w:p>
          <w:p w14:paraId="0C6FC19E" w14:textId="77777777" w:rsidR="00B44C2C" w:rsidRDefault="00B44C2C">
            <w:pPr>
              <w:pStyle w:val="TableParagraph"/>
              <w:rPr>
                <w:sz w:val="20"/>
              </w:rPr>
            </w:pPr>
          </w:p>
          <w:p w14:paraId="3663927B" w14:textId="77777777" w:rsidR="00B44C2C" w:rsidRDefault="00B44C2C">
            <w:pPr>
              <w:pStyle w:val="TableParagraph"/>
              <w:spacing w:before="5"/>
              <w:rPr>
                <w:sz w:val="20"/>
              </w:rPr>
            </w:pPr>
          </w:p>
          <w:p w14:paraId="24F7487C" w14:textId="77777777" w:rsidR="00B44C2C" w:rsidRDefault="00000000">
            <w:pPr>
              <w:pStyle w:val="TableParagraph"/>
              <w:ind w:left="38" w:right="43"/>
              <w:jc w:val="center"/>
              <w:rPr>
                <w:b/>
                <w:sz w:val="20"/>
              </w:rPr>
            </w:pPr>
            <w:proofErr w:type="spellStart"/>
            <w:r>
              <w:rPr>
                <w:b/>
                <w:w w:val="80"/>
                <w:sz w:val="20"/>
              </w:rPr>
              <w:t>Learning</w:t>
            </w:r>
            <w:r>
              <w:rPr>
                <w:b/>
                <w:spacing w:val="-2"/>
                <w:w w:val="90"/>
                <w:sz w:val="20"/>
              </w:rPr>
              <w:t>Artifacts</w:t>
            </w:r>
            <w:proofErr w:type="spellEnd"/>
          </w:p>
        </w:tc>
        <w:tc>
          <w:tcPr>
            <w:tcW w:w="1560" w:type="dxa"/>
            <w:gridSpan w:val="2"/>
          </w:tcPr>
          <w:p w14:paraId="3DA481AF" w14:textId="77777777" w:rsidR="00B44C2C" w:rsidRDefault="00000000">
            <w:pPr>
              <w:pStyle w:val="TableParagraph"/>
              <w:tabs>
                <w:tab w:val="left" w:pos="1132"/>
              </w:tabs>
              <w:spacing w:before="241" w:line="242" w:lineRule="auto"/>
              <w:ind w:left="108" w:right="85"/>
              <w:jc w:val="both"/>
              <w:rPr>
                <w:sz w:val="20"/>
              </w:rPr>
            </w:pPr>
            <w:r>
              <w:rPr>
                <w:sz w:val="20"/>
              </w:rPr>
              <w:t xml:space="preserve">Portfolio is reflected on </w:t>
            </w:r>
            <w:proofErr w:type="spellStart"/>
            <w:r>
              <w:rPr>
                <w:spacing w:val="-2"/>
                <w:sz w:val="20"/>
              </w:rPr>
              <w:t>inthecontext</w:t>
            </w:r>
            <w:proofErr w:type="spellEnd"/>
            <w:r>
              <w:rPr>
                <w:spacing w:val="-2"/>
                <w:sz w:val="20"/>
              </w:rPr>
              <w:t xml:space="preserve"> </w:t>
            </w:r>
            <w:r>
              <w:rPr>
                <w:spacing w:val="-5"/>
                <w:sz w:val="20"/>
              </w:rPr>
              <w:t>of</w:t>
            </w:r>
            <w:r>
              <w:rPr>
                <w:sz w:val="20"/>
              </w:rPr>
              <w:tab/>
            </w:r>
            <w:r>
              <w:rPr>
                <w:spacing w:val="-5"/>
                <w:sz w:val="20"/>
              </w:rPr>
              <w:t>the</w:t>
            </w:r>
          </w:p>
          <w:p w14:paraId="6B0FD8BC" w14:textId="77777777" w:rsidR="00B44C2C" w:rsidRDefault="00000000">
            <w:pPr>
              <w:pStyle w:val="TableParagraph"/>
              <w:tabs>
                <w:tab w:val="left" w:pos="664"/>
                <w:tab w:val="left" w:pos="1252"/>
              </w:tabs>
              <w:spacing w:line="242" w:lineRule="auto"/>
              <w:ind w:left="108" w:right="104"/>
              <w:rPr>
                <w:sz w:val="20"/>
              </w:rPr>
            </w:pPr>
            <w:r>
              <w:rPr>
                <w:spacing w:val="-2"/>
                <w:sz w:val="20"/>
              </w:rPr>
              <w:t>learning outcomes; Complete, highly relevant</w:t>
            </w:r>
            <w:r>
              <w:rPr>
                <w:sz w:val="20"/>
              </w:rPr>
              <w:tab/>
            </w:r>
            <w:r>
              <w:rPr>
                <w:spacing w:val="-10"/>
                <w:sz w:val="20"/>
              </w:rPr>
              <w:t xml:space="preserve">to </w:t>
            </w:r>
            <w:r>
              <w:rPr>
                <w:spacing w:val="-4"/>
                <w:sz w:val="20"/>
              </w:rPr>
              <w:t>the</w:t>
            </w:r>
            <w:r>
              <w:rPr>
                <w:sz w:val="20"/>
              </w:rPr>
              <w:tab/>
            </w:r>
            <w:r>
              <w:rPr>
                <w:spacing w:val="-6"/>
                <w:sz w:val="20"/>
              </w:rPr>
              <w:t xml:space="preserve">learning </w:t>
            </w:r>
            <w:r>
              <w:rPr>
                <w:spacing w:val="-2"/>
                <w:sz w:val="20"/>
              </w:rPr>
              <w:t>outcome.</w:t>
            </w:r>
          </w:p>
        </w:tc>
        <w:tc>
          <w:tcPr>
            <w:tcW w:w="2268" w:type="dxa"/>
            <w:gridSpan w:val="2"/>
          </w:tcPr>
          <w:p w14:paraId="59FA8D0C" w14:textId="77777777" w:rsidR="00B44C2C" w:rsidRDefault="00000000">
            <w:pPr>
              <w:pStyle w:val="TableParagraph"/>
              <w:tabs>
                <w:tab w:val="left" w:pos="1375"/>
                <w:tab w:val="left" w:pos="1783"/>
              </w:tabs>
              <w:spacing w:before="241" w:line="242" w:lineRule="auto"/>
              <w:ind w:left="108" w:right="116"/>
              <w:rPr>
                <w:sz w:val="20"/>
              </w:rPr>
            </w:pPr>
            <w:proofErr w:type="spellStart"/>
            <w:r>
              <w:rPr>
                <w:sz w:val="20"/>
              </w:rPr>
              <w:t>Portfolioisreflected</w:t>
            </w:r>
            <w:proofErr w:type="spellEnd"/>
            <w:r>
              <w:rPr>
                <w:sz w:val="20"/>
              </w:rPr>
              <w:t xml:space="preserve"> on in the context of </w:t>
            </w:r>
            <w:r>
              <w:rPr>
                <w:spacing w:val="-4"/>
                <w:sz w:val="20"/>
              </w:rPr>
              <w:t>the</w:t>
            </w:r>
            <w:r>
              <w:rPr>
                <w:sz w:val="20"/>
              </w:rPr>
              <w:tab/>
            </w:r>
            <w:r>
              <w:rPr>
                <w:spacing w:val="-8"/>
                <w:sz w:val="20"/>
              </w:rPr>
              <w:t xml:space="preserve">learning </w:t>
            </w:r>
            <w:r>
              <w:rPr>
                <w:spacing w:val="-2"/>
                <w:sz w:val="20"/>
              </w:rPr>
              <w:t>outcomes; Complete;</w:t>
            </w:r>
            <w:r>
              <w:rPr>
                <w:sz w:val="20"/>
              </w:rPr>
              <w:tab/>
            </w:r>
            <w:r>
              <w:rPr>
                <w:sz w:val="20"/>
              </w:rPr>
              <w:tab/>
            </w:r>
            <w:r>
              <w:rPr>
                <w:spacing w:val="-12"/>
                <w:sz w:val="20"/>
              </w:rPr>
              <w:t>well</w:t>
            </w:r>
          </w:p>
          <w:p w14:paraId="7C01DCCC" w14:textId="77777777" w:rsidR="00B44C2C" w:rsidRDefault="00000000">
            <w:pPr>
              <w:pStyle w:val="TableParagraph"/>
              <w:ind w:left="108" w:right="98"/>
              <w:jc w:val="both"/>
              <w:rPr>
                <w:sz w:val="20"/>
              </w:rPr>
            </w:pPr>
            <w:r>
              <w:rPr>
                <w:sz w:val="20"/>
              </w:rPr>
              <w:t>organized, very relevant to the learning outcome</w:t>
            </w:r>
          </w:p>
        </w:tc>
        <w:tc>
          <w:tcPr>
            <w:tcW w:w="2128" w:type="dxa"/>
            <w:gridSpan w:val="3"/>
          </w:tcPr>
          <w:p w14:paraId="6E807D56" w14:textId="77777777" w:rsidR="00B44C2C" w:rsidRDefault="00000000">
            <w:pPr>
              <w:pStyle w:val="TableParagraph"/>
              <w:spacing w:before="241" w:line="242" w:lineRule="auto"/>
              <w:ind w:left="106" w:right="92"/>
              <w:jc w:val="both"/>
              <w:rPr>
                <w:sz w:val="20"/>
              </w:rPr>
            </w:pPr>
            <w:r>
              <w:rPr>
                <w:sz w:val="20"/>
              </w:rPr>
              <w:t xml:space="preserve">Portfolio is not reflected on in the context of the </w:t>
            </w:r>
            <w:proofErr w:type="spellStart"/>
            <w:r>
              <w:rPr>
                <w:spacing w:val="-2"/>
                <w:sz w:val="20"/>
              </w:rPr>
              <w:t>learningoutcomes</w:t>
            </w:r>
            <w:proofErr w:type="spellEnd"/>
            <w:r>
              <w:rPr>
                <w:spacing w:val="-2"/>
                <w:sz w:val="20"/>
              </w:rPr>
              <w:t xml:space="preserve">; </w:t>
            </w:r>
            <w:r>
              <w:rPr>
                <w:sz w:val="20"/>
              </w:rPr>
              <w:t xml:space="preserve">Complete, not </w:t>
            </w:r>
            <w:proofErr w:type="spellStart"/>
            <w:proofErr w:type="gramStart"/>
            <w:r>
              <w:rPr>
                <w:spacing w:val="-2"/>
                <w:sz w:val="20"/>
              </w:rPr>
              <w:t>organized,relevant</w:t>
            </w:r>
            <w:proofErr w:type="spellEnd"/>
            <w:proofErr w:type="gramEnd"/>
            <w:r>
              <w:rPr>
                <w:spacing w:val="-2"/>
                <w:sz w:val="20"/>
              </w:rPr>
              <w:t xml:space="preserve"> </w:t>
            </w:r>
            <w:r>
              <w:rPr>
                <w:sz w:val="20"/>
              </w:rPr>
              <w:t xml:space="preserve">to the learning </w:t>
            </w:r>
            <w:r>
              <w:rPr>
                <w:spacing w:val="-2"/>
                <w:sz w:val="20"/>
              </w:rPr>
              <w:t>outcome</w:t>
            </w:r>
          </w:p>
        </w:tc>
        <w:tc>
          <w:tcPr>
            <w:tcW w:w="2834" w:type="dxa"/>
            <w:gridSpan w:val="3"/>
          </w:tcPr>
          <w:p w14:paraId="52553691" w14:textId="77777777" w:rsidR="00B44C2C" w:rsidRDefault="00000000">
            <w:pPr>
              <w:pStyle w:val="TableParagraph"/>
              <w:spacing w:before="241" w:line="242" w:lineRule="auto"/>
              <w:ind w:left="107" w:right="89"/>
              <w:jc w:val="both"/>
              <w:rPr>
                <w:sz w:val="20"/>
              </w:rPr>
            </w:pPr>
            <w:proofErr w:type="spellStart"/>
            <w:r>
              <w:rPr>
                <w:spacing w:val="-2"/>
                <w:sz w:val="20"/>
              </w:rPr>
              <w:t>Portfolioisnotreflectedon</w:t>
            </w:r>
            <w:proofErr w:type="spellEnd"/>
            <w:r>
              <w:rPr>
                <w:spacing w:val="-2"/>
                <w:sz w:val="20"/>
              </w:rPr>
              <w:t xml:space="preserve"> </w:t>
            </w:r>
            <w:r>
              <w:rPr>
                <w:sz w:val="20"/>
              </w:rPr>
              <w:t>in the context of the learning outcomes; not complete, not organized, not relevant</w:t>
            </w:r>
          </w:p>
        </w:tc>
      </w:tr>
      <w:tr w:rsidR="00B44C2C" w14:paraId="5223DB95" w14:textId="77777777">
        <w:trPr>
          <w:trHeight w:val="1716"/>
        </w:trPr>
        <w:tc>
          <w:tcPr>
            <w:tcW w:w="2263" w:type="dxa"/>
          </w:tcPr>
          <w:p w14:paraId="6EFDD42D" w14:textId="77777777" w:rsidR="00B44C2C" w:rsidRDefault="00B44C2C">
            <w:pPr>
              <w:pStyle w:val="TableParagraph"/>
              <w:rPr>
                <w:sz w:val="20"/>
              </w:rPr>
            </w:pPr>
          </w:p>
          <w:p w14:paraId="1AC1B883" w14:textId="77777777" w:rsidR="00B44C2C" w:rsidRDefault="00B44C2C">
            <w:pPr>
              <w:pStyle w:val="TableParagraph"/>
              <w:rPr>
                <w:sz w:val="20"/>
              </w:rPr>
            </w:pPr>
          </w:p>
          <w:p w14:paraId="14D03E4D" w14:textId="77777777" w:rsidR="00B44C2C" w:rsidRDefault="00B44C2C">
            <w:pPr>
              <w:pStyle w:val="TableParagraph"/>
              <w:rPr>
                <w:sz w:val="20"/>
              </w:rPr>
            </w:pPr>
          </w:p>
          <w:p w14:paraId="13F2D91B" w14:textId="77777777" w:rsidR="00B44C2C" w:rsidRDefault="00B44C2C">
            <w:pPr>
              <w:pStyle w:val="TableParagraph"/>
              <w:spacing w:before="242"/>
              <w:rPr>
                <w:sz w:val="20"/>
              </w:rPr>
            </w:pPr>
          </w:p>
          <w:p w14:paraId="667F9F12" w14:textId="77777777" w:rsidR="00B44C2C" w:rsidRDefault="00000000">
            <w:pPr>
              <w:pStyle w:val="TableParagraph"/>
              <w:ind w:left="19" w:right="43"/>
              <w:jc w:val="center"/>
              <w:rPr>
                <w:b/>
                <w:sz w:val="20"/>
              </w:rPr>
            </w:pPr>
            <w:r>
              <w:rPr>
                <w:b/>
                <w:spacing w:val="-2"/>
                <w:w w:val="90"/>
                <w:sz w:val="20"/>
              </w:rPr>
              <w:t>Submission</w:t>
            </w:r>
          </w:p>
        </w:tc>
        <w:tc>
          <w:tcPr>
            <w:tcW w:w="1560" w:type="dxa"/>
            <w:gridSpan w:val="2"/>
          </w:tcPr>
          <w:p w14:paraId="49067391" w14:textId="77777777" w:rsidR="00B44C2C" w:rsidRDefault="00B44C2C">
            <w:pPr>
              <w:pStyle w:val="TableParagraph"/>
              <w:spacing w:before="237"/>
              <w:rPr>
                <w:sz w:val="20"/>
              </w:rPr>
            </w:pPr>
          </w:p>
          <w:p w14:paraId="178C6F73" w14:textId="77777777" w:rsidR="00B44C2C" w:rsidRDefault="00000000">
            <w:pPr>
              <w:pStyle w:val="TableParagraph"/>
              <w:ind w:left="266" w:right="250" w:firstLine="19"/>
              <w:jc w:val="both"/>
              <w:rPr>
                <w:sz w:val="20"/>
              </w:rPr>
            </w:pPr>
            <w:r>
              <w:rPr>
                <w:spacing w:val="-4"/>
                <w:sz w:val="20"/>
              </w:rPr>
              <w:t xml:space="preserve">Submitted </w:t>
            </w:r>
            <w:proofErr w:type="spellStart"/>
            <w:r>
              <w:rPr>
                <w:sz w:val="20"/>
              </w:rPr>
              <w:t>beforethe</w:t>
            </w:r>
            <w:proofErr w:type="spellEnd"/>
            <w:r>
              <w:rPr>
                <w:sz w:val="20"/>
              </w:rPr>
              <w:t xml:space="preserve"> </w:t>
            </w:r>
            <w:r>
              <w:rPr>
                <w:spacing w:val="-2"/>
                <w:sz w:val="20"/>
              </w:rPr>
              <w:t>deadline</w:t>
            </w:r>
          </w:p>
        </w:tc>
        <w:tc>
          <w:tcPr>
            <w:tcW w:w="2268" w:type="dxa"/>
            <w:gridSpan w:val="2"/>
          </w:tcPr>
          <w:p w14:paraId="019C463A" w14:textId="77777777" w:rsidR="00B44C2C" w:rsidRDefault="00B44C2C">
            <w:pPr>
              <w:pStyle w:val="TableParagraph"/>
              <w:spacing w:before="237"/>
              <w:rPr>
                <w:sz w:val="20"/>
              </w:rPr>
            </w:pPr>
          </w:p>
          <w:p w14:paraId="633EE26E" w14:textId="77777777" w:rsidR="00B44C2C" w:rsidRDefault="00000000">
            <w:pPr>
              <w:pStyle w:val="TableParagraph"/>
              <w:ind w:left="699" w:right="116" w:hanging="401"/>
              <w:rPr>
                <w:sz w:val="20"/>
              </w:rPr>
            </w:pPr>
            <w:proofErr w:type="spellStart"/>
            <w:r>
              <w:rPr>
                <w:spacing w:val="-2"/>
                <w:sz w:val="20"/>
              </w:rPr>
              <w:t>Submittedonthe</w:t>
            </w:r>
            <w:proofErr w:type="spellEnd"/>
            <w:r>
              <w:rPr>
                <w:spacing w:val="-2"/>
                <w:sz w:val="20"/>
              </w:rPr>
              <w:t xml:space="preserve"> deadline</w:t>
            </w:r>
          </w:p>
        </w:tc>
        <w:tc>
          <w:tcPr>
            <w:tcW w:w="2128" w:type="dxa"/>
            <w:gridSpan w:val="3"/>
          </w:tcPr>
          <w:p w14:paraId="7E817B1D" w14:textId="77777777" w:rsidR="00B44C2C" w:rsidRDefault="00B44C2C">
            <w:pPr>
              <w:pStyle w:val="TableParagraph"/>
              <w:spacing w:before="237"/>
              <w:rPr>
                <w:sz w:val="20"/>
              </w:rPr>
            </w:pPr>
          </w:p>
          <w:p w14:paraId="485CF515" w14:textId="77777777" w:rsidR="00B44C2C" w:rsidRDefault="00000000">
            <w:pPr>
              <w:pStyle w:val="TableParagraph"/>
              <w:ind w:left="180" w:firstLine="72"/>
              <w:rPr>
                <w:sz w:val="20"/>
              </w:rPr>
            </w:pPr>
            <w:proofErr w:type="spellStart"/>
            <w:r>
              <w:rPr>
                <w:sz w:val="20"/>
              </w:rPr>
              <w:t>Submittedaday</w:t>
            </w:r>
            <w:proofErr w:type="spellEnd"/>
            <w:r>
              <w:rPr>
                <w:sz w:val="20"/>
              </w:rPr>
              <w:t xml:space="preserve"> </w:t>
            </w:r>
            <w:proofErr w:type="spellStart"/>
            <w:r>
              <w:rPr>
                <w:sz w:val="20"/>
              </w:rPr>
              <w:t>afterthe</w:t>
            </w:r>
            <w:r>
              <w:rPr>
                <w:spacing w:val="-2"/>
                <w:sz w:val="20"/>
              </w:rPr>
              <w:t>deadline</w:t>
            </w:r>
            <w:proofErr w:type="spellEnd"/>
          </w:p>
        </w:tc>
        <w:tc>
          <w:tcPr>
            <w:tcW w:w="2834" w:type="dxa"/>
            <w:gridSpan w:val="3"/>
          </w:tcPr>
          <w:p w14:paraId="3132EFAF" w14:textId="77777777" w:rsidR="00B44C2C" w:rsidRDefault="00B44C2C">
            <w:pPr>
              <w:pStyle w:val="TableParagraph"/>
              <w:spacing w:before="237"/>
              <w:rPr>
                <w:sz w:val="20"/>
              </w:rPr>
            </w:pPr>
          </w:p>
          <w:p w14:paraId="0A21EA3D" w14:textId="77777777" w:rsidR="00B44C2C" w:rsidRDefault="00000000">
            <w:pPr>
              <w:pStyle w:val="TableParagraph"/>
              <w:ind w:left="251" w:hanging="80"/>
              <w:rPr>
                <w:sz w:val="20"/>
              </w:rPr>
            </w:pPr>
            <w:proofErr w:type="spellStart"/>
            <w:proofErr w:type="gramStart"/>
            <w:r>
              <w:rPr>
                <w:sz w:val="20"/>
              </w:rPr>
              <w:t>Submittedtwo</w:t>
            </w:r>
            <w:proofErr w:type="spellEnd"/>
            <w:r>
              <w:rPr>
                <w:sz w:val="20"/>
              </w:rPr>
              <w:t>(2)</w:t>
            </w:r>
            <w:proofErr w:type="spellStart"/>
            <w:r>
              <w:rPr>
                <w:sz w:val="20"/>
              </w:rPr>
              <w:t>daysor</w:t>
            </w:r>
            <w:proofErr w:type="spellEnd"/>
            <w:proofErr w:type="gramEnd"/>
            <w:r>
              <w:rPr>
                <w:sz w:val="20"/>
              </w:rPr>
              <w:t xml:space="preserve"> more after </w:t>
            </w:r>
            <w:proofErr w:type="spellStart"/>
            <w:r>
              <w:rPr>
                <w:sz w:val="20"/>
              </w:rPr>
              <w:t>thedeadline</w:t>
            </w:r>
            <w:proofErr w:type="spellEnd"/>
          </w:p>
        </w:tc>
      </w:tr>
      <w:tr w:rsidR="00B44C2C" w14:paraId="534939E3" w14:textId="77777777">
        <w:trPr>
          <w:trHeight w:val="1226"/>
        </w:trPr>
        <w:tc>
          <w:tcPr>
            <w:tcW w:w="3722" w:type="dxa"/>
            <w:gridSpan w:val="2"/>
          </w:tcPr>
          <w:p w14:paraId="44ABD086" w14:textId="77777777" w:rsidR="00B44C2C" w:rsidRDefault="00B44C2C">
            <w:pPr>
              <w:pStyle w:val="TableParagraph"/>
              <w:rPr>
                <w:sz w:val="20"/>
              </w:rPr>
            </w:pPr>
          </w:p>
          <w:p w14:paraId="0E6B8604" w14:textId="77777777" w:rsidR="00B44C2C" w:rsidRDefault="00B44C2C">
            <w:pPr>
              <w:pStyle w:val="TableParagraph"/>
              <w:spacing w:before="238"/>
              <w:rPr>
                <w:sz w:val="20"/>
              </w:rPr>
            </w:pPr>
          </w:p>
          <w:p w14:paraId="4E00F90E" w14:textId="77777777" w:rsidR="00B44C2C" w:rsidRDefault="00000000">
            <w:pPr>
              <w:pStyle w:val="TableParagraph"/>
              <w:ind w:left="107"/>
              <w:rPr>
                <w:b/>
                <w:sz w:val="20"/>
              </w:rPr>
            </w:pPr>
            <w:r>
              <w:rPr>
                <w:b/>
                <w:spacing w:val="-2"/>
                <w:w w:val="90"/>
                <w:sz w:val="20"/>
              </w:rPr>
              <w:t>COMMENT/S</w:t>
            </w:r>
          </w:p>
        </w:tc>
        <w:tc>
          <w:tcPr>
            <w:tcW w:w="1317" w:type="dxa"/>
            <w:gridSpan w:val="2"/>
            <w:tcBorders>
              <w:right w:val="nil"/>
            </w:tcBorders>
          </w:tcPr>
          <w:p w14:paraId="165F715E" w14:textId="77777777" w:rsidR="00B44C2C" w:rsidRDefault="00B44C2C">
            <w:pPr>
              <w:pStyle w:val="TableParagraph"/>
              <w:rPr>
                <w:sz w:val="15"/>
              </w:rPr>
            </w:pPr>
          </w:p>
          <w:p w14:paraId="668CF079" w14:textId="77777777" w:rsidR="00B44C2C" w:rsidRDefault="00B44C2C">
            <w:pPr>
              <w:pStyle w:val="TableParagraph"/>
              <w:rPr>
                <w:sz w:val="15"/>
              </w:rPr>
            </w:pPr>
          </w:p>
          <w:p w14:paraId="47F23D2E" w14:textId="77777777" w:rsidR="00B44C2C" w:rsidRDefault="00B44C2C">
            <w:pPr>
              <w:pStyle w:val="TableParagraph"/>
              <w:rPr>
                <w:sz w:val="15"/>
              </w:rPr>
            </w:pPr>
          </w:p>
          <w:p w14:paraId="3321E4C7" w14:textId="77777777" w:rsidR="00B44C2C" w:rsidRDefault="00B44C2C">
            <w:pPr>
              <w:pStyle w:val="TableParagraph"/>
              <w:rPr>
                <w:sz w:val="15"/>
              </w:rPr>
            </w:pPr>
          </w:p>
          <w:p w14:paraId="365282AE" w14:textId="77777777" w:rsidR="00B44C2C" w:rsidRDefault="00B44C2C">
            <w:pPr>
              <w:pStyle w:val="TableParagraph"/>
              <w:spacing w:before="55"/>
              <w:rPr>
                <w:sz w:val="15"/>
              </w:rPr>
            </w:pPr>
          </w:p>
          <w:p w14:paraId="166C25A1" w14:textId="77777777" w:rsidR="00B44C2C" w:rsidRDefault="00000000">
            <w:pPr>
              <w:pStyle w:val="TableParagraph"/>
              <w:ind w:left="109"/>
              <w:rPr>
                <w:sz w:val="15"/>
              </w:rPr>
            </w:pPr>
            <w:r>
              <w:rPr>
                <w:noProof/>
                <w:sz w:val="15"/>
              </w:rPr>
              <mc:AlternateContent>
                <mc:Choice Requires="wpg">
                  <w:drawing>
                    <wp:anchor distT="0" distB="0" distL="0" distR="0" simplePos="0" relativeHeight="4" behindDoc="1" locked="0" layoutInCell="1" allowOverlap="1" wp14:anchorId="37F645D9" wp14:editId="7DE2597D">
                      <wp:simplePos x="0" y="0"/>
                      <wp:positionH relativeFrom="column">
                        <wp:posOffset>131318</wp:posOffset>
                      </wp:positionH>
                      <wp:positionV relativeFrom="paragraph">
                        <wp:posOffset>-537968</wp:posOffset>
                      </wp:positionV>
                      <wp:extent cx="4285615" cy="741045"/>
                      <wp:effectExtent l="0" t="0" r="0" b="0"/>
                      <wp:wrapNone/>
                      <wp:docPr id="1109"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5615" cy="741045"/>
                                <a:chOff x="0" y="0"/>
                                <a:chExt cx="4285615" cy="741045"/>
                              </a:xfrm>
                            </wpg:grpSpPr>
                            <wps:wsp>
                              <wps:cNvPr id="950680352" name="Freeform: Shape 950680352"/>
                              <wps:cNvSpPr/>
                              <wps:spPr>
                                <a:xfrm>
                                  <a:off x="0" y="0"/>
                                  <a:ext cx="4285615" cy="741045"/>
                                </a:xfrm>
                                <a:custGeom>
                                  <a:avLst/>
                                  <a:gdLst/>
                                  <a:ahLst/>
                                  <a:cxnLst/>
                                  <a:rect l="l" t="t" r="r" b="b"/>
                                  <a:pathLst>
                                    <a:path w="4285615" h="741045">
                                      <a:moveTo>
                                        <a:pt x="431800" y="319277"/>
                                      </a:moveTo>
                                      <a:lnTo>
                                        <a:pt x="431800" y="389000"/>
                                      </a:lnTo>
                                      <a:lnTo>
                                        <a:pt x="0" y="389000"/>
                                      </a:lnTo>
                                      <a:lnTo>
                                        <a:pt x="0" y="522350"/>
                                      </a:lnTo>
                                      <a:lnTo>
                                        <a:pt x="431800" y="522350"/>
                                      </a:lnTo>
                                      <a:lnTo>
                                        <a:pt x="431800" y="592200"/>
                                      </a:lnTo>
                                      <a:lnTo>
                                        <a:pt x="447040" y="576325"/>
                                      </a:lnTo>
                                      <a:lnTo>
                                        <a:pt x="462296" y="561085"/>
                                      </a:lnTo>
                                      <a:lnTo>
                                        <a:pt x="444500" y="561085"/>
                                      </a:lnTo>
                                      <a:lnTo>
                                        <a:pt x="444500" y="509650"/>
                                      </a:lnTo>
                                      <a:lnTo>
                                        <a:pt x="12700" y="509650"/>
                                      </a:lnTo>
                                      <a:lnTo>
                                        <a:pt x="12700" y="401700"/>
                                      </a:lnTo>
                                      <a:lnTo>
                                        <a:pt x="444500" y="401700"/>
                                      </a:lnTo>
                                      <a:lnTo>
                                        <a:pt x="444500" y="350392"/>
                                      </a:lnTo>
                                      <a:lnTo>
                                        <a:pt x="462856" y="350392"/>
                                      </a:lnTo>
                                      <a:lnTo>
                                        <a:pt x="431800" y="319277"/>
                                      </a:lnTo>
                                      <a:close/>
                                    </a:path>
                                    <a:path w="4285615" h="741045">
                                      <a:moveTo>
                                        <a:pt x="550037" y="437895"/>
                                      </a:moveTo>
                                      <a:lnTo>
                                        <a:pt x="550037" y="455675"/>
                                      </a:lnTo>
                                      <a:lnTo>
                                        <a:pt x="444500" y="561085"/>
                                      </a:lnTo>
                                      <a:lnTo>
                                        <a:pt x="462296" y="561085"/>
                                      </a:lnTo>
                                      <a:lnTo>
                                        <a:pt x="567817" y="455675"/>
                                      </a:lnTo>
                                      <a:lnTo>
                                        <a:pt x="550037" y="437895"/>
                                      </a:lnTo>
                                      <a:close/>
                                    </a:path>
                                    <a:path w="4285615" h="741045">
                                      <a:moveTo>
                                        <a:pt x="462856" y="350392"/>
                                      </a:moveTo>
                                      <a:lnTo>
                                        <a:pt x="444500" y="350392"/>
                                      </a:lnTo>
                                      <a:lnTo>
                                        <a:pt x="550037" y="455675"/>
                                      </a:lnTo>
                                      <a:lnTo>
                                        <a:pt x="550037" y="437895"/>
                                      </a:lnTo>
                                      <a:lnTo>
                                        <a:pt x="462856" y="350392"/>
                                      </a:lnTo>
                                      <a:close/>
                                    </a:path>
                                    <a:path w="4285615" h="741045">
                                      <a:moveTo>
                                        <a:pt x="1581277" y="15874"/>
                                      </a:moveTo>
                                      <a:lnTo>
                                        <a:pt x="699262" y="15874"/>
                                      </a:lnTo>
                                      <a:lnTo>
                                        <a:pt x="699262" y="740663"/>
                                      </a:lnTo>
                                      <a:lnTo>
                                        <a:pt x="1593977" y="740663"/>
                                      </a:lnTo>
                                      <a:lnTo>
                                        <a:pt x="1593977" y="727963"/>
                                      </a:lnTo>
                                      <a:lnTo>
                                        <a:pt x="711962" y="727963"/>
                                      </a:lnTo>
                                      <a:lnTo>
                                        <a:pt x="711962" y="28574"/>
                                      </a:lnTo>
                                      <a:lnTo>
                                        <a:pt x="1581277" y="28574"/>
                                      </a:lnTo>
                                      <a:lnTo>
                                        <a:pt x="1581277" y="15874"/>
                                      </a:lnTo>
                                      <a:close/>
                                    </a:path>
                                    <a:path w="4285615" h="741045">
                                      <a:moveTo>
                                        <a:pt x="1593977" y="15874"/>
                                      </a:moveTo>
                                      <a:lnTo>
                                        <a:pt x="1581277" y="15874"/>
                                      </a:lnTo>
                                      <a:lnTo>
                                        <a:pt x="1581277" y="727963"/>
                                      </a:lnTo>
                                      <a:lnTo>
                                        <a:pt x="1593977" y="727963"/>
                                      </a:lnTo>
                                      <a:lnTo>
                                        <a:pt x="1593977" y="15874"/>
                                      </a:lnTo>
                                      <a:close/>
                                    </a:path>
                                    <a:path w="4285615" h="741045">
                                      <a:moveTo>
                                        <a:pt x="2591689" y="347852"/>
                                      </a:moveTo>
                                      <a:lnTo>
                                        <a:pt x="2591689" y="418845"/>
                                      </a:lnTo>
                                      <a:lnTo>
                                        <a:pt x="2086229" y="418845"/>
                                      </a:lnTo>
                                      <a:lnTo>
                                        <a:pt x="2086229" y="556005"/>
                                      </a:lnTo>
                                      <a:lnTo>
                                        <a:pt x="2591689" y="556005"/>
                                      </a:lnTo>
                                      <a:lnTo>
                                        <a:pt x="2591689" y="627633"/>
                                      </a:lnTo>
                                      <a:lnTo>
                                        <a:pt x="2606929" y="611885"/>
                                      </a:lnTo>
                                      <a:lnTo>
                                        <a:pt x="2622266" y="596645"/>
                                      </a:lnTo>
                                      <a:lnTo>
                                        <a:pt x="2604389" y="596645"/>
                                      </a:lnTo>
                                      <a:lnTo>
                                        <a:pt x="2604389" y="543305"/>
                                      </a:lnTo>
                                      <a:lnTo>
                                        <a:pt x="2098929" y="543305"/>
                                      </a:lnTo>
                                      <a:lnTo>
                                        <a:pt x="2098929" y="431545"/>
                                      </a:lnTo>
                                      <a:lnTo>
                                        <a:pt x="2604389" y="431545"/>
                                      </a:lnTo>
                                      <a:lnTo>
                                        <a:pt x="2604389" y="378840"/>
                                      </a:lnTo>
                                      <a:lnTo>
                                        <a:pt x="2622714" y="378840"/>
                                      </a:lnTo>
                                      <a:lnTo>
                                        <a:pt x="2591689" y="347852"/>
                                      </a:lnTo>
                                      <a:close/>
                                    </a:path>
                                    <a:path w="4285615" h="741045">
                                      <a:moveTo>
                                        <a:pt x="2713735" y="469645"/>
                                      </a:moveTo>
                                      <a:lnTo>
                                        <a:pt x="2713735" y="487425"/>
                                      </a:lnTo>
                                      <a:lnTo>
                                        <a:pt x="2604389" y="596645"/>
                                      </a:lnTo>
                                      <a:lnTo>
                                        <a:pt x="2622266" y="596645"/>
                                      </a:lnTo>
                                      <a:lnTo>
                                        <a:pt x="2727071" y="492505"/>
                                      </a:lnTo>
                                      <a:lnTo>
                                        <a:pt x="2731516" y="487425"/>
                                      </a:lnTo>
                                      <a:lnTo>
                                        <a:pt x="2713735" y="469645"/>
                                      </a:lnTo>
                                      <a:close/>
                                    </a:path>
                                    <a:path w="4285615" h="741045">
                                      <a:moveTo>
                                        <a:pt x="2622714" y="378840"/>
                                      </a:moveTo>
                                      <a:lnTo>
                                        <a:pt x="2604389" y="378840"/>
                                      </a:lnTo>
                                      <a:lnTo>
                                        <a:pt x="2713735" y="487425"/>
                                      </a:lnTo>
                                      <a:lnTo>
                                        <a:pt x="2713735" y="469645"/>
                                      </a:lnTo>
                                      <a:lnTo>
                                        <a:pt x="2622714" y="378840"/>
                                      </a:lnTo>
                                      <a:close/>
                                    </a:path>
                                    <a:path w="4285615" h="741045">
                                      <a:moveTo>
                                        <a:pt x="4272787" y="0"/>
                                      </a:moveTo>
                                      <a:lnTo>
                                        <a:pt x="3106166" y="0"/>
                                      </a:lnTo>
                                      <a:lnTo>
                                        <a:pt x="3106166" y="740663"/>
                                      </a:lnTo>
                                      <a:lnTo>
                                        <a:pt x="4285487" y="740663"/>
                                      </a:lnTo>
                                      <a:lnTo>
                                        <a:pt x="4285487" y="727963"/>
                                      </a:lnTo>
                                      <a:lnTo>
                                        <a:pt x="3118866" y="727963"/>
                                      </a:lnTo>
                                      <a:lnTo>
                                        <a:pt x="3118866" y="12699"/>
                                      </a:lnTo>
                                      <a:lnTo>
                                        <a:pt x="4272787" y="12699"/>
                                      </a:lnTo>
                                      <a:lnTo>
                                        <a:pt x="4272787" y="0"/>
                                      </a:lnTo>
                                      <a:close/>
                                    </a:path>
                                    <a:path w="4285615" h="741045">
                                      <a:moveTo>
                                        <a:pt x="4285487" y="0"/>
                                      </a:moveTo>
                                      <a:lnTo>
                                        <a:pt x="4272787" y="0"/>
                                      </a:lnTo>
                                      <a:lnTo>
                                        <a:pt x="4272787" y="727963"/>
                                      </a:lnTo>
                                      <a:lnTo>
                                        <a:pt x="4285487" y="727963"/>
                                      </a:lnTo>
                                      <a:lnTo>
                                        <a:pt x="4285487" y="0"/>
                                      </a:lnTo>
                                      <a:close/>
                                    </a:path>
                                  </a:pathLst>
                                </a:custGeom>
                                <a:solidFill>
                                  <a:srgbClr val="000000"/>
                                </a:solidFill>
                              </wps:spPr>
                              <wps:bodyPr>
                                <a:prstTxWarp prst="textNoShape">
                                  <a:avLst/>
                                </a:prstTxWarp>
                              </wps:bodyPr>
                            </wps:wsp>
                          </wpg:wgp>
                        </a:graphicData>
                      </a:graphic>
                    </wp:anchor>
                  </w:drawing>
                </mc:Choice>
                <mc:Fallback>
                  <w:pict>
                    <v:group w14:anchorId="3B3FA600" id="Group 71" o:spid="_x0000_s1026" style="position:absolute;margin-left:10.35pt;margin-top:-42.35pt;width:337.45pt;height:58.35pt;z-index:-503316476;mso-wrap-distance-left:0;mso-wrap-distance-right:0" coordsize="42856,74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">
                      <v:shape id="Freeform: Shape 950680352" o:spid="_x0000_s1027" style="position:absolute;width:42856;height:7410;visibility:visible;mso-wrap-style:square;v-text-anchor:top" coordsize="4285615,74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" path="m431800,319277r,69723l,389000,,522350r431800,l431800,592200r15240,-15875l462296,561085r-17796,l444500,509650r-431800,l12700,401700r431800,l444500,350392r18356,l431800,319277xem550037,437895r,17780l444500,561085r17796,l567817,455675,550037,437895xem462856,350392r-18356,l550037,455675r,-17780l462856,350392xem1581277,15874r-882015,l699262,740663r894715,l1593977,727963r-882015,l711962,28574r869315,l1581277,15874xem1593977,15874r-12700,l1581277,727963r12700,l1593977,15874xem2591689,347852r,70993l2086229,418845r,137160l2591689,556005r,71628l2606929,611885r15337,-15240l2604389,596645r,-53340l2098929,543305r,-111760l2604389,431545r,-52705l2622714,378840r-31025,-30988xem2713735,469645r,17780l2604389,596645r17877,l2727071,492505r4445,-5080l2713735,469645xem2622714,378840r-18325,l2713735,487425r,-17780l2622714,378840xem4272787,l3106166,r,740663l4285487,740663r,-12700l3118866,727963r,-715264l4272787,12699r,-12699xem4285487,r-12700,l4272787,727963r12700,l4285487,xe" fillcolor="black" stroked="f">
                        <v:path arrowok="t"/>
                      </v:shape>
                    </v:group>
                  </w:pict>
                </mc:Fallback>
              </mc:AlternateContent>
            </w:r>
            <w:r>
              <w:rPr>
                <w:sz w:val="15"/>
              </w:rPr>
              <w:t>Over-</w:t>
            </w:r>
            <w:proofErr w:type="spellStart"/>
            <w:r>
              <w:rPr>
                <w:sz w:val="15"/>
              </w:rPr>
              <w:t>all</w:t>
            </w:r>
            <w:r>
              <w:rPr>
                <w:spacing w:val="-2"/>
                <w:sz w:val="15"/>
              </w:rPr>
              <w:t>Score</w:t>
            </w:r>
            <w:proofErr w:type="spellEnd"/>
          </w:p>
        </w:tc>
        <w:tc>
          <w:tcPr>
            <w:tcW w:w="1391" w:type="dxa"/>
            <w:gridSpan w:val="2"/>
            <w:vMerge w:val="restart"/>
            <w:tcBorders>
              <w:left w:val="nil"/>
              <w:right w:val="nil"/>
            </w:tcBorders>
          </w:tcPr>
          <w:p w14:paraId="4DEC51DA" w14:textId="77777777" w:rsidR="00B44C2C" w:rsidRDefault="00B44C2C">
            <w:pPr>
              <w:pStyle w:val="TableParagraph"/>
              <w:rPr>
                <w:rFonts w:ascii="Times New Roman"/>
                <w:sz w:val="18"/>
              </w:rPr>
            </w:pPr>
          </w:p>
        </w:tc>
        <w:tc>
          <w:tcPr>
            <w:tcW w:w="327" w:type="dxa"/>
            <w:tcBorders>
              <w:left w:val="nil"/>
            </w:tcBorders>
          </w:tcPr>
          <w:p w14:paraId="7E0CF328" w14:textId="77777777" w:rsidR="00B44C2C" w:rsidRDefault="00B44C2C">
            <w:pPr>
              <w:pStyle w:val="TableParagraph"/>
              <w:rPr>
                <w:rFonts w:ascii="Times New Roman"/>
                <w:sz w:val="18"/>
              </w:rPr>
            </w:pPr>
          </w:p>
        </w:tc>
        <w:tc>
          <w:tcPr>
            <w:tcW w:w="2074" w:type="dxa"/>
            <w:gridSpan w:val="2"/>
            <w:tcBorders>
              <w:right w:val="nil"/>
            </w:tcBorders>
          </w:tcPr>
          <w:p w14:paraId="51D93300" w14:textId="77777777" w:rsidR="00B44C2C" w:rsidRDefault="00B44C2C">
            <w:pPr>
              <w:pStyle w:val="TableParagraph"/>
              <w:rPr>
                <w:sz w:val="13"/>
              </w:rPr>
            </w:pPr>
          </w:p>
          <w:p w14:paraId="14866F61" w14:textId="77777777" w:rsidR="00B44C2C" w:rsidRDefault="00B44C2C">
            <w:pPr>
              <w:pStyle w:val="TableParagraph"/>
              <w:rPr>
                <w:sz w:val="13"/>
              </w:rPr>
            </w:pPr>
          </w:p>
          <w:p w14:paraId="046B90B1" w14:textId="77777777" w:rsidR="00B44C2C" w:rsidRDefault="00B44C2C">
            <w:pPr>
              <w:pStyle w:val="TableParagraph"/>
              <w:rPr>
                <w:sz w:val="13"/>
              </w:rPr>
            </w:pPr>
          </w:p>
          <w:p w14:paraId="2D9A8F79" w14:textId="77777777" w:rsidR="00B44C2C" w:rsidRDefault="00B44C2C">
            <w:pPr>
              <w:pStyle w:val="TableParagraph"/>
              <w:rPr>
                <w:sz w:val="13"/>
              </w:rPr>
            </w:pPr>
          </w:p>
          <w:p w14:paraId="1D7EDF23" w14:textId="77777777" w:rsidR="00B44C2C" w:rsidRDefault="00B44C2C">
            <w:pPr>
              <w:pStyle w:val="TableParagraph"/>
              <w:rPr>
                <w:sz w:val="13"/>
              </w:rPr>
            </w:pPr>
          </w:p>
          <w:p w14:paraId="274314D0" w14:textId="77777777" w:rsidR="00B44C2C" w:rsidRDefault="00B44C2C">
            <w:pPr>
              <w:pStyle w:val="TableParagraph"/>
              <w:spacing w:before="19"/>
              <w:rPr>
                <w:sz w:val="13"/>
              </w:rPr>
            </w:pPr>
          </w:p>
          <w:p w14:paraId="538233E5" w14:textId="77777777" w:rsidR="00B44C2C" w:rsidRDefault="00000000">
            <w:pPr>
              <w:pStyle w:val="TableParagraph"/>
              <w:spacing w:before="1"/>
              <w:ind w:left="107"/>
              <w:rPr>
                <w:sz w:val="13"/>
              </w:rPr>
            </w:pPr>
            <w:r>
              <w:rPr>
                <w:spacing w:val="-2"/>
                <w:sz w:val="13"/>
              </w:rPr>
              <w:t>Rating:</w:t>
            </w:r>
          </w:p>
          <w:p w14:paraId="450DCB35" w14:textId="77777777" w:rsidR="00B44C2C" w:rsidRDefault="00000000">
            <w:pPr>
              <w:pStyle w:val="TableParagraph"/>
              <w:spacing w:line="80" w:lineRule="exact"/>
              <w:ind w:left="107"/>
              <w:rPr>
                <w:sz w:val="13"/>
              </w:rPr>
            </w:pPr>
            <w:r>
              <w:rPr>
                <w:sz w:val="13"/>
              </w:rPr>
              <w:t>(</w:t>
            </w:r>
            <w:proofErr w:type="spellStart"/>
            <w:r>
              <w:rPr>
                <w:sz w:val="13"/>
              </w:rPr>
              <w:t>Basedon</w:t>
            </w:r>
            <w:r>
              <w:rPr>
                <w:spacing w:val="-2"/>
                <w:sz w:val="13"/>
              </w:rPr>
              <w:t>Transmutation</w:t>
            </w:r>
            <w:proofErr w:type="spellEnd"/>
            <w:r>
              <w:rPr>
                <w:spacing w:val="-2"/>
                <w:sz w:val="13"/>
              </w:rPr>
              <w:t>)</w:t>
            </w:r>
          </w:p>
        </w:tc>
        <w:tc>
          <w:tcPr>
            <w:tcW w:w="1838" w:type="dxa"/>
            <w:vMerge w:val="restart"/>
            <w:tcBorders>
              <w:left w:val="nil"/>
              <w:right w:val="nil"/>
            </w:tcBorders>
          </w:tcPr>
          <w:p w14:paraId="3D398320" w14:textId="77777777" w:rsidR="00B44C2C" w:rsidRDefault="00B44C2C">
            <w:pPr>
              <w:pStyle w:val="TableParagraph"/>
              <w:rPr>
                <w:rFonts w:ascii="Times New Roman"/>
                <w:sz w:val="18"/>
              </w:rPr>
            </w:pPr>
          </w:p>
        </w:tc>
        <w:tc>
          <w:tcPr>
            <w:tcW w:w="384" w:type="dxa"/>
            <w:tcBorders>
              <w:left w:val="nil"/>
            </w:tcBorders>
          </w:tcPr>
          <w:p w14:paraId="6268386B" w14:textId="77777777" w:rsidR="00B44C2C" w:rsidRDefault="00B44C2C">
            <w:pPr>
              <w:pStyle w:val="TableParagraph"/>
              <w:rPr>
                <w:rFonts w:ascii="Times New Roman"/>
                <w:sz w:val="18"/>
              </w:rPr>
            </w:pPr>
          </w:p>
        </w:tc>
      </w:tr>
      <w:tr w:rsidR="00B44C2C" w14:paraId="0C576253" w14:textId="77777777">
        <w:trPr>
          <w:trHeight w:val="444"/>
        </w:trPr>
        <w:tc>
          <w:tcPr>
            <w:tcW w:w="5039" w:type="dxa"/>
            <w:gridSpan w:val="4"/>
            <w:tcBorders>
              <w:right w:val="nil"/>
            </w:tcBorders>
          </w:tcPr>
          <w:p w14:paraId="3B3E8B36" w14:textId="77777777" w:rsidR="00B44C2C" w:rsidRDefault="00B44C2C">
            <w:pPr>
              <w:pStyle w:val="TableParagraph"/>
              <w:rPr>
                <w:rFonts w:ascii="Times New Roman"/>
                <w:sz w:val="18"/>
              </w:rPr>
            </w:pPr>
          </w:p>
        </w:tc>
        <w:tc>
          <w:tcPr>
            <w:tcW w:w="1391" w:type="dxa"/>
            <w:gridSpan w:val="2"/>
            <w:vMerge/>
            <w:tcBorders>
              <w:top w:val="nil"/>
              <w:left w:val="nil"/>
              <w:right w:val="nil"/>
            </w:tcBorders>
          </w:tcPr>
          <w:p w14:paraId="696F76F9" w14:textId="77777777" w:rsidR="00B44C2C" w:rsidRDefault="00B44C2C">
            <w:pPr>
              <w:rPr>
                <w:sz w:val="2"/>
                <w:szCs w:val="2"/>
              </w:rPr>
            </w:pPr>
          </w:p>
        </w:tc>
        <w:tc>
          <w:tcPr>
            <w:tcW w:w="2401" w:type="dxa"/>
            <w:gridSpan w:val="3"/>
            <w:tcBorders>
              <w:left w:val="nil"/>
              <w:right w:val="nil"/>
            </w:tcBorders>
          </w:tcPr>
          <w:p w14:paraId="74341EEC" w14:textId="77777777" w:rsidR="00B44C2C" w:rsidRDefault="00B44C2C">
            <w:pPr>
              <w:pStyle w:val="TableParagraph"/>
              <w:rPr>
                <w:rFonts w:ascii="Times New Roman"/>
                <w:sz w:val="18"/>
              </w:rPr>
            </w:pPr>
          </w:p>
        </w:tc>
        <w:tc>
          <w:tcPr>
            <w:tcW w:w="1838" w:type="dxa"/>
            <w:vMerge/>
            <w:tcBorders>
              <w:top w:val="nil"/>
              <w:left w:val="nil"/>
              <w:right w:val="nil"/>
            </w:tcBorders>
          </w:tcPr>
          <w:p w14:paraId="0E93363A" w14:textId="77777777" w:rsidR="00B44C2C" w:rsidRDefault="00B44C2C">
            <w:pPr>
              <w:rPr>
                <w:sz w:val="2"/>
                <w:szCs w:val="2"/>
              </w:rPr>
            </w:pPr>
          </w:p>
        </w:tc>
        <w:tc>
          <w:tcPr>
            <w:tcW w:w="384" w:type="dxa"/>
            <w:tcBorders>
              <w:left w:val="nil"/>
            </w:tcBorders>
          </w:tcPr>
          <w:p w14:paraId="40941787" w14:textId="77777777" w:rsidR="00B44C2C" w:rsidRDefault="00B44C2C">
            <w:pPr>
              <w:pStyle w:val="TableParagraph"/>
              <w:rPr>
                <w:rFonts w:ascii="Times New Roman"/>
                <w:sz w:val="18"/>
              </w:rPr>
            </w:pPr>
          </w:p>
        </w:tc>
      </w:tr>
      <w:tr w:rsidR="00B44C2C" w14:paraId="7FEA611B" w14:textId="77777777">
        <w:trPr>
          <w:trHeight w:val="488"/>
        </w:trPr>
        <w:tc>
          <w:tcPr>
            <w:tcW w:w="11053" w:type="dxa"/>
            <w:gridSpan w:val="11"/>
          </w:tcPr>
          <w:p w14:paraId="0F63BA2F" w14:textId="77777777" w:rsidR="00B44C2C" w:rsidRDefault="00000000">
            <w:pPr>
              <w:pStyle w:val="TableParagraph"/>
              <w:spacing w:before="138"/>
              <w:ind w:left="6"/>
              <w:jc w:val="center"/>
              <w:rPr>
                <w:b/>
                <w:sz w:val="20"/>
              </w:rPr>
            </w:pPr>
            <w:r>
              <w:rPr>
                <w:b/>
                <w:w w:val="80"/>
                <w:sz w:val="20"/>
              </w:rPr>
              <w:t>TRANSMUTATIONOFSCORETO</w:t>
            </w:r>
            <w:r>
              <w:rPr>
                <w:b/>
                <w:spacing w:val="-2"/>
                <w:w w:val="80"/>
                <w:sz w:val="20"/>
              </w:rPr>
              <w:t>GRADE/RATING</w:t>
            </w:r>
          </w:p>
        </w:tc>
      </w:tr>
    </w:tbl>
    <w:p w14:paraId="5D9C4650" w14:textId="77777777" w:rsidR="00B44C2C" w:rsidRDefault="00B44C2C">
      <w:pPr>
        <w:pStyle w:val="BodyText"/>
        <w:spacing w:before="4"/>
        <w:rPr>
          <w:sz w:val="7"/>
        </w:rPr>
      </w:pPr>
    </w:p>
    <w:tbl>
      <w:tblPr>
        <w:tblW w:w="0" w:type="auto"/>
        <w:tblInd w:w="406" w:type="dxa"/>
        <w:tblLayout w:type="fixed"/>
        <w:tblCellMar>
          <w:left w:w="0" w:type="dxa"/>
          <w:right w:w="0" w:type="dxa"/>
        </w:tblCellMar>
        <w:tblLook w:val="01E0" w:firstRow="1" w:lastRow="1" w:firstColumn="1" w:lastColumn="1" w:noHBand="0" w:noVBand="0"/>
      </w:tblPr>
      <w:tblGrid>
        <w:gridCol w:w="821"/>
        <w:gridCol w:w="566"/>
        <w:gridCol w:w="708"/>
        <w:gridCol w:w="994"/>
        <w:gridCol w:w="851"/>
        <w:gridCol w:w="721"/>
        <w:gridCol w:w="800"/>
        <w:gridCol w:w="702"/>
        <w:gridCol w:w="786"/>
        <w:gridCol w:w="1107"/>
        <w:gridCol w:w="721"/>
        <w:gridCol w:w="1517"/>
      </w:tblGrid>
      <w:tr w:rsidR="00B44C2C" w14:paraId="488FABFE" w14:textId="77777777">
        <w:trPr>
          <w:trHeight w:val="243"/>
        </w:trPr>
        <w:tc>
          <w:tcPr>
            <w:tcW w:w="821" w:type="dxa"/>
            <w:tcBorders>
              <w:right w:val="single" w:sz="4" w:space="0" w:color="000000"/>
            </w:tcBorders>
          </w:tcPr>
          <w:p w14:paraId="4F424E7E" w14:textId="77777777" w:rsidR="00B44C2C" w:rsidRDefault="00000000">
            <w:pPr>
              <w:pStyle w:val="TableParagraph"/>
              <w:spacing w:line="223" w:lineRule="exact"/>
              <w:ind w:left="50"/>
              <w:rPr>
                <w:b/>
                <w:sz w:val="20"/>
              </w:rPr>
            </w:pPr>
            <w:r>
              <w:rPr>
                <w:b/>
                <w:spacing w:val="-2"/>
                <w:sz w:val="20"/>
              </w:rPr>
              <w:t>Score</w:t>
            </w:r>
          </w:p>
        </w:tc>
        <w:tc>
          <w:tcPr>
            <w:tcW w:w="566" w:type="dxa"/>
            <w:tcBorders>
              <w:left w:val="single" w:sz="4" w:space="0" w:color="000000"/>
              <w:right w:val="single" w:sz="4" w:space="0" w:color="000000"/>
            </w:tcBorders>
          </w:tcPr>
          <w:p w14:paraId="3DCA1309" w14:textId="77777777" w:rsidR="00B44C2C" w:rsidRDefault="00000000">
            <w:pPr>
              <w:pStyle w:val="TableParagraph"/>
              <w:spacing w:line="223" w:lineRule="exact"/>
              <w:ind w:left="167"/>
              <w:rPr>
                <w:sz w:val="20"/>
              </w:rPr>
            </w:pPr>
            <w:r>
              <w:rPr>
                <w:spacing w:val="-5"/>
                <w:sz w:val="20"/>
              </w:rPr>
              <w:t>20</w:t>
            </w:r>
          </w:p>
        </w:tc>
        <w:tc>
          <w:tcPr>
            <w:tcW w:w="708" w:type="dxa"/>
            <w:tcBorders>
              <w:left w:val="single" w:sz="4" w:space="0" w:color="000000"/>
              <w:right w:val="single" w:sz="4" w:space="0" w:color="000000"/>
            </w:tcBorders>
          </w:tcPr>
          <w:p w14:paraId="0C492341" w14:textId="77777777" w:rsidR="00B44C2C" w:rsidRDefault="00000000">
            <w:pPr>
              <w:pStyle w:val="TableParagraph"/>
              <w:spacing w:line="223" w:lineRule="exact"/>
              <w:ind w:left="17" w:right="2"/>
              <w:jc w:val="center"/>
              <w:rPr>
                <w:sz w:val="20"/>
              </w:rPr>
            </w:pPr>
            <w:r>
              <w:rPr>
                <w:spacing w:val="-5"/>
                <w:w w:val="95"/>
                <w:sz w:val="20"/>
              </w:rPr>
              <w:t>19-</w:t>
            </w:r>
          </w:p>
        </w:tc>
        <w:tc>
          <w:tcPr>
            <w:tcW w:w="994" w:type="dxa"/>
            <w:tcBorders>
              <w:left w:val="single" w:sz="4" w:space="0" w:color="000000"/>
              <w:right w:val="single" w:sz="4" w:space="0" w:color="000000"/>
            </w:tcBorders>
          </w:tcPr>
          <w:p w14:paraId="6CDA2610" w14:textId="77777777" w:rsidR="00B44C2C" w:rsidRDefault="00000000">
            <w:pPr>
              <w:pStyle w:val="TableParagraph"/>
              <w:spacing w:line="223" w:lineRule="exact"/>
              <w:ind w:left="50" w:right="52"/>
              <w:jc w:val="center"/>
              <w:rPr>
                <w:sz w:val="20"/>
              </w:rPr>
            </w:pPr>
            <w:r>
              <w:rPr>
                <w:spacing w:val="-5"/>
                <w:sz w:val="20"/>
              </w:rPr>
              <w:t>17</w:t>
            </w:r>
          </w:p>
        </w:tc>
        <w:tc>
          <w:tcPr>
            <w:tcW w:w="851" w:type="dxa"/>
            <w:tcBorders>
              <w:left w:val="single" w:sz="4" w:space="0" w:color="000000"/>
              <w:right w:val="single" w:sz="4" w:space="0" w:color="000000"/>
            </w:tcBorders>
          </w:tcPr>
          <w:p w14:paraId="07F32F86" w14:textId="77777777" w:rsidR="00B44C2C" w:rsidRDefault="00000000">
            <w:pPr>
              <w:pStyle w:val="TableParagraph"/>
              <w:spacing w:line="223" w:lineRule="exact"/>
              <w:ind w:left="13" w:right="17"/>
              <w:jc w:val="center"/>
              <w:rPr>
                <w:sz w:val="20"/>
              </w:rPr>
            </w:pPr>
            <w:r>
              <w:rPr>
                <w:spacing w:val="-5"/>
                <w:sz w:val="20"/>
              </w:rPr>
              <w:t>16</w:t>
            </w:r>
          </w:p>
        </w:tc>
        <w:tc>
          <w:tcPr>
            <w:tcW w:w="721" w:type="dxa"/>
            <w:tcBorders>
              <w:left w:val="single" w:sz="4" w:space="0" w:color="000000"/>
              <w:right w:val="single" w:sz="4" w:space="0" w:color="000000"/>
            </w:tcBorders>
          </w:tcPr>
          <w:p w14:paraId="1772D6F6" w14:textId="77777777" w:rsidR="00B44C2C" w:rsidRDefault="00000000">
            <w:pPr>
              <w:pStyle w:val="TableParagraph"/>
              <w:spacing w:line="223" w:lineRule="exact"/>
              <w:ind w:left="231"/>
              <w:rPr>
                <w:sz w:val="20"/>
              </w:rPr>
            </w:pPr>
            <w:r>
              <w:rPr>
                <w:spacing w:val="-5"/>
                <w:sz w:val="20"/>
              </w:rPr>
              <w:t>15</w:t>
            </w:r>
          </w:p>
        </w:tc>
        <w:tc>
          <w:tcPr>
            <w:tcW w:w="800" w:type="dxa"/>
            <w:tcBorders>
              <w:left w:val="single" w:sz="4" w:space="0" w:color="000000"/>
              <w:right w:val="single" w:sz="4" w:space="0" w:color="000000"/>
            </w:tcBorders>
          </w:tcPr>
          <w:p w14:paraId="2BAD6672" w14:textId="77777777" w:rsidR="00B44C2C" w:rsidRDefault="00000000">
            <w:pPr>
              <w:pStyle w:val="TableParagraph"/>
              <w:spacing w:line="223" w:lineRule="exact"/>
              <w:ind w:right="5"/>
              <w:jc w:val="center"/>
              <w:rPr>
                <w:sz w:val="20"/>
              </w:rPr>
            </w:pPr>
            <w:r>
              <w:rPr>
                <w:spacing w:val="-5"/>
                <w:sz w:val="20"/>
              </w:rPr>
              <w:t>14</w:t>
            </w:r>
          </w:p>
        </w:tc>
        <w:tc>
          <w:tcPr>
            <w:tcW w:w="702" w:type="dxa"/>
            <w:tcBorders>
              <w:left w:val="single" w:sz="4" w:space="0" w:color="000000"/>
              <w:right w:val="single" w:sz="4" w:space="0" w:color="000000"/>
            </w:tcBorders>
          </w:tcPr>
          <w:p w14:paraId="363FFD67" w14:textId="77777777" w:rsidR="00B44C2C" w:rsidRDefault="00000000">
            <w:pPr>
              <w:pStyle w:val="TableParagraph"/>
              <w:spacing w:line="223" w:lineRule="exact"/>
              <w:ind w:left="12" w:right="2"/>
              <w:jc w:val="center"/>
              <w:rPr>
                <w:sz w:val="20"/>
              </w:rPr>
            </w:pPr>
            <w:r>
              <w:rPr>
                <w:spacing w:val="-5"/>
                <w:w w:val="95"/>
                <w:sz w:val="20"/>
              </w:rPr>
              <w:t>13-</w:t>
            </w:r>
          </w:p>
        </w:tc>
        <w:tc>
          <w:tcPr>
            <w:tcW w:w="786" w:type="dxa"/>
            <w:tcBorders>
              <w:left w:val="single" w:sz="4" w:space="0" w:color="000000"/>
              <w:right w:val="single" w:sz="4" w:space="0" w:color="000000"/>
            </w:tcBorders>
          </w:tcPr>
          <w:p w14:paraId="4FE93807" w14:textId="77777777" w:rsidR="00B44C2C" w:rsidRDefault="00000000">
            <w:pPr>
              <w:pStyle w:val="TableParagraph"/>
              <w:spacing w:line="223" w:lineRule="exact"/>
              <w:ind w:left="4" w:right="12"/>
              <w:jc w:val="center"/>
              <w:rPr>
                <w:sz w:val="20"/>
              </w:rPr>
            </w:pPr>
            <w:r>
              <w:rPr>
                <w:spacing w:val="-5"/>
                <w:sz w:val="20"/>
              </w:rPr>
              <w:t>11</w:t>
            </w:r>
          </w:p>
        </w:tc>
        <w:tc>
          <w:tcPr>
            <w:tcW w:w="1107" w:type="dxa"/>
            <w:tcBorders>
              <w:left w:val="single" w:sz="4" w:space="0" w:color="000000"/>
              <w:right w:val="single" w:sz="4" w:space="0" w:color="000000"/>
            </w:tcBorders>
          </w:tcPr>
          <w:p w14:paraId="411735B1" w14:textId="77777777" w:rsidR="00B44C2C" w:rsidRDefault="00000000">
            <w:pPr>
              <w:pStyle w:val="TableParagraph"/>
              <w:spacing w:line="223" w:lineRule="exact"/>
              <w:ind w:left="7" w:right="17"/>
              <w:jc w:val="center"/>
              <w:rPr>
                <w:sz w:val="20"/>
              </w:rPr>
            </w:pPr>
            <w:r>
              <w:rPr>
                <w:spacing w:val="-5"/>
                <w:sz w:val="20"/>
              </w:rPr>
              <w:t>10</w:t>
            </w:r>
          </w:p>
        </w:tc>
        <w:tc>
          <w:tcPr>
            <w:tcW w:w="721" w:type="dxa"/>
            <w:tcBorders>
              <w:left w:val="single" w:sz="4" w:space="0" w:color="000000"/>
              <w:right w:val="single" w:sz="4" w:space="0" w:color="000000"/>
            </w:tcBorders>
          </w:tcPr>
          <w:p w14:paraId="32739647" w14:textId="77777777" w:rsidR="00B44C2C" w:rsidRDefault="00000000">
            <w:pPr>
              <w:pStyle w:val="TableParagraph"/>
              <w:spacing w:line="223" w:lineRule="exact"/>
              <w:ind w:left="205"/>
              <w:rPr>
                <w:sz w:val="20"/>
              </w:rPr>
            </w:pPr>
            <w:r>
              <w:rPr>
                <w:w w:val="85"/>
                <w:sz w:val="20"/>
              </w:rPr>
              <w:t>9-</w:t>
            </w:r>
            <w:r>
              <w:rPr>
                <w:spacing w:val="-10"/>
                <w:w w:val="95"/>
                <w:sz w:val="20"/>
              </w:rPr>
              <w:t>8</w:t>
            </w:r>
          </w:p>
        </w:tc>
        <w:tc>
          <w:tcPr>
            <w:tcW w:w="1517" w:type="dxa"/>
            <w:tcBorders>
              <w:left w:val="single" w:sz="4" w:space="0" w:color="000000"/>
            </w:tcBorders>
          </w:tcPr>
          <w:p w14:paraId="1758E681" w14:textId="77777777" w:rsidR="00B44C2C" w:rsidRDefault="00000000">
            <w:pPr>
              <w:pStyle w:val="TableParagraph"/>
              <w:spacing w:line="223" w:lineRule="exact"/>
              <w:ind w:left="653"/>
              <w:rPr>
                <w:sz w:val="20"/>
              </w:rPr>
            </w:pPr>
            <w:r>
              <w:rPr>
                <w:spacing w:val="-2"/>
                <w:sz w:val="20"/>
              </w:rPr>
              <w:t>7-below</w:t>
            </w:r>
          </w:p>
        </w:tc>
      </w:tr>
      <w:tr w:rsidR="00B44C2C" w14:paraId="6A68843C" w14:textId="77777777">
        <w:trPr>
          <w:trHeight w:val="268"/>
        </w:trPr>
        <w:tc>
          <w:tcPr>
            <w:tcW w:w="821" w:type="dxa"/>
            <w:tcBorders>
              <w:right w:val="single" w:sz="4" w:space="0" w:color="000000"/>
            </w:tcBorders>
          </w:tcPr>
          <w:p w14:paraId="4AC613E7" w14:textId="77777777" w:rsidR="00B44C2C" w:rsidRDefault="00B44C2C">
            <w:pPr>
              <w:pStyle w:val="TableParagraph"/>
              <w:rPr>
                <w:rFonts w:ascii="Times New Roman"/>
                <w:sz w:val="18"/>
              </w:rPr>
            </w:pPr>
          </w:p>
        </w:tc>
        <w:tc>
          <w:tcPr>
            <w:tcW w:w="566" w:type="dxa"/>
            <w:tcBorders>
              <w:left w:val="single" w:sz="4" w:space="0" w:color="000000"/>
              <w:right w:val="single" w:sz="4" w:space="0" w:color="000000"/>
            </w:tcBorders>
          </w:tcPr>
          <w:p w14:paraId="2BF65C96" w14:textId="77777777" w:rsidR="00B44C2C" w:rsidRDefault="00B44C2C">
            <w:pPr>
              <w:pStyle w:val="TableParagraph"/>
              <w:rPr>
                <w:rFonts w:ascii="Times New Roman"/>
                <w:sz w:val="18"/>
              </w:rPr>
            </w:pPr>
          </w:p>
        </w:tc>
        <w:tc>
          <w:tcPr>
            <w:tcW w:w="708" w:type="dxa"/>
            <w:tcBorders>
              <w:left w:val="single" w:sz="4" w:space="0" w:color="000000"/>
              <w:right w:val="single" w:sz="4" w:space="0" w:color="000000"/>
            </w:tcBorders>
          </w:tcPr>
          <w:p w14:paraId="254AADE7" w14:textId="77777777" w:rsidR="00B44C2C" w:rsidRDefault="00000000">
            <w:pPr>
              <w:pStyle w:val="TableParagraph"/>
              <w:ind w:left="17"/>
              <w:jc w:val="center"/>
              <w:rPr>
                <w:sz w:val="20"/>
              </w:rPr>
            </w:pPr>
            <w:r>
              <w:rPr>
                <w:spacing w:val="-5"/>
                <w:sz w:val="20"/>
              </w:rPr>
              <w:t>18</w:t>
            </w:r>
          </w:p>
        </w:tc>
        <w:tc>
          <w:tcPr>
            <w:tcW w:w="994" w:type="dxa"/>
            <w:tcBorders>
              <w:left w:val="single" w:sz="4" w:space="0" w:color="000000"/>
              <w:right w:val="single" w:sz="4" w:space="0" w:color="000000"/>
            </w:tcBorders>
          </w:tcPr>
          <w:p w14:paraId="3CFE2E5E" w14:textId="77777777" w:rsidR="00B44C2C" w:rsidRDefault="00B44C2C">
            <w:pPr>
              <w:pStyle w:val="TableParagraph"/>
              <w:rPr>
                <w:rFonts w:ascii="Times New Roman"/>
                <w:sz w:val="18"/>
              </w:rPr>
            </w:pPr>
          </w:p>
        </w:tc>
        <w:tc>
          <w:tcPr>
            <w:tcW w:w="851" w:type="dxa"/>
            <w:tcBorders>
              <w:left w:val="single" w:sz="4" w:space="0" w:color="000000"/>
              <w:right w:val="single" w:sz="4" w:space="0" w:color="000000"/>
            </w:tcBorders>
          </w:tcPr>
          <w:p w14:paraId="7E458F81" w14:textId="77777777" w:rsidR="00B44C2C" w:rsidRDefault="00B44C2C">
            <w:pPr>
              <w:pStyle w:val="TableParagraph"/>
              <w:rPr>
                <w:rFonts w:ascii="Times New Roman"/>
                <w:sz w:val="18"/>
              </w:rPr>
            </w:pPr>
          </w:p>
        </w:tc>
        <w:tc>
          <w:tcPr>
            <w:tcW w:w="721" w:type="dxa"/>
            <w:tcBorders>
              <w:left w:val="single" w:sz="4" w:space="0" w:color="000000"/>
              <w:right w:val="single" w:sz="4" w:space="0" w:color="000000"/>
            </w:tcBorders>
          </w:tcPr>
          <w:p w14:paraId="4D9F5361" w14:textId="77777777" w:rsidR="00B44C2C" w:rsidRDefault="00B44C2C">
            <w:pPr>
              <w:pStyle w:val="TableParagraph"/>
              <w:rPr>
                <w:rFonts w:ascii="Times New Roman"/>
                <w:sz w:val="18"/>
              </w:rPr>
            </w:pPr>
          </w:p>
        </w:tc>
        <w:tc>
          <w:tcPr>
            <w:tcW w:w="800" w:type="dxa"/>
            <w:tcBorders>
              <w:left w:val="single" w:sz="4" w:space="0" w:color="000000"/>
              <w:right w:val="single" w:sz="4" w:space="0" w:color="000000"/>
            </w:tcBorders>
          </w:tcPr>
          <w:p w14:paraId="744E9277" w14:textId="77777777" w:rsidR="00B44C2C" w:rsidRDefault="00B44C2C">
            <w:pPr>
              <w:pStyle w:val="TableParagraph"/>
              <w:rPr>
                <w:rFonts w:ascii="Times New Roman"/>
                <w:sz w:val="18"/>
              </w:rPr>
            </w:pPr>
          </w:p>
        </w:tc>
        <w:tc>
          <w:tcPr>
            <w:tcW w:w="702" w:type="dxa"/>
            <w:tcBorders>
              <w:left w:val="single" w:sz="4" w:space="0" w:color="000000"/>
              <w:right w:val="single" w:sz="4" w:space="0" w:color="000000"/>
            </w:tcBorders>
          </w:tcPr>
          <w:p w14:paraId="0555E475" w14:textId="77777777" w:rsidR="00B44C2C" w:rsidRDefault="00000000">
            <w:pPr>
              <w:pStyle w:val="TableParagraph"/>
              <w:ind w:left="12"/>
              <w:jc w:val="center"/>
              <w:rPr>
                <w:sz w:val="20"/>
              </w:rPr>
            </w:pPr>
            <w:r>
              <w:rPr>
                <w:spacing w:val="-5"/>
                <w:sz w:val="20"/>
              </w:rPr>
              <w:t>12</w:t>
            </w:r>
          </w:p>
        </w:tc>
        <w:tc>
          <w:tcPr>
            <w:tcW w:w="786" w:type="dxa"/>
            <w:tcBorders>
              <w:left w:val="single" w:sz="4" w:space="0" w:color="000000"/>
              <w:right w:val="single" w:sz="4" w:space="0" w:color="000000"/>
            </w:tcBorders>
          </w:tcPr>
          <w:p w14:paraId="4B2A0E7B" w14:textId="77777777" w:rsidR="00B44C2C" w:rsidRDefault="00B44C2C">
            <w:pPr>
              <w:pStyle w:val="TableParagraph"/>
              <w:rPr>
                <w:rFonts w:ascii="Times New Roman"/>
                <w:sz w:val="18"/>
              </w:rPr>
            </w:pPr>
          </w:p>
        </w:tc>
        <w:tc>
          <w:tcPr>
            <w:tcW w:w="1107" w:type="dxa"/>
            <w:tcBorders>
              <w:left w:val="single" w:sz="4" w:space="0" w:color="000000"/>
              <w:right w:val="single" w:sz="4" w:space="0" w:color="000000"/>
            </w:tcBorders>
          </w:tcPr>
          <w:p w14:paraId="277A6472" w14:textId="77777777" w:rsidR="00B44C2C" w:rsidRDefault="00B44C2C">
            <w:pPr>
              <w:pStyle w:val="TableParagraph"/>
              <w:rPr>
                <w:rFonts w:ascii="Times New Roman"/>
                <w:sz w:val="18"/>
              </w:rPr>
            </w:pPr>
          </w:p>
        </w:tc>
        <w:tc>
          <w:tcPr>
            <w:tcW w:w="721" w:type="dxa"/>
            <w:tcBorders>
              <w:left w:val="single" w:sz="4" w:space="0" w:color="000000"/>
              <w:right w:val="single" w:sz="4" w:space="0" w:color="000000"/>
            </w:tcBorders>
          </w:tcPr>
          <w:p w14:paraId="1D6C2223" w14:textId="77777777" w:rsidR="00B44C2C" w:rsidRDefault="00B44C2C">
            <w:pPr>
              <w:pStyle w:val="TableParagraph"/>
              <w:rPr>
                <w:rFonts w:ascii="Times New Roman"/>
                <w:sz w:val="18"/>
              </w:rPr>
            </w:pPr>
          </w:p>
        </w:tc>
        <w:tc>
          <w:tcPr>
            <w:tcW w:w="1517" w:type="dxa"/>
            <w:tcBorders>
              <w:left w:val="single" w:sz="4" w:space="0" w:color="000000"/>
            </w:tcBorders>
          </w:tcPr>
          <w:p w14:paraId="58665F72" w14:textId="77777777" w:rsidR="00B44C2C" w:rsidRDefault="00B44C2C">
            <w:pPr>
              <w:pStyle w:val="TableParagraph"/>
              <w:rPr>
                <w:rFonts w:ascii="Times New Roman"/>
                <w:sz w:val="18"/>
              </w:rPr>
            </w:pPr>
          </w:p>
        </w:tc>
      </w:tr>
    </w:tbl>
    <w:p w14:paraId="46A5DA3F" w14:textId="77777777" w:rsidR="00B44C2C" w:rsidRDefault="00B44C2C">
      <w:pPr>
        <w:pStyle w:val="TableParagraph"/>
        <w:rPr>
          <w:rFonts w:ascii="Times New Roman"/>
          <w:sz w:val="18"/>
        </w:rPr>
        <w:sectPr w:rsidR="00B44C2C">
          <w:pgSz w:w="12240" w:h="15840"/>
          <w:pgMar w:top="1260" w:right="360" w:bottom="836"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tbl>
      <w:tblPr>
        <w:tblW w:w="0" w:type="auto"/>
        <w:tblInd w:w="2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566"/>
        <w:gridCol w:w="708"/>
        <w:gridCol w:w="994"/>
        <w:gridCol w:w="851"/>
        <w:gridCol w:w="721"/>
        <w:gridCol w:w="803"/>
        <w:gridCol w:w="700"/>
        <w:gridCol w:w="786"/>
        <w:gridCol w:w="1107"/>
        <w:gridCol w:w="723"/>
        <w:gridCol w:w="2116"/>
      </w:tblGrid>
      <w:tr w:rsidR="00B44C2C" w14:paraId="5005911B" w14:textId="77777777">
        <w:trPr>
          <w:trHeight w:val="1262"/>
        </w:trPr>
        <w:tc>
          <w:tcPr>
            <w:tcW w:w="987" w:type="dxa"/>
          </w:tcPr>
          <w:p w14:paraId="63B284AB" w14:textId="77777777" w:rsidR="00B44C2C" w:rsidRDefault="00000000">
            <w:pPr>
              <w:pStyle w:val="TableParagraph"/>
              <w:spacing w:line="231" w:lineRule="exact"/>
              <w:ind w:left="184"/>
              <w:rPr>
                <w:b/>
                <w:sz w:val="20"/>
              </w:rPr>
            </w:pPr>
            <w:r>
              <w:rPr>
                <w:b/>
                <w:spacing w:val="-2"/>
                <w:sz w:val="20"/>
              </w:rPr>
              <w:t>Grade</w:t>
            </w:r>
          </w:p>
        </w:tc>
        <w:tc>
          <w:tcPr>
            <w:tcW w:w="566" w:type="dxa"/>
          </w:tcPr>
          <w:p w14:paraId="52986F88" w14:textId="77777777" w:rsidR="00B44C2C" w:rsidRDefault="00000000">
            <w:pPr>
              <w:pStyle w:val="TableParagraph"/>
              <w:spacing w:line="231" w:lineRule="exact"/>
              <w:ind w:left="50"/>
              <w:jc w:val="center"/>
              <w:rPr>
                <w:sz w:val="20"/>
              </w:rPr>
            </w:pPr>
            <w:r>
              <w:rPr>
                <w:spacing w:val="-5"/>
                <w:sz w:val="20"/>
              </w:rPr>
              <w:t>1.0</w:t>
            </w:r>
          </w:p>
        </w:tc>
        <w:tc>
          <w:tcPr>
            <w:tcW w:w="708" w:type="dxa"/>
          </w:tcPr>
          <w:p w14:paraId="3CFBA553" w14:textId="77777777" w:rsidR="00B44C2C" w:rsidRDefault="00000000">
            <w:pPr>
              <w:pStyle w:val="TableParagraph"/>
              <w:spacing w:line="231" w:lineRule="exact"/>
              <w:ind w:left="17" w:right="3"/>
              <w:jc w:val="center"/>
              <w:rPr>
                <w:sz w:val="20"/>
              </w:rPr>
            </w:pPr>
            <w:r>
              <w:rPr>
                <w:spacing w:val="-4"/>
                <w:sz w:val="20"/>
              </w:rPr>
              <w:t>1.25</w:t>
            </w:r>
          </w:p>
        </w:tc>
        <w:tc>
          <w:tcPr>
            <w:tcW w:w="994" w:type="dxa"/>
          </w:tcPr>
          <w:p w14:paraId="1D0230BB" w14:textId="77777777" w:rsidR="00B44C2C" w:rsidRDefault="00000000">
            <w:pPr>
              <w:pStyle w:val="TableParagraph"/>
              <w:spacing w:line="231" w:lineRule="exact"/>
              <w:ind w:left="52" w:right="2"/>
              <w:jc w:val="center"/>
              <w:rPr>
                <w:sz w:val="20"/>
              </w:rPr>
            </w:pPr>
            <w:r>
              <w:rPr>
                <w:spacing w:val="-5"/>
                <w:sz w:val="20"/>
              </w:rPr>
              <w:t>1.5</w:t>
            </w:r>
          </w:p>
        </w:tc>
        <w:tc>
          <w:tcPr>
            <w:tcW w:w="851" w:type="dxa"/>
          </w:tcPr>
          <w:p w14:paraId="781425A9" w14:textId="77777777" w:rsidR="00B44C2C" w:rsidRDefault="00000000">
            <w:pPr>
              <w:pStyle w:val="TableParagraph"/>
              <w:spacing w:line="231" w:lineRule="exact"/>
              <w:ind w:left="14" w:right="4"/>
              <w:jc w:val="center"/>
              <w:rPr>
                <w:sz w:val="20"/>
              </w:rPr>
            </w:pPr>
            <w:r>
              <w:rPr>
                <w:spacing w:val="-4"/>
                <w:sz w:val="20"/>
              </w:rPr>
              <w:t>1.75</w:t>
            </w:r>
          </w:p>
        </w:tc>
        <w:tc>
          <w:tcPr>
            <w:tcW w:w="721" w:type="dxa"/>
          </w:tcPr>
          <w:p w14:paraId="37F5B949" w14:textId="77777777" w:rsidR="00B44C2C" w:rsidRDefault="00000000">
            <w:pPr>
              <w:pStyle w:val="TableParagraph"/>
              <w:spacing w:line="231" w:lineRule="exact"/>
              <w:ind w:left="11" w:right="2"/>
              <w:jc w:val="center"/>
              <w:rPr>
                <w:sz w:val="20"/>
              </w:rPr>
            </w:pPr>
            <w:r>
              <w:rPr>
                <w:spacing w:val="-4"/>
                <w:sz w:val="20"/>
              </w:rPr>
              <w:t>2.00</w:t>
            </w:r>
          </w:p>
        </w:tc>
        <w:tc>
          <w:tcPr>
            <w:tcW w:w="803" w:type="dxa"/>
          </w:tcPr>
          <w:p w14:paraId="68D1E6C8" w14:textId="77777777" w:rsidR="00B44C2C" w:rsidRDefault="00000000">
            <w:pPr>
              <w:pStyle w:val="TableParagraph"/>
              <w:spacing w:line="231" w:lineRule="exact"/>
              <w:ind w:left="9" w:right="3"/>
              <w:jc w:val="center"/>
              <w:rPr>
                <w:sz w:val="20"/>
              </w:rPr>
            </w:pPr>
            <w:r>
              <w:rPr>
                <w:spacing w:val="-4"/>
                <w:sz w:val="20"/>
              </w:rPr>
              <w:t>2.25</w:t>
            </w:r>
          </w:p>
        </w:tc>
        <w:tc>
          <w:tcPr>
            <w:tcW w:w="700" w:type="dxa"/>
          </w:tcPr>
          <w:p w14:paraId="578F6883" w14:textId="77777777" w:rsidR="00B44C2C" w:rsidRDefault="00000000">
            <w:pPr>
              <w:pStyle w:val="TableParagraph"/>
              <w:spacing w:line="231" w:lineRule="exact"/>
              <w:ind w:left="3" w:right="2"/>
              <w:jc w:val="center"/>
              <w:rPr>
                <w:sz w:val="20"/>
              </w:rPr>
            </w:pPr>
            <w:r>
              <w:rPr>
                <w:spacing w:val="-4"/>
                <w:sz w:val="20"/>
              </w:rPr>
              <w:t>2.50</w:t>
            </w:r>
          </w:p>
        </w:tc>
        <w:tc>
          <w:tcPr>
            <w:tcW w:w="786" w:type="dxa"/>
          </w:tcPr>
          <w:p w14:paraId="33A94BF9" w14:textId="77777777" w:rsidR="00B44C2C" w:rsidRDefault="00000000">
            <w:pPr>
              <w:pStyle w:val="TableParagraph"/>
              <w:spacing w:line="231" w:lineRule="exact"/>
              <w:ind w:left="12" w:right="8"/>
              <w:jc w:val="center"/>
              <w:rPr>
                <w:sz w:val="20"/>
              </w:rPr>
            </w:pPr>
            <w:r>
              <w:rPr>
                <w:spacing w:val="-4"/>
                <w:sz w:val="20"/>
              </w:rPr>
              <w:t>2.75</w:t>
            </w:r>
          </w:p>
        </w:tc>
        <w:tc>
          <w:tcPr>
            <w:tcW w:w="1107" w:type="dxa"/>
          </w:tcPr>
          <w:p w14:paraId="00D455E5" w14:textId="77777777" w:rsidR="00B44C2C" w:rsidRDefault="00000000">
            <w:pPr>
              <w:pStyle w:val="TableParagraph"/>
              <w:spacing w:line="231" w:lineRule="exact"/>
              <w:ind w:left="17" w:right="10"/>
              <w:jc w:val="center"/>
              <w:rPr>
                <w:sz w:val="20"/>
              </w:rPr>
            </w:pPr>
            <w:r>
              <w:rPr>
                <w:spacing w:val="-4"/>
                <w:sz w:val="20"/>
              </w:rPr>
              <w:t>3.00</w:t>
            </w:r>
          </w:p>
        </w:tc>
        <w:tc>
          <w:tcPr>
            <w:tcW w:w="723" w:type="dxa"/>
          </w:tcPr>
          <w:p w14:paraId="6CEFDBC6" w14:textId="77777777" w:rsidR="00B44C2C" w:rsidRDefault="00000000">
            <w:pPr>
              <w:pStyle w:val="TableParagraph"/>
              <w:spacing w:line="231" w:lineRule="exact"/>
              <w:ind w:right="1"/>
              <w:jc w:val="center"/>
              <w:rPr>
                <w:sz w:val="20"/>
              </w:rPr>
            </w:pPr>
            <w:r>
              <w:rPr>
                <w:spacing w:val="-5"/>
                <w:sz w:val="20"/>
              </w:rPr>
              <w:t>3.5</w:t>
            </w:r>
          </w:p>
        </w:tc>
        <w:tc>
          <w:tcPr>
            <w:tcW w:w="2116" w:type="dxa"/>
          </w:tcPr>
          <w:p w14:paraId="48CF33DD" w14:textId="77777777" w:rsidR="00B44C2C" w:rsidRDefault="00000000">
            <w:pPr>
              <w:pStyle w:val="TableParagraph"/>
              <w:spacing w:line="231" w:lineRule="exact"/>
              <w:jc w:val="center"/>
              <w:rPr>
                <w:sz w:val="20"/>
              </w:rPr>
            </w:pPr>
            <w:r>
              <w:rPr>
                <w:spacing w:val="-4"/>
                <w:sz w:val="20"/>
              </w:rPr>
              <w:t>5.00</w:t>
            </w:r>
          </w:p>
        </w:tc>
      </w:tr>
      <w:tr w:rsidR="00B44C2C" w14:paraId="75B87CFB" w14:textId="77777777">
        <w:trPr>
          <w:trHeight w:val="426"/>
        </w:trPr>
        <w:tc>
          <w:tcPr>
            <w:tcW w:w="987" w:type="dxa"/>
          </w:tcPr>
          <w:p w14:paraId="009CA143" w14:textId="77777777" w:rsidR="00B44C2C" w:rsidRDefault="00B44C2C">
            <w:pPr>
              <w:pStyle w:val="TableParagraph"/>
              <w:rPr>
                <w:rFonts w:ascii="Times New Roman"/>
                <w:sz w:val="18"/>
              </w:rPr>
            </w:pPr>
          </w:p>
        </w:tc>
        <w:tc>
          <w:tcPr>
            <w:tcW w:w="566" w:type="dxa"/>
          </w:tcPr>
          <w:p w14:paraId="13E342C3" w14:textId="77777777" w:rsidR="00B44C2C" w:rsidRDefault="00000000">
            <w:pPr>
              <w:pStyle w:val="TableParagraph"/>
              <w:spacing w:line="231" w:lineRule="exact"/>
              <w:ind w:left="50" w:right="12"/>
              <w:jc w:val="center"/>
              <w:rPr>
                <w:sz w:val="20"/>
              </w:rPr>
            </w:pPr>
            <w:r>
              <w:rPr>
                <w:spacing w:val="-5"/>
                <w:sz w:val="20"/>
              </w:rPr>
              <w:t>99</w:t>
            </w:r>
          </w:p>
        </w:tc>
        <w:tc>
          <w:tcPr>
            <w:tcW w:w="708" w:type="dxa"/>
          </w:tcPr>
          <w:p w14:paraId="1084E7E5" w14:textId="77777777" w:rsidR="00B44C2C" w:rsidRDefault="00000000">
            <w:pPr>
              <w:pStyle w:val="TableParagraph"/>
              <w:spacing w:line="231" w:lineRule="exact"/>
              <w:ind w:left="17" w:right="5"/>
              <w:jc w:val="center"/>
              <w:rPr>
                <w:sz w:val="20"/>
              </w:rPr>
            </w:pPr>
            <w:r>
              <w:rPr>
                <w:spacing w:val="-5"/>
                <w:sz w:val="20"/>
              </w:rPr>
              <w:t>96</w:t>
            </w:r>
          </w:p>
        </w:tc>
        <w:tc>
          <w:tcPr>
            <w:tcW w:w="994" w:type="dxa"/>
          </w:tcPr>
          <w:p w14:paraId="55C0EBE2" w14:textId="77777777" w:rsidR="00B44C2C" w:rsidRDefault="00000000">
            <w:pPr>
              <w:pStyle w:val="TableParagraph"/>
              <w:spacing w:line="231" w:lineRule="exact"/>
              <w:ind w:left="50" w:right="12"/>
              <w:jc w:val="center"/>
              <w:rPr>
                <w:sz w:val="20"/>
              </w:rPr>
            </w:pPr>
            <w:r>
              <w:rPr>
                <w:spacing w:val="-5"/>
                <w:sz w:val="20"/>
              </w:rPr>
              <w:t>93</w:t>
            </w:r>
          </w:p>
        </w:tc>
        <w:tc>
          <w:tcPr>
            <w:tcW w:w="851" w:type="dxa"/>
          </w:tcPr>
          <w:p w14:paraId="65261B52" w14:textId="77777777" w:rsidR="00B44C2C" w:rsidRDefault="00000000">
            <w:pPr>
              <w:pStyle w:val="TableParagraph"/>
              <w:spacing w:line="231" w:lineRule="exact"/>
              <w:ind w:left="17" w:right="4"/>
              <w:jc w:val="center"/>
              <w:rPr>
                <w:sz w:val="20"/>
              </w:rPr>
            </w:pPr>
            <w:r>
              <w:rPr>
                <w:spacing w:val="-5"/>
                <w:sz w:val="20"/>
              </w:rPr>
              <w:t>90</w:t>
            </w:r>
          </w:p>
        </w:tc>
        <w:tc>
          <w:tcPr>
            <w:tcW w:w="721" w:type="dxa"/>
          </w:tcPr>
          <w:p w14:paraId="01F315A0" w14:textId="77777777" w:rsidR="00B44C2C" w:rsidRDefault="00000000">
            <w:pPr>
              <w:pStyle w:val="TableParagraph"/>
              <w:spacing w:line="231" w:lineRule="exact"/>
              <w:ind w:left="11"/>
              <w:jc w:val="center"/>
              <w:rPr>
                <w:sz w:val="20"/>
              </w:rPr>
            </w:pPr>
            <w:r>
              <w:rPr>
                <w:spacing w:val="-5"/>
                <w:sz w:val="20"/>
              </w:rPr>
              <w:t>87</w:t>
            </w:r>
          </w:p>
        </w:tc>
        <w:tc>
          <w:tcPr>
            <w:tcW w:w="803" w:type="dxa"/>
          </w:tcPr>
          <w:p w14:paraId="65913FC3" w14:textId="77777777" w:rsidR="00B44C2C" w:rsidRDefault="00000000">
            <w:pPr>
              <w:pStyle w:val="TableParagraph"/>
              <w:spacing w:line="231" w:lineRule="exact"/>
              <w:ind w:left="9"/>
              <w:jc w:val="center"/>
              <w:rPr>
                <w:sz w:val="20"/>
              </w:rPr>
            </w:pPr>
            <w:r>
              <w:rPr>
                <w:spacing w:val="-5"/>
                <w:sz w:val="20"/>
              </w:rPr>
              <w:t>84</w:t>
            </w:r>
          </w:p>
        </w:tc>
        <w:tc>
          <w:tcPr>
            <w:tcW w:w="700" w:type="dxa"/>
          </w:tcPr>
          <w:p w14:paraId="1048153B" w14:textId="77777777" w:rsidR="00B44C2C" w:rsidRDefault="00000000">
            <w:pPr>
              <w:pStyle w:val="TableParagraph"/>
              <w:spacing w:line="231" w:lineRule="exact"/>
              <w:ind w:left="3"/>
              <w:jc w:val="center"/>
              <w:rPr>
                <w:sz w:val="20"/>
              </w:rPr>
            </w:pPr>
            <w:r>
              <w:rPr>
                <w:spacing w:val="-5"/>
                <w:sz w:val="20"/>
              </w:rPr>
              <w:t>81</w:t>
            </w:r>
          </w:p>
        </w:tc>
        <w:tc>
          <w:tcPr>
            <w:tcW w:w="786" w:type="dxa"/>
          </w:tcPr>
          <w:p w14:paraId="38632671" w14:textId="77777777" w:rsidR="00B44C2C" w:rsidRDefault="00000000">
            <w:pPr>
              <w:pStyle w:val="TableParagraph"/>
              <w:spacing w:line="231" w:lineRule="exact"/>
              <w:ind w:left="9" w:right="8"/>
              <w:jc w:val="center"/>
              <w:rPr>
                <w:sz w:val="20"/>
              </w:rPr>
            </w:pPr>
            <w:r>
              <w:rPr>
                <w:spacing w:val="-5"/>
                <w:sz w:val="20"/>
              </w:rPr>
              <w:t>78</w:t>
            </w:r>
          </w:p>
        </w:tc>
        <w:tc>
          <w:tcPr>
            <w:tcW w:w="1107" w:type="dxa"/>
          </w:tcPr>
          <w:p w14:paraId="4EC684C2" w14:textId="77777777" w:rsidR="00B44C2C" w:rsidRDefault="00000000">
            <w:pPr>
              <w:pStyle w:val="TableParagraph"/>
              <w:spacing w:line="231" w:lineRule="exact"/>
              <w:ind w:left="14" w:right="10"/>
              <w:jc w:val="center"/>
              <w:rPr>
                <w:sz w:val="20"/>
              </w:rPr>
            </w:pPr>
            <w:r>
              <w:rPr>
                <w:spacing w:val="-5"/>
                <w:sz w:val="20"/>
              </w:rPr>
              <w:t>75</w:t>
            </w:r>
          </w:p>
        </w:tc>
        <w:tc>
          <w:tcPr>
            <w:tcW w:w="723" w:type="dxa"/>
          </w:tcPr>
          <w:p w14:paraId="30DFD9CC" w14:textId="77777777" w:rsidR="00B44C2C" w:rsidRDefault="00000000">
            <w:pPr>
              <w:pStyle w:val="TableParagraph"/>
              <w:spacing w:line="231" w:lineRule="exact"/>
              <w:ind w:right="1"/>
              <w:jc w:val="center"/>
              <w:rPr>
                <w:sz w:val="20"/>
              </w:rPr>
            </w:pPr>
            <w:r>
              <w:rPr>
                <w:spacing w:val="-5"/>
                <w:sz w:val="20"/>
              </w:rPr>
              <w:t>72</w:t>
            </w:r>
          </w:p>
        </w:tc>
        <w:tc>
          <w:tcPr>
            <w:tcW w:w="2116" w:type="dxa"/>
          </w:tcPr>
          <w:p w14:paraId="16B3405A" w14:textId="77777777" w:rsidR="00B44C2C" w:rsidRDefault="00000000">
            <w:pPr>
              <w:pStyle w:val="TableParagraph"/>
              <w:spacing w:line="231" w:lineRule="exact"/>
              <w:jc w:val="center"/>
              <w:rPr>
                <w:sz w:val="20"/>
              </w:rPr>
            </w:pPr>
            <w:r>
              <w:rPr>
                <w:spacing w:val="-2"/>
                <w:sz w:val="20"/>
              </w:rPr>
              <w:t>71-Below</w:t>
            </w:r>
          </w:p>
        </w:tc>
      </w:tr>
    </w:tbl>
    <w:p w14:paraId="419FA38B" w14:textId="77777777" w:rsidR="00B44C2C" w:rsidRDefault="00B44C2C">
      <w:pPr>
        <w:pStyle w:val="BodyText"/>
        <w:rPr>
          <w:sz w:val="20"/>
        </w:rPr>
      </w:pPr>
    </w:p>
    <w:p w14:paraId="2451D6CD" w14:textId="77777777" w:rsidR="00B44C2C" w:rsidRDefault="00B44C2C">
      <w:pPr>
        <w:pStyle w:val="BodyText"/>
        <w:rPr>
          <w:sz w:val="20"/>
        </w:rPr>
      </w:pPr>
    </w:p>
    <w:p w14:paraId="72AA3F00" w14:textId="77777777" w:rsidR="00B44C2C" w:rsidRDefault="00B44C2C">
      <w:pPr>
        <w:pStyle w:val="BodyText"/>
        <w:rPr>
          <w:sz w:val="20"/>
        </w:rPr>
      </w:pPr>
    </w:p>
    <w:p w14:paraId="083FDC9D" w14:textId="77777777" w:rsidR="00B44C2C" w:rsidRDefault="00000000">
      <w:pPr>
        <w:pStyle w:val="BodyText"/>
        <w:spacing w:before="53"/>
        <w:rPr>
          <w:sz w:val="20"/>
        </w:rPr>
      </w:pPr>
      <w:r>
        <w:rPr>
          <w:noProof/>
          <w:sz w:val="20"/>
        </w:rPr>
        <mc:AlternateContent>
          <mc:Choice Requires="wps">
            <w:drawing>
              <wp:anchor distT="0" distB="0" distL="0" distR="0" simplePos="0" relativeHeight="31" behindDoc="1" locked="0" layoutInCell="1" allowOverlap="1" wp14:anchorId="6F90116F" wp14:editId="04F9C770">
                <wp:simplePos x="0" y="0"/>
                <wp:positionH relativeFrom="page">
                  <wp:posOffset>678180</wp:posOffset>
                </wp:positionH>
                <wp:positionV relativeFrom="paragraph">
                  <wp:posOffset>203708</wp:posOffset>
                </wp:positionV>
                <wp:extent cx="2794635" cy="1270"/>
                <wp:effectExtent l="0" t="0" r="0" b="0"/>
                <wp:wrapTopAndBottom/>
                <wp:docPr id="1111"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635" cy="1270"/>
                        </a:xfrm>
                        <a:custGeom>
                          <a:avLst/>
                          <a:gdLst/>
                          <a:ahLst/>
                          <a:cxnLst/>
                          <a:rect l="l" t="t" r="r" b="b"/>
                          <a:pathLst>
                            <a:path w="2794635">
                              <a:moveTo>
                                <a:pt x="0" y="0"/>
                              </a:moveTo>
                              <a:lnTo>
                                <a:pt x="2794381" y="0"/>
                              </a:lnTo>
                            </a:path>
                          </a:pathLst>
                        </a:custGeom>
                        <a:ln w="6096" cap="flat" cmpd="sng">
                          <a:solidFill>
                            <a:srgbClr val="000000"/>
                          </a:solidFill>
                          <a:prstDash val="solid"/>
                          <a:round/>
                          <a:headEnd/>
                          <a:tailEnd/>
                        </a:ln>
                      </wps:spPr>
                      <wps:bodyPr>
                        <a:prstTxWarp prst="textNoShape">
                          <a:avLst/>
                        </a:prstTxWarp>
                      </wps:bodyPr>
                    </wps:wsp>
                  </a:graphicData>
                </a:graphic>
              </wp:anchor>
            </w:drawing>
          </mc:Choice>
          <mc:Fallback>
            <w:pict>
              <v:shape w14:anchorId="50C68AAE" id="Graphic 73" o:spid="_x0000_s1026" style="position:absolute;margin-left:53.4pt;margin-top:16.05pt;width:220.05pt;height:.1pt;z-index:-503316449;visibility:visible;mso-wrap-style:square;mso-wrap-distance-left:0;mso-wrap-distance-top:0;mso-wrap-distance-right:0;mso-wrap-distance-bottom:0;mso-position-horizontal:absolute;mso-position-horizontal-relative:page;mso-position-vertical:absolute;mso-position-vertical-relative:text;v-text-anchor:top" coordsize="2794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" path="m,l2794381,e" filled="f" strokeweight=".48pt">
                <v:path arrowok="t"/>
                <w10:wrap type="topAndBottom" anchorx="page"/>
              </v:shape>
            </w:pict>
          </mc:Fallback>
        </mc:AlternateContent>
      </w:r>
      <w:r>
        <w:rPr>
          <w:noProof/>
          <w:sz w:val="20"/>
        </w:rPr>
        <mc:AlternateContent>
          <mc:Choice Requires="wps">
            <w:drawing>
              <wp:anchor distT="0" distB="0" distL="0" distR="0" simplePos="0" relativeHeight="32" behindDoc="1" locked="0" layoutInCell="1" allowOverlap="1" wp14:anchorId="7D64CDC1" wp14:editId="1F365C8D">
                <wp:simplePos x="0" y="0"/>
                <wp:positionH relativeFrom="page">
                  <wp:posOffset>5426964</wp:posOffset>
                </wp:positionH>
                <wp:positionV relativeFrom="paragraph">
                  <wp:posOffset>203708</wp:posOffset>
                </wp:positionV>
                <wp:extent cx="1016634" cy="1270"/>
                <wp:effectExtent l="0" t="0" r="0" b="0"/>
                <wp:wrapTopAndBottom/>
                <wp:docPr id="1112"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634" cy="1270"/>
                        </a:xfrm>
                        <a:custGeom>
                          <a:avLst/>
                          <a:gdLst/>
                          <a:ahLst/>
                          <a:cxnLst/>
                          <a:rect l="l" t="t" r="r" b="b"/>
                          <a:pathLst>
                            <a:path w="1016635">
                              <a:moveTo>
                                <a:pt x="0" y="0"/>
                              </a:moveTo>
                              <a:lnTo>
                                <a:pt x="1016508" y="0"/>
                              </a:lnTo>
                            </a:path>
                          </a:pathLst>
                        </a:custGeom>
                        <a:ln w="6096" cap="flat" cmpd="sng">
                          <a:solidFill>
                            <a:srgbClr val="000000"/>
                          </a:solidFill>
                          <a:prstDash val="solid"/>
                          <a:round/>
                          <a:headEnd/>
                          <a:tailEnd/>
                        </a:ln>
                      </wps:spPr>
                      <wps:bodyPr>
                        <a:prstTxWarp prst="textNoShape">
                          <a:avLst/>
                        </a:prstTxWarp>
                      </wps:bodyPr>
                    </wps:wsp>
                  </a:graphicData>
                </a:graphic>
              </wp:anchor>
            </w:drawing>
          </mc:Choice>
          <mc:Fallback>
            <w:pict>
              <v:shape w14:anchorId="15706A70" id="Graphic 74" o:spid="_x0000_s1026" style="position:absolute;margin-left:427.3pt;margin-top:16.05pt;width:80.05pt;height:.1pt;z-index:-503316448;visibility:visible;mso-wrap-style:square;mso-wrap-distance-left:0;mso-wrap-distance-top:0;mso-wrap-distance-right:0;mso-wrap-distance-bottom:0;mso-position-horizontal:absolute;mso-position-horizontal-relative:page;mso-position-vertical:absolute;mso-position-vertical-relative:text;v-text-anchor:top" coordsize="1016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" path="m,l1016508,e" filled="f" strokeweight=".48pt">
                <v:path arrowok="t"/>
                <w10:wrap type="topAndBottom" anchorx="page"/>
              </v:shape>
            </w:pict>
          </mc:Fallback>
        </mc:AlternateContent>
      </w:r>
    </w:p>
    <w:p w14:paraId="14FF1F05" w14:textId="77777777" w:rsidR="00B44C2C" w:rsidRDefault="00000000">
      <w:pPr>
        <w:tabs>
          <w:tab w:val="left" w:pos="8809"/>
        </w:tabs>
        <w:spacing w:before="145"/>
        <w:ind w:left="708"/>
        <w:rPr>
          <w:sz w:val="20"/>
        </w:rPr>
      </w:pPr>
      <w:proofErr w:type="spellStart"/>
      <w:r>
        <w:rPr>
          <w:spacing w:val="-2"/>
          <w:sz w:val="20"/>
        </w:rPr>
        <w:t>SignatureofFSTeacherabovePrinted</w:t>
      </w:r>
      <w:r>
        <w:rPr>
          <w:spacing w:val="-4"/>
          <w:sz w:val="20"/>
        </w:rPr>
        <w:t>Name</w:t>
      </w:r>
      <w:proofErr w:type="spellEnd"/>
      <w:r>
        <w:rPr>
          <w:sz w:val="20"/>
        </w:rPr>
        <w:tab/>
      </w:r>
      <w:r>
        <w:rPr>
          <w:spacing w:val="-4"/>
          <w:sz w:val="20"/>
        </w:rPr>
        <w:t>Date</w:t>
      </w:r>
    </w:p>
    <w:p w14:paraId="1A55CE32" w14:textId="77777777" w:rsidR="00B44C2C" w:rsidRDefault="00B44C2C">
      <w:pPr>
        <w:rPr>
          <w:sz w:val="20"/>
        </w:rPr>
        <w:sectPr w:rsidR="00B44C2C">
          <w:type w:val="continuous"/>
          <w:pgSz w:w="12240" w:h="15840"/>
          <w:pgMar w:top="118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8D423A9" w14:textId="77777777" w:rsidR="00B44C2C" w:rsidRDefault="00B44C2C">
      <w:pPr>
        <w:pStyle w:val="BodyText"/>
        <w:spacing w:before="5"/>
        <w:rPr>
          <w:sz w:val="16"/>
        </w:rPr>
      </w:pPr>
    </w:p>
    <w:p w14:paraId="2D68FFE2" w14:textId="77777777" w:rsidR="00B44C2C" w:rsidRDefault="00B44C2C">
      <w:pPr>
        <w:pStyle w:val="BodyText"/>
        <w:rPr>
          <w:sz w:val="16"/>
        </w:rPr>
        <w:sectPr w:rsidR="00B44C2C">
          <w:pgSz w:w="12240" w:h="15840"/>
          <w:pgMar w:top="182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02D53C0" w14:textId="77777777" w:rsidR="00B44C2C" w:rsidRDefault="00B44C2C">
      <w:pPr>
        <w:pStyle w:val="BodyText"/>
        <w:spacing w:before="5"/>
        <w:rPr>
          <w:sz w:val="16"/>
        </w:rPr>
      </w:pPr>
    </w:p>
    <w:sectPr w:rsidR="00B44C2C">
      <w:pgSz w:w="12240" w:h="15840"/>
      <w:pgMar w:top="1820" w:right="360" w:bottom="280" w:left="360"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9744B3EA">
      <w:start w:val="1"/>
      <w:numFmt w:val="decimal"/>
      <w:lvlText w:val="%1."/>
      <w:lvlJc w:val="left"/>
      <w:pPr>
        <w:ind w:left="720" w:hanging="296"/>
      </w:pPr>
      <w:rPr>
        <w:rFonts w:ascii="Verdana" w:eastAsia="Verdana" w:hAnsi="Verdana" w:cs="Verdana" w:hint="default"/>
        <w:b w:val="0"/>
        <w:bCs w:val="0"/>
        <w:i w:val="0"/>
        <w:iCs w:val="0"/>
        <w:spacing w:val="-2"/>
        <w:w w:val="100"/>
        <w:sz w:val="22"/>
        <w:szCs w:val="22"/>
        <w:lang w:val="en-US" w:eastAsia="en-US" w:bidi="ar-SA"/>
      </w:rPr>
    </w:lvl>
    <w:lvl w:ilvl="1" w:tplc="AFE0CF88">
      <w:start w:val="1"/>
      <w:numFmt w:val="upperLetter"/>
      <w:lvlText w:val="%2."/>
      <w:lvlJc w:val="left"/>
      <w:pPr>
        <w:ind w:left="720" w:hanging="308"/>
      </w:pPr>
      <w:rPr>
        <w:rFonts w:ascii="Verdana" w:eastAsia="Verdana" w:hAnsi="Verdana" w:cs="Verdana" w:hint="default"/>
        <w:b w:val="0"/>
        <w:bCs w:val="0"/>
        <w:i w:val="0"/>
        <w:iCs w:val="0"/>
        <w:spacing w:val="0"/>
        <w:w w:val="100"/>
        <w:sz w:val="22"/>
        <w:szCs w:val="22"/>
        <w:lang w:val="en-US" w:eastAsia="en-US" w:bidi="ar-SA"/>
      </w:rPr>
    </w:lvl>
    <w:lvl w:ilvl="2" w:tplc="3D84822E">
      <w:numFmt w:val="bullet"/>
      <w:lvlText w:val="•"/>
      <w:lvlJc w:val="left"/>
      <w:pPr>
        <w:ind w:left="2186" w:hanging="308"/>
      </w:pPr>
      <w:rPr>
        <w:rFonts w:hint="default"/>
        <w:lang w:val="en-US" w:eastAsia="en-US" w:bidi="ar-SA"/>
      </w:rPr>
    </w:lvl>
    <w:lvl w:ilvl="3" w:tplc="7FD6C1F4">
      <w:numFmt w:val="bullet"/>
      <w:lvlText w:val="•"/>
      <w:lvlJc w:val="left"/>
      <w:pPr>
        <w:ind w:left="3353" w:hanging="308"/>
      </w:pPr>
      <w:rPr>
        <w:rFonts w:hint="default"/>
        <w:lang w:val="en-US" w:eastAsia="en-US" w:bidi="ar-SA"/>
      </w:rPr>
    </w:lvl>
    <w:lvl w:ilvl="4" w:tplc="67D84F9C">
      <w:numFmt w:val="bullet"/>
      <w:lvlText w:val="•"/>
      <w:lvlJc w:val="left"/>
      <w:pPr>
        <w:ind w:left="4520" w:hanging="308"/>
      </w:pPr>
      <w:rPr>
        <w:rFonts w:hint="default"/>
        <w:lang w:val="en-US" w:eastAsia="en-US" w:bidi="ar-SA"/>
      </w:rPr>
    </w:lvl>
    <w:lvl w:ilvl="5" w:tplc="89A2A9D6">
      <w:numFmt w:val="bullet"/>
      <w:lvlText w:val="•"/>
      <w:lvlJc w:val="left"/>
      <w:pPr>
        <w:ind w:left="5686" w:hanging="308"/>
      </w:pPr>
      <w:rPr>
        <w:rFonts w:hint="default"/>
        <w:lang w:val="en-US" w:eastAsia="en-US" w:bidi="ar-SA"/>
      </w:rPr>
    </w:lvl>
    <w:lvl w:ilvl="6" w:tplc="28C0D1C6">
      <w:numFmt w:val="bullet"/>
      <w:lvlText w:val="•"/>
      <w:lvlJc w:val="left"/>
      <w:pPr>
        <w:ind w:left="6853" w:hanging="308"/>
      </w:pPr>
      <w:rPr>
        <w:rFonts w:hint="default"/>
        <w:lang w:val="en-US" w:eastAsia="en-US" w:bidi="ar-SA"/>
      </w:rPr>
    </w:lvl>
    <w:lvl w:ilvl="7" w:tplc="17DA5AC8">
      <w:numFmt w:val="bullet"/>
      <w:lvlText w:val="•"/>
      <w:lvlJc w:val="left"/>
      <w:pPr>
        <w:ind w:left="8020" w:hanging="308"/>
      </w:pPr>
      <w:rPr>
        <w:rFonts w:hint="default"/>
        <w:lang w:val="en-US" w:eastAsia="en-US" w:bidi="ar-SA"/>
      </w:rPr>
    </w:lvl>
    <w:lvl w:ilvl="8" w:tplc="314A2AAC">
      <w:numFmt w:val="bullet"/>
      <w:lvlText w:val="•"/>
      <w:lvlJc w:val="left"/>
      <w:pPr>
        <w:ind w:left="9186" w:hanging="308"/>
      </w:pPr>
      <w:rPr>
        <w:rFonts w:hint="default"/>
        <w:lang w:val="en-US" w:eastAsia="en-US" w:bidi="ar-SA"/>
      </w:rPr>
    </w:lvl>
  </w:abstractNum>
  <w:abstractNum w:abstractNumId="1" w15:restartNumberingAfterBreak="0">
    <w:nsid w:val="00000001"/>
    <w:multiLevelType w:val="hybridMultilevel"/>
    <w:tmpl w:val="FFFFFFFF"/>
    <w:lvl w:ilvl="0" w:tplc="584816F6">
      <w:start w:val="1"/>
      <w:numFmt w:val="decimal"/>
      <w:lvlText w:val="%1."/>
      <w:lvlJc w:val="left"/>
      <w:pPr>
        <w:ind w:left="1171" w:hanging="361"/>
      </w:pPr>
      <w:rPr>
        <w:rFonts w:ascii="Verdana" w:eastAsia="Verdana" w:hAnsi="Verdana" w:cs="Verdana" w:hint="default"/>
        <w:b w:val="0"/>
        <w:bCs w:val="0"/>
        <w:i w:val="0"/>
        <w:iCs w:val="0"/>
        <w:spacing w:val="0"/>
        <w:w w:val="99"/>
        <w:sz w:val="20"/>
        <w:szCs w:val="20"/>
        <w:lang w:val="en-US" w:eastAsia="en-US" w:bidi="ar-SA"/>
      </w:rPr>
    </w:lvl>
    <w:lvl w:ilvl="1" w:tplc="3E966B3E">
      <w:numFmt w:val="bullet"/>
      <w:lvlText w:val="•"/>
      <w:lvlJc w:val="left"/>
      <w:pPr>
        <w:ind w:left="2214" w:hanging="361"/>
      </w:pPr>
      <w:rPr>
        <w:rFonts w:hint="default"/>
        <w:lang w:val="en-US" w:eastAsia="en-US" w:bidi="ar-SA"/>
      </w:rPr>
    </w:lvl>
    <w:lvl w:ilvl="2" w:tplc="93D4AB74">
      <w:numFmt w:val="bullet"/>
      <w:lvlText w:val="•"/>
      <w:lvlJc w:val="left"/>
      <w:pPr>
        <w:ind w:left="3248" w:hanging="361"/>
      </w:pPr>
      <w:rPr>
        <w:rFonts w:hint="default"/>
        <w:lang w:val="en-US" w:eastAsia="en-US" w:bidi="ar-SA"/>
      </w:rPr>
    </w:lvl>
    <w:lvl w:ilvl="3" w:tplc="29588E6C">
      <w:numFmt w:val="bullet"/>
      <w:lvlText w:val="•"/>
      <w:lvlJc w:val="left"/>
      <w:pPr>
        <w:ind w:left="4282" w:hanging="361"/>
      </w:pPr>
      <w:rPr>
        <w:rFonts w:hint="default"/>
        <w:lang w:val="en-US" w:eastAsia="en-US" w:bidi="ar-SA"/>
      </w:rPr>
    </w:lvl>
    <w:lvl w:ilvl="4" w:tplc="5FEA1A40">
      <w:numFmt w:val="bullet"/>
      <w:lvlText w:val="•"/>
      <w:lvlJc w:val="left"/>
      <w:pPr>
        <w:ind w:left="5316" w:hanging="361"/>
      </w:pPr>
      <w:rPr>
        <w:rFonts w:hint="default"/>
        <w:lang w:val="en-US" w:eastAsia="en-US" w:bidi="ar-SA"/>
      </w:rPr>
    </w:lvl>
    <w:lvl w:ilvl="5" w:tplc="6382E4E4">
      <w:numFmt w:val="bullet"/>
      <w:lvlText w:val="•"/>
      <w:lvlJc w:val="left"/>
      <w:pPr>
        <w:ind w:left="6350" w:hanging="361"/>
      </w:pPr>
      <w:rPr>
        <w:rFonts w:hint="default"/>
        <w:lang w:val="en-US" w:eastAsia="en-US" w:bidi="ar-SA"/>
      </w:rPr>
    </w:lvl>
    <w:lvl w:ilvl="6" w:tplc="9274CFC0">
      <w:numFmt w:val="bullet"/>
      <w:lvlText w:val="•"/>
      <w:lvlJc w:val="left"/>
      <w:pPr>
        <w:ind w:left="7384" w:hanging="361"/>
      </w:pPr>
      <w:rPr>
        <w:rFonts w:hint="default"/>
        <w:lang w:val="en-US" w:eastAsia="en-US" w:bidi="ar-SA"/>
      </w:rPr>
    </w:lvl>
    <w:lvl w:ilvl="7" w:tplc="947A87C4">
      <w:numFmt w:val="bullet"/>
      <w:lvlText w:val="•"/>
      <w:lvlJc w:val="left"/>
      <w:pPr>
        <w:ind w:left="8418" w:hanging="361"/>
      </w:pPr>
      <w:rPr>
        <w:rFonts w:hint="default"/>
        <w:lang w:val="en-US" w:eastAsia="en-US" w:bidi="ar-SA"/>
      </w:rPr>
    </w:lvl>
    <w:lvl w:ilvl="8" w:tplc="0E1221DE">
      <w:numFmt w:val="bullet"/>
      <w:lvlText w:val="•"/>
      <w:lvlJc w:val="left"/>
      <w:pPr>
        <w:ind w:left="9452" w:hanging="361"/>
      </w:pPr>
      <w:rPr>
        <w:rFonts w:hint="default"/>
        <w:lang w:val="en-US" w:eastAsia="en-US" w:bidi="ar-SA"/>
      </w:rPr>
    </w:lvl>
  </w:abstractNum>
  <w:abstractNum w:abstractNumId="2" w15:restartNumberingAfterBreak="0">
    <w:nsid w:val="00000002"/>
    <w:multiLevelType w:val="hybridMultilevel"/>
    <w:tmpl w:val="FFFFFFFF"/>
    <w:lvl w:ilvl="0" w:tplc="5A304BAC">
      <w:start w:val="1"/>
      <w:numFmt w:val="decimal"/>
      <w:lvlText w:val="%1."/>
      <w:lvlJc w:val="left"/>
      <w:pPr>
        <w:ind w:left="1171" w:hanging="361"/>
      </w:pPr>
      <w:rPr>
        <w:rFonts w:ascii="Verdana" w:eastAsia="Verdana" w:hAnsi="Verdana" w:cs="Verdana" w:hint="default"/>
        <w:b w:val="0"/>
        <w:bCs w:val="0"/>
        <w:i w:val="0"/>
        <w:iCs w:val="0"/>
        <w:spacing w:val="0"/>
        <w:w w:val="99"/>
        <w:sz w:val="20"/>
        <w:szCs w:val="20"/>
        <w:lang w:val="en-US" w:eastAsia="en-US" w:bidi="ar-SA"/>
      </w:rPr>
    </w:lvl>
    <w:lvl w:ilvl="1" w:tplc="8FEE33BA">
      <w:numFmt w:val="bullet"/>
      <w:lvlText w:val="•"/>
      <w:lvlJc w:val="left"/>
      <w:pPr>
        <w:ind w:left="2214" w:hanging="361"/>
      </w:pPr>
      <w:rPr>
        <w:rFonts w:hint="default"/>
        <w:lang w:val="en-US" w:eastAsia="en-US" w:bidi="ar-SA"/>
      </w:rPr>
    </w:lvl>
    <w:lvl w:ilvl="2" w:tplc="C16CF626">
      <w:numFmt w:val="bullet"/>
      <w:lvlText w:val="•"/>
      <w:lvlJc w:val="left"/>
      <w:pPr>
        <w:ind w:left="3248" w:hanging="361"/>
      </w:pPr>
      <w:rPr>
        <w:rFonts w:hint="default"/>
        <w:lang w:val="en-US" w:eastAsia="en-US" w:bidi="ar-SA"/>
      </w:rPr>
    </w:lvl>
    <w:lvl w:ilvl="3" w:tplc="BCDAA2DC">
      <w:numFmt w:val="bullet"/>
      <w:lvlText w:val="•"/>
      <w:lvlJc w:val="left"/>
      <w:pPr>
        <w:ind w:left="4282" w:hanging="361"/>
      </w:pPr>
      <w:rPr>
        <w:rFonts w:hint="default"/>
        <w:lang w:val="en-US" w:eastAsia="en-US" w:bidi="ar-SA"/>
      </w:rPr>
    </w:lvl>
    <w:lvl w:ilvl="4" w:tplc="59B01142">
      <w:numFmt w:val="bullet"/>
      <w:lvlText w:val="•"/>
      <w:lvlJc w:val="left"/>
      <w:pPr>
        <w:ind w:left="5316" w:hanging="361"/>
      </w:pPr>
      <w:rPr>
        <w:rFonts w:hint="default"/>
        <w:lang w:val="en-US" w:eastAsia="en-US" w:bidi="ar-SA"/>
      </w:rPr>
    </w:lvl>
    <w:lvl w:ilvl="5" w:tplc="978C7DC4">
      <w:numFmt w:val="bullet"/>
      <w:lvlText w:val="•"/>
      <w:lvlJc w:val="left"/>
      <w:pPr>
        <w:ind w:left="6350" w:hanging="361"/>
      </w:pPr>
      <w:rPr>
        <w:rFonts w:hint="default"/>
        <w:lang w:val="en-US" w:eastAsia="en-US" w:bidi="ar-SA"/>
      </w:rPr>
    </w:lvl>
    <w:lvl w:ilvl="6" w:tplc="58844384">
      <w:numFmt w:val="bullet"/>
      <w:lvlText w:val="•"/>
      <w:lvlJc w:val="left"/>
      <w:pPr>
        <w:ind w:left="7384" w:hanging="361"/>
      </w:pPr>
      <w:rPr>
        <w:rFonts w:hint="default"/>
        <w:lang w:val="en-US" w:eastAsia="en-US" w:bidi="ar-SA"/>
      </w:rPr>
    </w:lvl>
    <w:lvl w:ilvl="7" w:tplc="75D632DA">
      <w:numFmt w:val="bullet"/>
      <w:lvlText w:val="•"/>
      <w:lvlJc w:val="left"/>
      <w:pPr>
        <w:ind w:left="8418" w:hanging="361"/>
      </w:pPr>
      <w:rPr>
        <w:rFonts w:hint="default"/>
        <w:lang w:val="en-US" w:eastAsia="en-US" w:bidi="ar-SA"/>
      </w:rPr>
    </w:lvl>
    <w:lvl w:ilvl="8" w:tplc="245E8804">
      <w:numFmt w:val="bullet"/>
      <w:lvlText w:val="•"/>
      <w:lvlJc w:val="left"/>
      <w:pPr>
        <w:ind w:left="9452" w:hanging="361"/>
      </w:pPr>
      <w:rPr>
        <w:rFonts w:hint="default"/>
        <w:lang w:val="en-US" w:eastAsia="en-US" w:bidi="ar-SA"/>
      </w:rPr>
    </w:lvl>
  </w:abstractNum>
  <w:abstractNum w:abstractNumId="3" w15:restartNumberingAfterBreak="0">
    <w:nsid w:val="00000003"/>
    <w:multiLevelType w:val="hybridMultilevel"/>
    <w:tmpl w:val="FFFFFFFF"/>
    <w:lvl w:ilvl="0" w:tplc="1700C2DA">
      <w:start w:val="1"/>
      <w:numFmt w:val="decimal"/>
      <w:lvlText w:val="%1."/>
      <w:lvlJc w:val="left"/>
      <w:pPr>
        <w:ind w:left="821" w:hanging="360"/>
      </w:pPr>
      <w:rPr>
        <w:rFonts w:ascii="Verdana" w:eastAsia="Verdana" w:hAnsi="Verdana" w:cs="Verdana" w:hint="default"/>
        <w:b w:val="0"/>
        <w:bCs w:val="0"/>
        <w:i w:val="0"/>
        <w:iCs w:val="0"/>
        <w:spacing w:val="0"/>
        <w:w w:val="99"/>
        <w:sz w:val="20"/>
        <w:szCs w:val="20"/>
        <w:lang w:val="en-US" w:eastAsia="en-US" w:bidi="ar-SA"/>
      </w:rPr>
    </w:lvl>
    <w:lvl w:ilvl="1" w:tplc="D90AE2A4">
      <w:numFmt w:val="bullet"/>
      <w:lvlText w:val="•"/>
      <w:lvlJc w:val="left"/>
      <w:pPr>
        <w:ind w:left="1754" w:hanging="360"/>
      </w:pPr>
      <w:rPr>
        <w:rFonts w:hint="default"/>
        <w:lang w:val="en-US" w:eastAsia="en-US" w:bidi="ar-SA"/>
      </w:rPr>
    </w:lvl>
    <w:lvl w:ilvl="2" w:tplc="72CEB806">
      <w:numFmt w:val="bullet"/>
      <w:lvlText w:val="•"/>
      <w:lvlJc w:val="left"/>
      <w:pPr>
        <w:ind w:left="2688" w:hanging="360"/>
      </w:pPr>
      <w:rPr>
        <w:rFonts w:hint="default"/>
        <w:lang w:val="en-US" w:eastAsia="en-US" w:bidi="ar-SA"/>
      </w:rPr>
    </w:lvl>
    <w:lvl w:ilvl="3" w:tplc="3516EDD6">
      <w:numFmt w:val="bullet"/>
      <w:lvlText w:val="•"/>
      <w:lvlJc w:val="left"/>
      <w:pPr>
        <w:ind w:left="3622" w:hanging="360"/>
      </w:pPr>
      <w:rPr>
        <w:rFonts w:hint="default"/>
        <w:lang w:val="en-US" w:eastAsia="en-US" w:bidi="ar-SA"/>
      </w:rPr>
    </w:lvl>
    <w:lvl w:ilvl="4" w:tplc="CBDE9C52">
      <w:numFmt w:val="bullet"/>
      <w:lvlText w:val="•"/>
      <w:lvlJc w:val="left"/>
      <w:pPr>
        <w:ind w:left="4556" w:hanging="360"/>
      </w:pPr>
      <w:rPr>
        <w:rFonts w:hint="default"/>
        <w:lang w:val="en-US" w:eastAsia="en-US" w:bidi="ar-SA"/>
      </w:rPr>
    </w:lvl>
    <w:lvl w:ilvl="5" w:tplc="5AC6EE30">
      <w:numFmt w:val="bullet"/>
      <w:lvlText w:val="•"/>
      <w:lvlJc w:val="left"/>
      <w:pPr>
        <w:ind w:left="5490" w:hanging="360"/>
      </w:pPr>
      <w:rPr>
        <w:rFonts w:hint="default"/>
        <w:lang w:val="en-US" w:eastAsia="en-US" w:bidi="ar-SA"/>
      </w:rPr>
    </w:lvl>
    <w:lvl w:ilvl="6" w:tplc="2B282A62">
      <w:numFmt w:val="bullet"/>
      <w:lvlText w:val="•"/>
      <w:lvlJc w:val="left"/>
      <w:pPr>
        <w:ind w:left="6424" w:hanging="360"/>
      </w:pPr>
      <w:rPr>
        <w:rFonts w:hint="default"/>
        <w:lang w:val="en-US" w:eastAsia="en-US" w:bidi="ar-SA"/>
      </w:rPr>
    </w:lvl>
    <w:lvl w:ilvl="7" w:tplc="62FE1FD4">
      <w:numFmt w:val="bullet"/>
      <w:lvlText w:val="•"/>
      <w:lvlJc w:val="left"/>
      <w:pPr>
        <w:ind w:left="7358" w:hanging="360"/>
      </w:pPr>
      <w:rPr>
        <w:rFonts w:hint="default"/>
        <w:lang w:val="en-US" w:eastAsia="en-US" w:bidi="ar-SA"/>
      </w:rPr>
    </w:lvl>
    <w:lvl w:ilvl="8" w:tplc="4FEA1AFC">
      <w:numFmt w:val="bullet"/>
      <w:lvlText w:val="•"/>
      <w:lvlJc w:val="left"/>
      <w:pPr>
        <w:ind w:left="8292" w:hanging="360"/>
      </w:pPr>
      <w:rPr>
        <w:rFonts w:hint="default"/>
        <w:lang w:val="en-US" w:eastAsia="en-US" w:bidi="ar-SA"/>
      </w:rPr>
    </w:lvl>
  </w:abstractNum>
  <w:abstractNum w:abstractNumId="4" w15:restartNumberingAfterBreak="0">
    <w:nsid w:val="00000004"/>
    <w:multiLevelType w:val="hybridMultilevel"/>
    <w:tmpl w:val="FFFFFFFF"/>
    <w:lvl w:ilvl="0" w:tplc="5254D40C">
      <w:start w:val="1"/>
      <w:numFmt w:val="decimal"/>
      <w:lvlText w:val="%1."/>
      <w:lvlJc w:val="left"/>
      <w:pPr>
        <w:ind w:left="823" w:hanging="360"/>
      </w:pPr>
      <w:rPr>
        <w:rFonts w:ascii="Verdana" w:eastAsia="Verdana" w:hAnsi="Verdana" w:cs="Verdana" w:hint="default"/>
        <w:b/>
        <w:bCs/>
        <w:i w:val="0"/>
        <w:iCs w:val="0"/>
        <w:spacing w:val="-2"/>
        <w:w w:val="100"/>
        <w:sz w:val="22"/>
        <w:szCs w:val="22"/>
        <w:lang w:val="en-US" w:eastAsia="en-US" w:bidi="ar-SA"/>
      </w:rPr>
    </w:lvl>
    <w:lvl w:ilvl="1" w:tplc="7DD60B14">
      <w:numFmt w:val="bullet"/>
      <w:lvlText w:val="•"/>
      <w:lvlJc w:val="left"/>
      <w:pPr>
        <w:ind w:left="1753" w:hanging="360"/>
      </w:pPr>
      <w:rPr>
        <w:rFonts w:hint="default"/>
        <w:lang w:val="en-US" w:eastAsia="en-US" w:bidi="ar-SA"/>
      </w:rPr>
    </w:lvl>
    <w:lvl w:ilvl="2" w:tplc="6DDE3FBE">
      <w:numFmt w:val="bullet"/>
      <w:lvlText w:val="•"/>
      <w:lvlJc w:val="left"/>
      <w:pPr>
        <w:ind w:left="2686" w:hanging="360"/>
      </w:pPr>
      <w:rPr>
        <w:rFonts w:hint="default"/>
        <w:lang w:val="en-US" w:eastAsia="en-US" w:bidi="ar-SA"/>
      </w:rPr>
    </w:lvl>
    <w:lvl w:ilvl="3" w:tplc="B28C2BCE">
      <w:numFmt w:val="bullet"/>
      <w:lvlText w:val="•"/>
      <w:lvlJc w:val="left"/>
      <w:pPr>
        <w:ind w:left="3619" w:hanging="360"/>
      </w:pPr>
      <w:rPr>
        <w:rFonts w:hint="default"/>
        <w:lang w:val="en-US" w:eastAsia="en-US" w:bidi="ar-SA"/>
      </w:rPr>
    </w:lvl>
    <w:lvl w:ilvl="4" w:tplc="F06E60D4">
      <w:numFmt w:val="bullet"/>
      <w:lvlText w:val="•"/>
      <w:lvlJc w:val="left"/>
      <w:pPr>
        <w:ind w:left="4552" w:hanging="360"/>
      </w:pPr>
      <w:rPr>
        <w:rFonts w:hint="default"/>
        <w:lang w:val="en-US" w:eastAsia="en-US" w:bidi="ar-SA"/>
      </w:rPr>
    </w:lvl>
    <w:lvl w:ilvl="5" w:tplc="282C8664">
      <w:numFmt w:val="bullet"/>
      <w:lvlText w:val="•"/>
      <w:lvlJc w:val="left"/>
      <w:pPr>
        <w:ind w:left="5485" w:hanging="360"/>
      </w:pPr>
      <w:rPr>
        <w:rFonts w:hint="default"/>
        <w:lang w:val="en-US" w:eastAsia="en-US" w:bidi="ar-SA"/>
      </w:rPr>
    </w:lvl>
    <w:lvl w:ilvl="6" w:tplc="42F62F66">
      <w:numFmt w:val="bullet"/>
      <w:lvlText w:val="•"/>
      <w:lvlJc w:val="left"/>
      <w:pPr>
        <w:ind w:left="6418" w:hanging="360"/>
      </w:pPr>
      <w:rPr>
        <w:rFonts w:hint="default"/>
        <w:lang w:val="en-US" w:eastAsia="en-US" w:bidi="ar-SA"/>
      </w:rPr>
    </w:lvl>
    <w:lvl w:ilvl="7" w:tplc="BFEC53B6">
      <w:numFmt w:val="bullet"/>
      <w:lvlText w:val="•"/>
      <w:lvlJc w:val="left"/>
      <w:pPr>
        <w:ind w:left="7352" w:hanging="360"/>
      </w:pPr>
      <w:rPr>
        <w:rFonts w:hint="default"/>
        <w:lang w:val="en-US" w:eastAsia="en-US" w:bidi="ar-SA"/>
      </w:rPr>
    </w:lvl>
    <w:lvl w:ilvl="8" w:tplc="C15C9D34">
      <w:numFmt w:val="bullet"/>
      <w:lvlText w:val="•"/>
      <w:lvlJc w:val="left"/>
      <w:pPr>
        <w:ind w:left="8285" w:hanging="360"/>
      </w:pPr>
      <w:rPr>
        <w:rFonts w:hint="default"/>
        <w:lang w:val="en-US" w:eastAsia="en-US" w:bidi="ar-SA"/>
      </w:rPr>
    </w:lvl>
  </w:abstractNum>
  <w:abstractNum w:abstractNumId="5" w15:restartNumberingAfterBreak="0">
    <w:nsid w:val="00000005"/>
    <w:multiLevelType w:val="hybridMultilevel"/>
    <w:tmpl w:val="FFFFFFFF"/>
    <w:lvl w:ilvl="0" w:tplc="886CFE14">
      <w:numFmt w:val="bullet"/>
      <w:lvlText w:val=""/>
      <w:lvlJc w:val="left"/>
      <w:pPr>
        <w:ind w:left="1080" w:hanging="361"/>
      </w:pPr>
      <w:rPr>
        <w:rFonts w:ascii="Symbol" w:eastAsia="Symbol" w:hAnsi="Symbol" w:cs="Symbol" w:hint="default"/>
        <w:b w:val="0"/>
        <w:bCs w:val="0"/>
        <w:i w:val="0"/>
        <w:iCs w:val="0"/>
        <w:spacing w:val="0"/>
        <w:w w:val="100"/>
        <w:sz w:val="22"/>
        <w:szCs w:val="22"/>
        <w:lang w:val="en-US" w:eastAsia="en-US" w:bidi="ar-SA"/>
      </w:rPr>
    </w:lvl>
    <w:lvl w:ilvl="1" w:tplc="F580E2B0">
      <w:numFmt w:val="bullet"/>
      <w:lvlText w:val=""/>
      <w:lvlJc w:val="left"/>
      <w:pPr>
        <w:ind w:left="1260" w:hanging="361"/>
      </w:pPr>
      <w:rPr>
        <w:rFonts w:ascii="Symbol" w:eastAsia="Symbol" w:hAnsi="Symbol" w:cs="Symbol" w:hint="default"/>
        <w:b w:val="0"/>
        <w:bCs w:val="0"/>
        <w:i w:val="0"/>
        <w:iCs w:val="0"/>
        <w:spacing w:val="0"/>
        <w:w w:val="100"/>
        <w:sz w:val="22"/>
        <w:szCs w:val="22"/>
        <w:lang w:val="en-US" w:eastAsia="en-US" w:bidi="ar-SA"/>
      </w:rPr>
    </w:lvl>
    <w:lvl w:ilvl="2" w:tplc="0B4497A8">
      <w:numFmt w:val="bullet"/>
      <w:lvlText w:val="•"/>
      <w:lvlJc w:val="left"/>
      <w:pPr>
        <w:ind w:left="2400" w:hanging="361"/>
      </w:pPr>
      <w:rPr>
        <w:rFonts w:hint="default"/>
        <w:lang w:val="en-US" w:eastAsia="en-US" w:bidi="ar-SA"/>
      </w:rPr>
    </w:lvl>
    <w:lvl w:ilvl="3" w:tplc="B49A1746">
      <w:numFmt w:val="bullet"/>
      <w:lvlText w:val="•"/>
      <w:lvlJc w:val="left"/>
      <w:pPr>
        <w:ind w:left="3540" w:hanging="361"/>
      </w:pPr>
      <w:rPr>
        <w:rFonts w:hint="default"/>
        <w:lang w:val="en-US" w:eastAsia="en-US" w:bidi="ar-SA"/>
      </w:rPr>
    </w:lvl>
    <w:lvl w:ilvl="4" w:tplc="51DE07C0">
      <w:numFmt w:val="bullet"/>
      <w:lvlText w:val="•"/>
      <w:lvlJc w:val="left"/>
      <w:pPr>
        <w:ind w:left="4680" w:hanging="361"/>
      </w:pPr>
      <w:rPr>
        <w:rFonts w:hint="default"/>
        <w:lang w:val="en-US" w:eastAsia="en-US" w:bidi="ar-SA"/>
      </w:rPr>
    </w:lvl>
    <w:lvl w:ilvl="5" w:tplc="CCFEA434">
      <w:numFmt w:val="bullet"/>
      <w:lvlText w:val="•"/>
      <w:lvlJc w:val="left"/>
      <w:pPr>
        <w:ind w:left="5820" w:hanging="361"/>
      </w:pPr>
      <w:rPr>
        <w:rFonts w:hint="default"/>
        <w:lang w:val="en-US" w:eastAsia="en-US" w:bidi="ar-SA"/>
      </w:rPr>
    </w:lvl>
    <w:lvl w:ilvl="6" w:tplc="F67EE3CC">
      <w:numFmt w:val="bullet"/>
      <w:lvlText w:val="•"/>
      <w:lvlJc w:val="left"/>
      <w:pPr>
        <w:ind w:left="6960" w:hanging="361"/>
      </w:pPr>
      <w:rPr>
        <w:rFonts w:hint="default"/>
        <w:lang w:val="en-US" w:eastAsia="en-US" w:bidi="ar-SA"/>
      </w:rPr>
    </w:lvl>
    <w:lvl w:ilvl="7" w:tplc="B9742254">
      <w:numFmt w:val="bullet"/>
      <w:lvlText w:val="•"/>
      <w:lvlJc w:val="left"/>
      <w:pPr>
        <w:ind w:left="8100" w:hanging="361"/>
      </w:pPr>
      <w:rPr>
        <w:rFonts w:hint="default"/>
        <w:lang w:val="en-US" w:eastAsia="en-US" w:bidi="ar-SA"/>
      </w:rPr>
    </w:lvl>
    <w:lvl w:ilvl="8" w:tplc="50D698E6">
      <w:numFmt w:val="bullet"/>
      <w:lvlText w:val="•"/>
      <w:lvlJc w:val="left"/>
      <w:pPr>
        <w:ind w:left="9240" w:hanging="361"/>
      </w:pPr>
      <w:rPr>
        <w:rFonts w:hint="default"/>
        <w:lang w:val="en-US" w:eastAsia="en-US" w:bidi="ar-SA"/>
      </w:rPr>
    </w:lvl>
  </w:abstractNum>
  <w:abstractNum w:abstractNumId="6" w15:restartNumberingAfterBreak="0">
    <w:nsid w:val="00000006"/>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num w:numId="1" w16cid:durableId="2120490599">
    <w:abstractNumId w:val="5"/>
  </w:num>
  <w:num w:numId="2" w16cid:durableId="417363472">
    <w:abstractNumId w:val="0"/>
  </w:num>
  <w:num w:numId="3" w16cid:durableId="833649719">
    <w:abstractNumId w:val="1"/>
  </w:num>
  <w:num w:numId="4" w16cid:durableId="1043016368">
    <w:abstractNumId w:val="2"/>
  </w:num>
  <w:num w:numId="5" w16cid:durableId="460267661">
    <w:abstractNumId w:val="3"/>
  </w:num>
  <w:num w:numId="6" w16cid:durableId="371618761">
    <w:abstractNumId w:val="4"/>
  </w:num>
  <w:num w:numId="7" w16cid:durableId="10663362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B44C2C"/>
    <w:rsid w:val="0062049F"/>
    <w:rsid w:val="006F43C6"/>
    <w:rsid w:val="00AC0188"/>
    <w:rsid w:val="00B44C2C"/>
    <w:rsid w:val="00CA7A63"/>
    <w:rsid w:val="00D378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A268"/>
  <w15:docId w15:val="{0B700E6F-EDF6-42D2-BBDF-3B78D511B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qFormat/>
    <w:tblPr>
      <w:tblInd w:w="0" w:type="dxa"/>
      <w:tblCellMar>
        <w:top w:w="0" w:type="dxa"/>
        <w:left w:w="0" w:type="dxa"/>
        <w:bottom w:w="0" w:type="dxa"/>
        <w:right w:w="0" w:type="dxa"/>
      </w:tblCellMar>
    </w:tblPr>
  </w:style>
  <w:style w:type="paragraph" w:styleId="BodyText">
    <w:name w:val="Body Text"/>
    <w:basedOn w:val="Normal"/>
    <w:uiPriority w:val="1"/>
    <w:qFormat/>
  </w:style>
  <w:style w:type="paragraph" w:customStyle="1" w:styleId="Heading11">
    <w:name w:val="Heading 11"/>
    <w:basedOn w:val="Normal"/>
    <w:uiPriority w:val="1"/>
    <w:qFormat/>
    <w:pPr>
      <w:ind w:left="278"/>
      <w:outlineLvl w:val="1"/>
    </w:pPr>
    <w:rPr>
      <w:rFonts w:ascii="Georgia" w:eastAsia="Georgia" w:hAnsi="Georgia" w:cs="Georgia"/>
      <w:i/>
      <w:iCs/>
      <w:sz w:val="32"/>
      <w:szCs w:val="32"/>
    </w:rPr>
  </w:style>
  <w:style w:type="paragraph" w:customStyle="1" w:styleId="Heading21">
    <w:name w:val="Heading 21"/>
    <w:basedOn w:val="Normal"/>
    <w:uiPriority w:val="1"/>
    <w:qFormat/>
    <w:pPr>
      <w:ind w:left="720"/>
      <w:outlineLvl w:val="2"/>
    </w:pPr>
    <w:rPr>
      <w:b/>
      <w:bCs/>
    </w:rPr>
  </w:style>
  <w:style w:type="paragraph" w:styleId="ListParagraph">
    <w:name w:val="List Paragraph"/>
    <w:basedOn w:val="Normal"/>
    <w:uiPriority w:val="1"/>
    <w:qFormat/>
    <w:pPr>
      <w:ind w:left="126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12</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Rose Dimen</dc:creator>
  <cp:keywords/>
  <dc:description/>
  <cp:lastModifiedBy>Marciano Salazar</cp:lastModifiedBy>
  <cp:revision>1</cp:revision>
  <dcterms:created xsi:type="dcterms:W3CDTF">2025-12-04T13:41:00Z</dcterms:created>
  <dcterms:modified xsi:type="dcterms:W3CDTF">2025-12-09T00:55:00Z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Creator">
    <vt:lpwstr>Microsoft® Word 2013</vt:lpwstr>
  </property>
  <property fmtid="{D5CDD505-2E9C-101B-9397-08002B2CF9AE}" pid="4" name="LastSaved">
    <vt:filetime>2025-12-04T00:00:00Z</vt:filetime>
  </property>
  <property fmtid="{D5CDD505-2E9C-101B-9397-08002B2CF9AE}" pid="5" name="Producer">
    <vt:lpwstr>3-Heights(TM) PDF Analysis &amp; Repair Shell 4.12.26.3 (http://www.pdf-tools.com)</vt:lpwstr>
  </property>
  <property fmtid="{D5CDD505-2E9C-101B-9397-08002B2CF9AE}" pid="6" name="ICV">
    <vt:lpwstr>40421f7d9ef44f03b095e1e2fa2e9982</vt:lpwstr>
  </property>
</Properties>
</file>