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CBA1" w14:textId="713EBBE5" w:rsidR="00845F43" w:rsidRPr="008B475D" w:rsidRDefault="008B475D">
      <w:pPr>
        <w:rPr>
          <w:sz w:val="28"/>
          <w:szCs w:val="28"/>
        </w:rPr>
      </w:pPr>
      <w:r w:rsidRPr="008B475D">
        <w:rPr>
          <w:sz w:val="28"/>
          <w:szCs w:val="28"/>
        </w:rPr>
        <w:t>Instructions</w:t>
      </w:r>
    </w:p>
    <w:p w14:paraId="0EBB2E1D" w14:textId="3DE4D3FE" w:rsidR="008B475D" w:rsidRPr="008B475D" w:rsidRDefault="008B475D">
      <w:pPr>
        <w:rPr>
          <w:sz w:val="28"/>
          <w:szCs w:val="28"/>
        </w:rPr>
      </w:pPr>
    </w:p>
    <w:p w14:paraId="0EA59FBA" w14:textId="2E0FEFD9" w:rsidR="008B475D" w:rsidRPr="008B475D" w:rsidRDefault="008B475D">
      <w:pPr>
        <w:rPr>
          <w:sz w:val="28"/>
          <w:szCs w:val="28"/>
        </w:rPr>
      </w:pPr>
      <w:r w:rsidRPr="008B475D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B475D">
        <w:rPr>
          <w:sz w:val="28"/>
          <w:szCs w:val="28"/>
        </w:rPr>
        <w:t xml:space="preserve"> Export current configs considering all the sites including VSAT.</w:t>
      </w:r>
    </w:p>
    <w:p w14:paraId="115FD93A" w14:textId="3471290E" w:rsidR="008B475D" w:rsidRDefault="008B475D">
      <w:pPr>
        <w:rPr>
          <w:sz w:val="28"/>
          <w:szCs w:val="28"/>
        </w:rPr>
      </w:pPr>
      <w:r w:rsidRPr="008B475D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8B475D">
        <w:rPr>
          <w:sz w:val="28"/>
          <w:szCs w:val="28"/>
        </w:rPr>
        <w:t xml:space="preserve"> Analyse sites for</w:t>
      </w:r>
      <w:r>
        <w:rPr>
          <w:sz w:val="28"/>
          <w:szCs w:val="28"/>
        </w:rPr>
        <w:t xml:space="preserve"> VSAT and create new working set by excluding VSAT.</w:t>
      </w:r>
    </w:p>
    <w:p w14:paraId="5B72CA1E" w14:textId="7208070F" w:rsidR="008B475D" w:rsidRDefault="008B475D">
      <w:pPr>
        <w:rPr>
          <w:sz w:val="28"/>
          <w:szCs w:val="28"/>
        </w:rPr>
      </w:pPr>
      <w:r>
        <w:rPr>
          <w:sz w:val="28"/>
          <w:szCs w:val="28"/>
        </w:rPr>
        <w:t>3. Export all the sites with new Working set.</w:t>
      </w:r>
    </w:p>
    <w:p w14:paraId="3903BF7D" w14:textId="23FFF2C5" w:rsidR="008B475D" w:rsidRDefault="008B475D">
      <w:pPr>
        <w:rPr>
          <w:sz w:val="28"/>
          <w:szCs w:val="28"/>
        </w:rPr>
      </w:pPr>
      <w:r>
        <w:rPr>
          <w:sz w:val="28"/>
          <w:szCs w:val="28"/>
        </w:rPr>
        <w:t>4. Remove 1st, 3</w:t>
      </w:r>
      <w:r w:rsidRPr="008B475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4</w:t>
      </w:r>
      <w:r w:rsidRPr="008B475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rows and Sort each MO on the exported file</w:t>
      </w:r>
    </w:p>
    <w:p w14:paraId="7623F095" w14:textId="77777777" w:rsidR="00984B6F" w:rsidRDefault="008B475D">
      <w:pPr>
        <w:rPr>
          <w:sz w:val="28"/>
          <w:szCs w:val="28"/>
        </w:rPr>
      </w:pPr>
      <w:r>
        <w:rPr>
          <w:sz w:val="28"/>
          <w:szCs w:val="28"/>
        </w:rPr>
        <w:t xml:space="preserve">5. Copy each MO and paste on separate files. </w:t>
      </w:r>
    </w:p>
    <w:p w14:paraId="29DC271C" w14:textId="77777777" w:rsidR="00984B6F" w:rsidRDefault="008B475D">
      <w:pPr>
        <w:rPr>
          <w:sz w:val="28"/>
          <w:szCs w:val="28"/>
        </w:rPr>
      </w:pPr>
      <w:r>
        <w:rPr>
          <w:sz w:val="28"/>
          <w:szCs w:val="28"/>
        </w:rPr>
        <w:t>For example</w:t>
      </w:r>
      <w:r w:rsidR="00984B6F">
        <w:rPr>
          <w:sz w:val="28"/>
          <w:szCs w:val="28"/>
        </w:rPr>
        <w:t>:</w:t>
      </w:r>
    </w:p>
    <w:p w14:paraId="2C6ACCE4" w14:textId="4ED60FCE" w:rsidR="008B475D" w:rsidRDefault="00984B6F">
      <w:pPr>
        <w:rPr>
          <w:sz w:val="28"/>
          <w:szCs w:val="28"/>
        </w:rPr>
      </w:pPr>
      <w:r w:rsidRPr="00984B6F">
        <w:rPr>
          <w:sz w:val="28"/>
          <w:szCs w:val="28"/>
        </w:rPr>
        <w:t>sheet1.csv</w:t>
      </w:r>
      <w:r>
        <w:rPr>
          <w:sz w:val="28"/>
          <w:szCs w:val="28"/>
        </w:rPr>
        <w:t xml:space="preserve"> for IKE</w:t>
      </w:r>
      <w:r w:rsidR="008B475D">
        <w:rPr>
          <w:sz w:val="28"/>
          <w:szCs w:val="28"/>
        </w:rPr>
        <w:t xml:space="preserve"> </w:t>
      </w:r>
    </w:p>
    <w:p w14:paraId="05293EDC" w14:textId="1958E36C" w:rsidR="00984B6F" w:rsidRDefault="00984B6F">
      <w:pPr>
        <w:rPr>
          <w:sz w:val="28"/>
          <w:szCs w:val="28"/>
        </w:rPr>
      </w:pPr>
      <w:r w:rsidRPr="00984B6F">
        <w:rPr>
          <w:sz w:val="28"/>
          <w:szCs w:val="28"/>
        </w:rPr>
        <w:t>sheet2.csv</w:t>
      </w:r>
      <w:r>
        <w:rPr>
          <w:sz w:val="28"/>
          <w:szCs w:val="28"/>
        </w:rPr>
        <w:t xml:space="preserve"> for Week plan with Ips</w:t>
      </w:r>
    </w:p>
    <w:p w14:paraId="0219786F" w14:textId="6FFCB64A" w:rsidR="00984B6F" w:rsidRDefault="00984B6F">
      <w:pPr>
        <w:rPr>
          <w:sz w:val="28"/>
          <w:szCs w:val="28"/>
        </w:rPr>
      </w:pPr>
      <w:r w:rsidRPr="00984B6F">
        <w:rPr>
          <w:sz w:val="28"/>
          <w:szCs w:val="28"/>
        </w:rPr>
        <w:t>sheet1_TWAMP.csv</w:t>
      </w:r>
    </w:p>
    <w:p w14:paraId="7E6AC0AB" w14:textId="4CEA2BDE" w:rsidR="00984B6F" w:rsidRDefault="00984B6F">
      <w:pPr>
        <w:rPr>
          <w:sz w:val="28"/>
          <w:szCs w:val="28"/>
        </w:rPr>
      </w:pPr>
      <w:r w:rsidRPr="00984B6F">
        <w:rPr>
          <w:sz w:val="28"/>
          <w:szCs w:val="28"/>
        </w:rPr>
        <w:t>sheet1_IPSECP.csv</w:t>
      </w:r>
    </w:p>
    <w:p w14:paraId="4EA1CE92" w14:textId="72FD1CE0" w:rsidR="00984B6F" w:rsidRDefault="00984B6F">
      <w:pPr>
        <w:rPr>
          <w:sz w:val="28"/>
          <w:szCs w:val="28"/>
        </w:rPr>
      </w:pPr>
      <w:r w:rsidRPr="00984B6F">
        <w:rPr>
          <w:sz w:val="28"/>
          <w:szCs w:val="28"/>
        </w:rPr>
        <w:t>sheet1_SECPOL.csv</w:t>
      </w:r>
    </w:p>
    <w:p w14:paraId="7349C465" w14:textId="29FF859B" w:rsidR="00984B6F" w:rsidRDefault="00984B6F">
      <w:pPr>
        <w:rPr>
          <w:sz w:val="28"/>
          <w:szCs w:val="28"/>
        </w:rPr>
      </w:pPr>
      <w:r w:rsidRPr="00984B6F">
        <w:rPr>
          <w:sz w:val="28"/>
          <w:szCs w:val="28"/>
        </w:rPr>
        <w:t>sheet1_PROTGRP.csv</w:t>
      </w:r>
    </w:p>
    <w:p w14:paraId="4AB566CC" w14:textId="2C3571A2" w:rsidR="006D4E40" w:rsidRDefault="006D4E40">
      <w:pPr>
        <w:rPr>
          <w:sz w:val="28"/>
          <w:szCs w:val="28"/>
        </w:rPr>
      </w:pPr>
    </w:p>
    <w:p w14:paraId="19551F4F" w14:textId="3F851D32" w:rsidR="006D4E40" w:rsidRDefault="00EE68AD" w:rsidP="00FD0B42">
      <w:pPr>
        <w:rPr>
          <w:sz w:val="28"/>
          <w:szCs w:val="28"/>
        </w:rPr>
      </w:pPr>
      <w:r>
        <w:rPr>
          <w:sz w:val="28"/>
          <w:szCs w:val="28"/>
        </w:rPr>
        <w:t>6. Check the 1</w:t>
      </w:r>
      <w:r w:rsidRPr="00EE68A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row’s </w:t>
      </w:r>
      <w:r w:rsidR="0062461E">
        <w:rPr>
          <w:sz w:val="28"/>
          <w:szCs w:val="28"/>
        </w:rPr>
        <w:t>labels specially for PROTGRP</w:t>
      </w:r>
      <w:r w:rsidR="009720F3">
        <w:rPr>
          <w:sz w:val="28"/>
          <w:szCs w:val="28"/>
        </w:rPr>
        <w:t xml:space="preserve">. </w:t>
      </w:r>
      <w:r w:rsidR="009720F3" w:rsidRPr="009720F3">
        <w:rPr>
          <w:sz w:val="28"/>
          <w:szCs w:val="28"/>
        </w:rPr>
        <w:t>ikePDN.1</w:t>
      </w:r>
      <w:r w:rsidR="009720F3">
        <w:rPr>
          <w:sz w:val="28"/>
          <w:szCs w:val="28"/>
        </w:rPr>
        <w:t xml:space="preserve"> and </w:t>
      </w:r>
      <w:r w:rsidR="009720F3" w:rsidRPr="009720F3">
        <w:rPr>
          <w:sz w:val="28"/>
          <w:szCs w:val="28"/>
        </w:rPr>
        <w:t>role.1</w:t>
      </w:r>
      <w:r w:rsidR="009720F3">
        <w:rPr>
          <w:sz w:val="28"/>
          <w:szCs w:val="28"/>
        </w:rPr>
        <w:t xml:space="preserve"> change them to </w:t>
      </w:r>
      <w:r w:rsidR="009720F3" w:rsidRPr="009720F3">
        <w:rPr>
          <w:sz w:val="28"/>
          <w:szCs w:val="28"/>
        </w:rPr>
        <w:t>ikePDN</w:t>
      </w:r>
      <w:r w:rsidR="009720F3">
        <w:rPr>
          <w:sz w:val="28"/>
          <w:szCs w:val="28"/>
        </w:rPr>
        <w:t xml:space="preserve"> and </w:t>
      </w:r>
      <w:r w:rsidR="009720F3" w:rsidRPr="009720F3">
        <w:rPr>
          <w:sz w:val="28"/>
          <w:szCs w:val="28"/>
        </w:rPr>
        <w:t>role</w:t>
      </w:r>
      <w:r w:rsidR="00FD0B42">
        <w:rPr>
          <w:sz w:val="28"/>
          <w:szCs w:val="28"/>
        </w:rPr>
        <w:t xml:space="preserve"> and check for IPRT, change labels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destIpAddr.1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destinationIpPrefixLength.1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gateway.1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preSrcIpv4Addr.1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preSrcIpv4AddrDN.1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preference.1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routeIpMtu.1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triggerDN.1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 to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destIpAddr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destinationIpPrefixLength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gateway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preSrcIpv4Addr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preSrcIpv4AddrDN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preference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routeIpMtu</w:t>
      </w:r>
      <w:r w:rsidR="00FD0B42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FD0B42" w:rsidRPr="00FD0B42">
        <w:rPr>
          <w:rFonts w:ascii="Calibri" w:eastAsia="Times New Roman" w:hAnsi="Calibri" w:cs="Calibri"/>
          <w:color w:val="000000"/>
          <w:lang w:eastAsia="en-GB"/>
        </w:rPr>
        <w:t>triggerDN</w:t>
      </w:r>
    </w:p>
    <w:p w14:paraId="648723EB" w14:textId="77777777" w:rsidR="0062461E" w:rsidRDefault="0062461E">
      <w:pPr>
        <w:rPr>
          <w:sz w:val="28"/>
          <w:szCs w:val="28"/>
        </w:rPr>
      </w:pPr>
    </w:p>
    <w:p w14:paraId="68DD12AD" w14:textId="77777777" w:rsidR="00EE68AD" w:rsidRDefault="00EE68AD">
      <w:pPr>
        <w:rPr>
          <w:sz w:val="28"/>
          <w:szCs w:val="28"/>
        </w:rPr>
      </w:pPr>
    </w:p>
    <w:p w14:paraId="5A18319A" w14:textId="77777777" w:rsidR="00984B6F" w:rsidRPr="008B475D" w:rsidRDefault="00984B6F">
      <w:pPr>
        <w:rPr>
          <w:sz w:val="28"/>
          <w:szCs w:val="28"/>
        </w:rPr>
      </w:pPr>
    </w:p>
    <w:sectPr w:rsidR="00984B6F" w:rsidRPr="008B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FC49" w14:textId="77777777" w:rsidR="004768EF" w:rsidRDefault="004768EF" w:rsidP="00984B6F">
      <w:pPr>
        <w:spacing w:after="0" w:line="240" w:lineRule="auto"/>
      </w:pPr>
      <w:r>
        <w:separator/>
      </w:r>
    </w:p>
  </w:endnote>
  <w:endnote w:type="continuationSeparator" w:id="0">
    <w:p w14:paraId="38FD4C1B" w14:textId="77777777" w:rsidR="004768EF" w:rsidRDefault="004768EF" w:rsidP="0098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DEEBC" w14:textId="77777777" w:rsidR="004768EF" w:rsidRDefault="004768EF" w:rsidP="00984B6F">
      <w:pPr>
        <w:spacing w:after="0" w:line="240" w:lineRule="auto"/>
      </w:pPr>
      <w:r>
        <w:separator/>
      </w:r>
    </w:p>
  </w:footnote>
  <w:footnote w:type="continuationSeparator" w:id="0">
    <w:p w14:paraId="14E2E053" w14:textId="77777777" w:rsidR="004768EF" w:rsidRDefault="004768EF" w:rsidP="00984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5D"/>
    <w:rsid w:val="004768EF"/>
    <w:rsid w:val="0062461E"/>
    <w:rsid w:val="00641002"/>
    <w:rsid w:val="006D4E40"/>
    <w:rsid w:val="00845F43"/>
    <w:rsid w:val="008B475D"/>
    <w:rsid w:val="009720F3"/>
    <w:rsid w:val="00984B6F"/>
    <w:rsid w:val="00A56C8F"/>
    <w:rsid w:val="00EE68AD"/>
    <w:rsid w:val="00FD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77B1E"/>
  <w15:chartTrackingRefBased/>
  <w15:docId w15:val="{C0E99C52-B733-4C2B-B415-99B8133C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Iqbal,S,Shezan,NPG1B1 R</dc:creator>
  <cp:keywords/>
  <dc:description/>
  <cp:lastModifiedBy>Iqbal,S,Shezan,NPG1B1 R</cp:lastModifiedBy>
  <cp:revision>4</cp:revision>
  <dcterms:created xsi:type="dcterms:W3CDTF">2023-02-06T09:20:00Z</dcterms:created>
  <dcterms:modified xsi:type="dcterms:W3CDTF">2023-02-07T09:05:00Z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2023-02-06T09:20:04Z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bf49e8df-3bfc-4769-8a4d-c190565818fa</vt:lpwstr>
  </property>
  <property fmtid="{D5CDD505-2E9C-101B-9397-08002B2CF9AE}" pid="8" name="MSIP_Label_55818d02-8d25-4bb9-b27c-e4db64670887_ContentBits">
    <vt:lpwstr>0</vt:lpwstr>
  </property>
</Properties>
</file>