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8E91B" w14:textId="06A7A232" w:rsidR="00B251FE" w:rsidRDefault="00BB686A">
      <w:r>
        <w:rPr>
          <w:rFonts w:hint="eastAsia"/>
        </w:rPr>
        <w:t>Photos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507B1" w14:paraId="5E1A1998" w14:textId="77777777" w:rsidTr="004507B1">
        <w:tc>
          <w:tcPr>
            <w:tcW w:w="2765" w:type="dxa"/>
          </w:tcPr>
          <w:p w14:paraId="6F0C3AD6" w14:textId="7DAA948C" w:rsidR="004507B1" w:rsidRDefault="004507B1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433A0B4B" w14:textId="40DC7F43" w:rsidR="004507B1" w:rsidRDefault="004507B1">
            <w:pPr>
              <w:rPr>
                <w:rFonts w:hint="eastAsia"/>
              </w:rPr>
            </w:pPr>
            <w:r>
              <w:rPr>
                <w:rFonts w:hint="eastAsia"/>
              </w:rPr>
              <w:t>意义</w:t>
            </w:r>
          </w:p>
        </w:tc>
        <w:tc>
          <w:tcPr>
            <w:tcW w:w="2766" w:type="dxa"/>
          </w:tcPr>
          <w:p w14:paraId="24D01749" w14:textId="700D0495" w:rsidR="004507B1" w:rsidRDefault="004507B1">
            <w:r>
              <w:rPr>
                <w:rFonts w:hint="eastAsia"/>
              </w:rPr>
              <w:t>数据类型</w:t>
            </w:r>
          </w:p>
        </w:tc>
      </w:tr>
      <w:tr w:rsidR="004507B1" w14:paraId="6190BDE0" w14:textId="77777777" w:rsidTr="004507B1">
        <w:tc>
          <w:tcPr>
            <w:tcW w:w="2765" w:type="dxa"/>
          </w:tcPr>
          <w:p w14:paraId="2A54C066" w14:textId="3EB96C37" w:rsidR="004507B1" w:rsidRDefault="004507B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1065DD47" w14:textId="0002895D" w:rsidR="004507B1" w:rsidRDefault="004507B1">
            <w:r>
              <w:rPr>
                <w:rFonts w:hint="eastAsia"/>
              </w:rPr>
              <w:t>文档的唯一标识</w:t>
            </w:r>
          </w:p>
        </w:tc>
        <w:tc>
          <w:tcPr>
            <w:tcW w:w="2766" w:type="dxa"/>
          </w:tcPr>
          <w:p w14:paraId="2EE6A690" w14:textId="3BA3C191" w:rsidR="004507B1" w:rsidRDefault="004507B1">
            <w:r>
              <w:rPr>
                <w:rFonts w:hint="eastAsia"/>
              </w:rPr>
              <w:t>String</w:t>
            </w:r>
          </w:p>
        </w:tc>
      </w:tr>
      <w:tr w:rsidR="004507B1" w14:paraId="5C04F506" w14:textId="77777777" w:rsidTr="004507B1">
        <w:tc>
          <w:tcPr>
            <w:tcW w:w="2765" w:type="dxa"/>
          </w:tcPr>
          <w:p w14:paraId="08D112DE" w14:textId="15B86060" w:rsidR="004507B1" w:rsidRPr="004507B1" w:rsidRDefault="004507B1" w:rsidP="004507B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ame</w:t>
            </w:r>
          </w:p>
        </w:tc>
        <w:tc>
          <w:tcPr>
            <w:tcW w:w="2765" w:type="dxa"/>
          </w:tcPr>
          <w:p w14:paraId="57CD95FB" w14:textId="089EF22C" w:rsidR="004507B1" w:rsidRDefault="004507B1">
            <w:r>
              <w:rPr>
                <w:rFonts w:hint="eastAsia"/>
              </w:rPr>
              <w:t>图片名</w:t>
            </w:r>
          </w:p>
        </w:tc>
        <w:tc>
          <w:tcPr>
            <w:tcW w:w="2766" w:type="dxa"/>
          </w:tcPr>
          <w:p w14:paraId="04FF9508" w14:textId="38EC8EF1" w:rsidR="004507B1" w:rsidRDefault="004507B1">
            <w:r>
              <w:rPr>
                <w:rFonts w:hint="eastAsia"/>
              </w:rPr>
              <w:t>String</w:t>
            </w:r>
          </w:p>
        </w:tc>
      </w:tr>
      <w:tr w:rsidR="004507B1" w14:paraId="3BB9A64D" w14:textId="77777777" w:rsidTr="004507B1">
        <w:tc>
          <w:tcPr>
            <w:tcW w:w="2765" w:type="dxa"/>
          </w:tcPr>
          <w:p w14:paraId="4538CBF5" w14:textId="343DD233" w:rsidR="004507B1" w:rsidRDefault="004507B1"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2765" w:type="dxa"/>
          </w:tcPr>
          <w:p w14:paraId="2EF55B9C" w14:textId="0ABF8436" w:rsidR="004507B1" w:rsidRDefault="004507B1">
            <w:r>
              <w:rPr>
                <w:rFonts w:hint="eastAsia"/>
              </w:rPr>
              <w:t>图片大小</w:t>
            </w:r>
          </w:p>
        </w:tc>
        <w:tc>
          <w:tcPr>
            <w:tcW w:w="2766" w:type="dxa"/>
          </w:tcPr>
          <w:p w14:paraId="15C82ED7" w14:textId="0E85AECE" w:rsidR="004507B1" w:rsidRDefault="004507B1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4507B1" w14:paraId="29992C97" w14:textId="77777777" w:rsidTr="004507B1">
        <w:tc>
          <w:tcPr>
            <w:tcW w:w="2765" w:type="dxa"/>
          </w:tcPr>
          <w:p w14:paraId="5C2DBAA7" w14:textId="081469A3" w:rsidR="004507B1" w:rsidRDefault="004507B1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765" w:type="dxa"/>
          </w:tcPr>
          <w:p w14:paraId="615E7AF9" w14:textId="155420D8" w:rsidR="004507B1" w:rsidRDefault="004507B1">
            <w:r>
              <w:rPr>
                <w:rFonts w:hint="eastAsia"/>
              </w:rPr>
              <w:t>图片内容（Base64）</w:t>
            </w:r>
          </w:p>
        </w:tc>
        <w:tc>
          <w:tcPr>
            <w:tcW w:w="2766" w:type="dxa"/>
          </w:tcPr>
          <w:p w14:paraId="00A0884A" w14:textId="4C03C59D" w:rsidR="004507B1" w:rsidRDefault="004507B1">
            <w:r>
              <w:rPr>
                <w:rFonts w:hint="eastAsia"/>
              </w:rPr>
              <w:t>String</w:t>
            </w:r>
          </w:p>
        </w:tc>
      </w:tr>
      <w:tr w:rsidR="004507B1" w14:paraId="7402968B" w14:textId="77777777" w:rsidTr="004507B1">
        <w:tc>
          <w:tcPr>
            <w:tcW w:w="2765" w:type="dxa"/>
          </w:tcPr>
          <w:p w14:paraId="74506F0D" w14:textId="68CC0B16" w:rsidR="004507B1" w:rsidRDefault="004507B1">
            <w:r>
              <w:t>C</w:t>
            </w:r>
            <w:r>
              <w:rPr>
                <w:rFonts w:hint="eastAsia"/>
              </w:rPr>
              <w:t>reateDate</w:t>
            </w:r>
          </w:p>
        </w:tc>
        <w:tc>
          <w:tcPr>
            <w:tcW w:w="2765" w:type="dxa"/>
          </w:tcPr>
          <w:p w14:paraId="4CC13507" w14:textId="20695299" w:rsidR="004507B1" w:rsidRDefault="004507B1">
            <w:r>
              <w:rPr>
                <w:rFonts w:hint="eastAsia"/>
              </w:rPr>
              <w:t>图片插入日期</w:t>
            </w:r>
          </w:p>
        </w:tc>
        <w:tc>
          <w:tcPr>
            <w:tcW w:w="2766" w:type="dxa"/>
          </w:tcPr>
          <w:p w14:paraId="2B1C33F9" w14:textId="54683746" w:rsidR="004507B1" w:rsidRDefault="00570BDB">
            <w:r>
              <w:rPr>
                <w:rFonts w:hint="eastAsia"/>
              </w:rPr>
              <w:t>Date</w:t>
            </w:r>
            <w:bookmarkStart w:id="0" w:name="_GoBack"/>
            <w:bookmarkEnd w:id="0"/>
          </w:p>
        </w:tc>
      </w:tr>
    </w:tbl>
    <w:p w14:paraId="6806112F" w14:textId="77777777" w:rsidR="00B3022C" w:rsidRDefault="00B3022C"/>
    <w:sectPr w:rsidR="00B30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4E"/>
    <w:rsid w:val="004507B1"/>
    <w:rsid w:val="0052614E"/>
    <w:rsid w:val="00570BDB"/>
    <w:rsid w:val="00B251FE"/>
    <w:rsid w:val="00B3022C"/>
    <w:rsid w:val="00BB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C3FCE"/>
  <w15:chartTrackingRefBased/>
  <w15:docId w15:val="{9555F067-5AF6-4B7C-A52B-0423C7903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507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507B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思鸿</dc:creator>
  <cp:keywords/>
  <dc:description/>
  <cp:lastModifiedBy>段 思鸿</cp:lastModifiedBy>
  <cp:revision>5</cp:revision>
  <dcterms:created xsi:type="dcterms:W3CDTF">2019-11-16T08:02:00Z</dcterms:created>
  <dcterms:modified xsi:type="dcterms:W3CDTF">2019-11-16T08:12:00Z</dcterms:modified>
</cp:coreProperties>
</file>