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E057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 Welcome to your new notebook</w:t>
      </w:r>
    </w:p>
    <w:p w14:paraId="1E681424" w14:textId="52935AE6" w:rsidR="004E5429" w:rsidRPr="00B3137A" w:rsidRDefault="00B3137A" w:rsidP="00266A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bookmarkStart w:id="0" w:name="_Hlk196079093"/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Build a machine learning model that predicts real estate prices based on historical data</w:t>
      </w:r>
      <w:r w:rsidR="00266AF9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  <w:bookmarkEnd w:id="0"/>
      <w:r w:rsidR="00266A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</w:t>
      </w:r>
      <w:r w:rsidR="004E5429">
        <w:rPr>
          <w:rFonts w:ascii="Consolas" w:eastAsia="Times New Roman" w:hAnsi="Consolas" w:cs="Times New Roman"/>
          <w:color w:val="008000"/>
          <w:sz w:val="21"/>
          <w:szCs w:val="21"/>
        </w:rPr>
        <w:t>sing Line</w:t>
      </w:r>
      <w:r w:rsidR="00E3511E">
        <w:rPr>
          <w:rFonts w:ascii="Consolas" w:eastAsia="Times New Roman" w:hAnsi="Consolas" w:cs="Times New Roman"/>
          <w:color w:val="008000"/>
          <w:sz w:val="21"/>
          <w:szCs w:val="21"/>
        </w:rPr>
        <w:t>ar</w:t>
      </w:r>
      <w:r w:rsidR="004E54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Regression Model</w:t>
      </w:r>
    </w:p>
    <w:p w14:paraId="06DD2CC5" w14:textId="7871770B" w:rsidR="006D3802" w:rsidRDefault="006D3802"/>
    <w:p w14:paraId="598FA538" w14:textId="77777777" w:rsidR="00B3137A" w:rsidRPr="00B3137A" w:rsidRDefault="00B3137A" w:rsidP="00B3137A">
      <w:pPr>
        <w:spacing w:after="0" w:line="540" w:lineRule="atLeast"/>
        <w:outlineLvl w:val="2"/>
        <w:rPr>
          <w:rFonts w:ascii="Segoe UI" w:eastAsia="Times New Roman" w:hAnsi="Segoe UI" w:cs="Segoe UI"/>
          <w:color w:val="3B3A39"/>
          <w:sz w:val="42"/>
          <w:szCs w:val="42"/>
        </w:rPr>
      </w:pPr>
      <w:r w:rsidRPr="00B3137A">
        <w:rPr>
          <w:rFonts w:ascii="Segoe UI" w:eastAsia="Times New Roman" w:hAnsi="Segoe UI" w:cs="Segoe UI"/>
          <w:b/>
          <w:bCs/>
          <w:color w:val="3B3A39"/>
          <w:sz w:val="42"/>
          <w:szCs w:val="42"/>
        </w:rPr>
        <w:t>1. Data Collection &amp; Preprocessing</w:t>
      </w:r>
    </w:p>
    <w:p w14:paraId="2075BB50" w14:textId="77777777" w:rsid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7165B50A" w14:textId="2273DB6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pandas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pd</w:t>
      </w:r>
    </w:p>
    <w:p w14:paraId="65DF34FF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pd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"/</w:t>
      </w:r>
      <w:proofErr w:type="spellStart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lakehouse</w:t>
      </w:r>
      <w:proofErr w:type="spellEnd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/default/Files/Real estate.csv"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00F7EC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head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333F80C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0AE7B3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sql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SparkSession</w:t>
      </w:r>
      <w:proofErr w:type="spellEnd"/>
    </w:p>
    <w:p w14:paraId="756786C8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sql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functions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isnull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</w:p>
    <w:p w14:paraId="1FAA8ECF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356141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 Create Spark Session</w:t>
      </w:r>
    </w:p>
    <w:p w14:paraId="33E0F473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spark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SparkSession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builder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.getOrCreate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80EA0BD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395F02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 Load your dataset</w:t>
      </w:r>
    </w:p>
    <w:p w14:paraId="67FE9C3A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spark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.read.csv(</w:t>
      </w:r>
      <w:proofErr w:type="gramEnd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"Files/Real estate.csv"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header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inferSchema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BC485E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311C2F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 Count missing values for each column</w:t>
      </w:r>
    </w:p>
    <w:p w14:paraId="16130F58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.select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isNull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B3137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otherwise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alias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.columns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]).show()</w:t>
      </w:r>
    </w:p>
    <w:p w14:paraId="166D23A6" w14:textId="74405565" w:rsidR="00B3137A" w:rsidRDefault="00B3137A"/>
    <w:p w14:paraId="1E08FDE9" w14:textId="77777777" w:rsidR="00B3137A" w:rsidRPr="00B3137A" w:rsidRDefault="00B3137A" w:rsidP="00B3137A">
      <w:pPr>
        <w:spacing w:after="0" w:line="540" w:lineRule="atLeast"/>
        <w:outlineLvl w:val="2"/>
        <w:rPr>
          <w:rFonts w:ascii="Segoe UI" w:eastAsia="Times New Roman" w:hAnsi="Segoe UI" w:cs="Segoe UI"/>
          <w:color w:val="3B3A39"/>
          <w:sz w:val="42"/>
          <w:szCs w:val="42"/>
        </w:rPr>
      </w:pPr>
      <w:r w:rsidRPr="00B3137A">
        <w:rPr>
          <w:rFonts w:ascii="Segoe UI" w:eastAsia="Times New Roman" w:hAnsi="Segoe UI" w:cs="Segoe UI"/>
          <w:b/>
          <w:bCs/>
          <w:color w:val="3B3A39"/>
          <w:sz w:val="42"/>
          <w:szCs w:val="42"/>
        </w:rPr>
        <w:t>2. Feature Engineering &amp; Data Transformation</w:t>
      </w:r>
    </w:p>
    <w:p w14:paraId="6318E6E5" w14:textId="5A01A0D2" w:rsidR="00B3137A" w:rsidRDefault="00B3137A"/>
    <w:p w14:paraId="33C103FC" w14:textId="77777777" w:rsidR="00266AF9" w:rsidRDefault="00266AF9" w:rsidP="00266A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  <w:bookmarkStart w:id="1" w:name="_Hlk196079348"/>
      <w:r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r w:rsidRPr="00266AF9">
        <w:rPr>
          <w:rStyle w:val="Strong"/>
        </w:rPr>
        <w:t xml:space="preserve"> </w:t>
      </w:r>
      <w:r w:rsidRPr="00266AF9">
        <w:rPr>
          <w:rStyle w:val="Strong"/>
          <w:b w:val="0"/>
          <w:bCs w:val="0"/>
        </w:rPr>
        <w:t>Compute price per square meter</w:t>
      </w:r>
      <w:r>
        <w:t xml:space="preserve"> to make comparisons easier:</w:t>
      </w:r>
    </w:p>
    <w:bookmarkEnd w:id="1"/>
    <w:p w14:paraId="465324D4" w14:textId="086A29EC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.withColumn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price_per_sq_meter</w:t>
      </w:r>
      <w:proofErr w:type="spellEnd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"X7 Property Size"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EB8A6F0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A0A1E1" w14:textId="17F81D01" w:rsidR="00266AF9" w:rsidRDefault="00266AF9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  <w:bookmarkStart w:id="2" w:name="_Hlk196079331"/>
      <w:r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r w:rsidRPr="00266AF9">
        <w:rPr>
          <w:rStyle w:val="Strong"/>
          <w:b w:val="0"/>
          <w:bCs w:val="0"/>
        </w:rPr>
        <w:t>Classify MRT proximity</w:t>
      </w:r>
      <w:r>
        <w:t xml:space="preserve"> into categories:</w:t>
      </w:r>
    </w:p>
    <w:bookmarkEnd w:id="2"/>
    <w:p w14:paraId="0CE941CC" w14:textId="0EC2A780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sql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functions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</w:p>
    <w:p w14:paraId="6B8DE548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.withColumn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MRT_proximity</w:t>
      </w:r>
      <w:proofErr w:type="spellEnd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A1E182" w14:textId="46937ACF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4149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"X3 distance to the nearest MRT station"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 </w:t>
      </w:r>
      <w:r w:rsidRPr="00B3137A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"Near"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5516DD" w14:textId="499CB83F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"X3 distance to the nearest MRT station"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 </w:t>
      </w:r>
      <w:r w:rsidRPr="00B3137A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"Medium"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5ADF93" w14:textId="177D9241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otherwise</w:t>
      </w:r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"Far"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B837594" w14:textId="7E3FC238" w:rsidR="00B3137A" w:rsidRDefault="00B3137A"/>
    <w:p w14:paraId="63997E0C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#Average price per square meter for each proximity category (Near, Medium, Far)</w:t>
      </w:r>
    </w:p>
    <w:p w14:paraId="12858FDE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.groupBy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MRT_proximity</w:t>
      </w:r>
      <w:proofErr w:type="spellEnd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agg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price_per_sq_meter</w:t>
      </w:r>
      <w:proofErr w:type="spellEnd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"avg"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}).show()</w:t>
      </w:r>
    </w:p>
    <w:p w14:paraId="28ECF4A4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720BE0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#Average house price per unit area over different transaction dates</w:t>
      </w:r>
    </w:p>
    <w:p w14:paraId="233E511D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.groupBy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"X1 transaction date"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agg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"avg"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}).show()</w:t>
      </w:r>
    </w:p>
    <w:p w14:paraId="28BA9CFA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0AEAE8" w14:textId="1A24FBB0" w:rsidR="00B3137A" w:rsidRDefault="00B3137A"/>
    <w:p w14:paraId="7EA54644" w14:textId="77777777" w:rsidR="00B3137A" w:rsidRPr="00B3137A" w:rsidRDefault="00B3137A" w:rsidP="00B3137A">
      <w:pPr>
        <w:spacing w:after="0" w:line="540" w:lineRule="atLeast"/>
        <w:outlineLvl w:val="2"/>
        <w:rPr>
          <w:rFonts w:ascii="Segoe UI" w:eastAsia="Times New Roman" w:hAnsi="Segoe UI" w:cs="Segoe UI"/>
          <w:color w:val="3B3A39"/>
          <w:sz w:val="42"/>
          <w:szCs w:val="42"/>
        </w:rPr>
      </w:pPr>
      <w:r w:rsidRPr="00B3137A">
        <w:rPr>
          <w:rFonts w:ascii="Segoe UI" w:eastAsia="Times New Roman" w:hAnsi="Segoe UI" w:cs="Segoe UI"/>
          <w:b/>
          <w:bCs/>
          <w:color w:val="3B3A39"/>
          <w:sz w:val="42"/>
          <w:szCs w:val="42"/>
        </w:rPr>
        <w:t>3. Machine Learning Model Training</w:t>
      </w:r>
    </w:p>
    <w:p w14:paraId="17D852C0" w14:textId="2585976A" w:rsidR="00B3137A" w:rsidRDefault="00B3137A"/>
    <w:p w14:paraId="3363CA66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#Split Data for Machine Learning</w:t>
      </w:r>
    </w:p>
    <w:p w14:paraId="16588A24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ml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feature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VectorAssembler</w:t>
      </w:r>
      <w:proofErr w:type="spellEnd"/>
    </w:p>
    <w:p w14:paraId="5DB84DCF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ml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regression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LinearRegression</w:t>
      </w:r>
      <w:proofErr w:type="spellEnd"/>
    </w:p>
    <w:p w14:paraId="028DEA06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57AA45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feature_cols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"X2 house age"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"X3 distance to the nearest MRT station"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"X4 number of convenience stores"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"X5 latitude"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"X6 longitude"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"X7 Property Size"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32BD47C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assembler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VectorAssembler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inputCols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feature_cols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outputCol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"features"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838B76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8A15B7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df_ml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assembler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transform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70043D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df_ml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5F949E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D53FEC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train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df_</w:t>
      </w:r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ml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randomSplit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B3137A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seed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098658"/>
          <w:sz w:val="21"/>
          <w:szCs w:val="21"/>
        </w:rPr>
        <w:t>42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0E88F7" w14:textId="2102285D" w:rsidR="00B3137A" w:rsidRDefault="00B3137A"/>
    <w:p w14:paraId="698145F6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#Train a Machine Learning Model</w:t>
      </w:r>
    </w:p>
    <w:p w14:paraId="1F65DD30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lr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LinearRegression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featuresCol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"features"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labelCol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E346B7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lr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fit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train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1CB0E0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.transform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BA456A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.select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"prediction"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).show()</w:t>
      </w:r>
    </w:p>
    <w:p w14:paraId="6AD33347" w14:textId="0F05A44A" w:rsidR="00B3137A" w:rsidRDefault="00B3137A"/>
    <w:p w14:paraId="1FBA52D9" w14:textId="77777777" w:rsidR="00B3137A" w:rsidRPr="00B3137A" w:rsidRDefault="00B3137A" w:rsidP="00B3137A">
      <w:pPr>
        <w:spacing w:after="0" w:line="540" w:lineRule="atLeast"/>
        <w:outlineLvl w:val="2"/>
        <w:rPr>
          <w:rFonts w:ascii="Segoe UI" w:eastAsia="Times New Roman" w:hAnsi="Segoe UI" w:cs="Segoe UI"/>
          <w:color w:val="3B3A39"/>
          <w:sz w:val="42"/>
          <w:szCs w:val="42"/>
        </w:rPr>
      </w:pPr>
      <w:r w:rsidRPr="00B3137A">
        <w:rPr>
          <w:rFonts w:ascii="Segoe UI" w:eastAsia="Times New Roman" w:hAnsi="Segoe UI" w:cs="Segoe UI"/>
          <w:b/>
          <w:bCs/>
          <w:color w:val="3B3A39"/>
          <w:sz w:val="42"/>
          <w:szCs w:val="42"/>
        </w:rPr>
        <w:t>4. Model Evaluation &amp; Feature Importance Analysis</w:t>
      </w:r>
    </w:p>
    <w:p w14:paraId="667C67DF" w14:textId="4A091830" w:rsidR="00B3137A" w:rsidRDefault="00B3137A"/>
    <w:p w14:paraId="38D5FEED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ml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evaluation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RegressionEvaluator</w:t>
      </w:r>
      <w:proofErr w:type="spellEnd"/>
    </w:p>
    <w:p w14:paraId="04A19D6C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20EB1C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 Define evaluator for RMSE (Root Mean Squared Error)</w:t>
      </w:r>
    </w:p>
    <w:p w14:paraId="54E877D3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rmse_evaluator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RegressionEvaluator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labelCol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predictionCol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"prediction"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metricName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rmse</w:t>
      </w:r>
      <w:proofErr w:type="spellEnd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49ADA5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978489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 Define evaluator for R^2 (coefficient of determination)</w:t>
      </w:r>
    </w:p>
    <w:p w14:paraId="1DC43D56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r2_evaluator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RegressionEvaluator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labelCol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predictionCol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"prediction"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metricName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"r2"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71BD40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75EBCA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 Compute accuracy metrics</w:t>
      </w:r>
    </w:p>
    <w:p w14:paraId="00E345F4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rmse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rmse_</w:t>
      </w:r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evaluator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evaluate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FF6382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r2_</w:t>
      </w:r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evaluator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evaluate</w:t>
      </w:r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992FBD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C9313A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3137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"Root</w:t>
      </w:r>
      <w:proofErr w:type="spellEnd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Mean Squared Error (RMSE): </w:t>
      </w:r>
      <w:r w:rsidRPr="00B3137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rmse</w:t>
      </w:r>
      <w:proofErr w:type="spellEnd"/>
      <w:r w:rsidRPr="00B3137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724BD8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lastRenderedPageBreak/>
        <w:t>print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3137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-squared (R²): </w:t>
      </w:r>
      <w:r w:rsidRPr="00B3137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B3137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D48C22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666604" w14:textId="77777777" w:rsidR="004568E8" w:rsidRDefault="004568E8">
      <w:pPr>
        <w:rPr>
          <w:rFonts w:ascii="Courier New" w:hAnsi="Courier New" w:cs="Courier New"/>
          <w:color w:val="3B3A39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B3A39"/>
          <w:sz w:val="21"/>
          <w:szCs w:val="21"/>
          <w:shd w:val="clear" w:color="auto" w:fill="FFFFFF"/>
        </w:rPr>
        <w:t xml:space="preserve">Root Mean Squared Error (RMSE): 8.550167505225257 </w:t>
      </w:r>
    </w:p>
    <w:p w14:paraId="59F1BC9B" w14:textId="34C3ECF6" w:rsidR="00B3137A" w:rsidRDefault="004568E8">
      <w:r>
        <w:rPr>
          <w:rFonts w:ascii="Courier New" w:hAnsi="Courier New" w:cs="Courier New"/>
          <w:color w:val="3B3A39"/>
          <w:sz w:val="21"/>
          <w:szCs w:val="21"/>
          <w:shd w:val="clear" w:color="auto" w:fill="FFFFFF"/>
        </w:rPr>
        <w:t>R-squared (R²): 0.6518574813100959</w:t>
      </w:r>
    </w:p>
    <w:p w14:paraId="05C65268" w14:textId="77777777" w:rsidR="004568E8" w:rsidRDefault="004568E8"/>
    <w:p w14:paraId="6CCD3932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#Checking Feature Importance: Get feature coefficients (importance)</w:t>
      </w:r>
    </w:p>
    <w:p w14:paraId="18181E77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"Feature Coefficients:"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5572E6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coef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enumerate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.coefficients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925E030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3137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feature_cols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B3137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B3137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coef</w:t>
      </w:r>
      <w:proofErr w:type="spellEnd"/>
      <w:r w:rsidRPr="00B3137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164403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EAE4C8" w14:textId="77777777" w:rsidR="00E3511E" w:rsidRDefault="00E3511E" w:rsidP="00E3511E">
      <w:r>
        <w:rPr>
          <w:rStyle w:val="Strong"/>
        </w:rPr>
        <w:t>#Negative coefficients</w:t>
      </w:r>
      <w:r>
        <w:t xml:space="preserve"> → Decrease house price. </w:t>
      </w:r>
    </w:p>
    <w:p w14:paraId="6457915D" w14:textId="77777777" w:rsidR="00E3511E" w:rsidRDefault="00E3511E" w:rsidP="00E3511E">
      <w:r>
        <w:t xml:space="preserve"> #</w:t>
      </w:r>
      <w:r>
        <w:rPr>
          <w:rStyle w:val="Strong"/>
        </w:rPr>
        <w:t>Positive coefficients</w:t>
      </w:r>
      <w:r>
        <w:t xml:space="preserve"> → Increase house price. </w:t>
      </w:r>
    </w:p>
    <w:p w14:paraId="0E708C48" w14:textId="77777777" w:rsidR="00E3511E" w:rsidRDefault="00E3511E" w:rsidP="00E3511E">
      <w:r>
        <w:t xml:space="preserve"> #</w:t>
      </w:r>
      <w:r>
        <w:rPr>
          <w:rStyle w:val="Strong"/>
        </w:rPr>
        <w:t>Higher absolute values</w:t>
      </w:r>
      <w:r>
        <w:t xml:space="preserve"> → Show stronger impact on predictions.</w:t>
      </w:r>
    </w:p>
    <w:p w14:paraId="46F59138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50EE">
        <w:rPr>
          <w:rFonts w:ascii="Consolas" w:eastAsia="Times New Roman" w:hAnsi="Consolas" w:cs="Times New Roman"/>
          <w:color w:val="008000"/>
          <w:sz w:val="21"/>
          <w:szCs w:val="21"/>
        </w:rPr>
        <w:t>#Visualizing Feature Coefficients for Linear Regression</w:t>
      </w:r>
    </w:p>
    <w:p w14:paraId="55D0FEF6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50E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matplotlib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pyplot</w:t>
      </w:r>
      <w:proofErr w:type="spellEnd"/>
      <w:proofErr w:type="gram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50EE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proofErr w:type="spellEnd"/>
    </w:p>
    <w:p w14:paraId="4DD2199A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50E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numpy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50EE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np</w:t>
      </w:r>
    </w:p>
    <w:p w14:paraId="102D1AEA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6E410D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50EE">
        <w:rPr>
          <w:rFonts w:ascii="Consolas" w:eastAsia="Times New Roman" w:hAnsi="Consolas" w:cs="Times New Roman"/>
          <w:color w:val="008000"/>
          <w:sz w:val="21"/>
          <w:szCs w:val="21"/>
        </w:rPr>
        <w:t># Extract coefficients from the trained Linear Regression model</w:t>
      </w:r>
    </w:p>
    <w:p w14:paraId="79C2527B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coefficients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.coefficients</w:t>
      </w:r>
      <w:proofErr w:type="gram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.toArray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EE332D1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feature_names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D450EE">
        <w:rPr>
          <w:rFonts w:ascii="Consolas" w:eastAsia="Times New Roman" w:hAnsi="Consolas" w:cs="Times New Roman"/>
          <w:color w:val="A31515"/>
          <w:sz w:val="21"/>
          <w:szCs w:val="21"/>
        </w:rPr>
        <w:t>"X2 house age"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50EE">
        <w:rPr>
          <w:rFonts w:ascii="Consolas" w:eastAsia="Times New Roman" w:hAnsi="Consolas" w:cs="Times New Roman"/>
          <w:color w:val="A31515"/>
          <w:sz w:val="21"/>
          <w:szCs w:val="21"/>
        </w:rPr>
        <w:t>"X3 distance to MRT"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50EE">
        <w:rPr>
          <w:rFonts w:ascii="Consolas" w:eastAsia="Times New Roman" w:hAnsi="Consolas" w:cs="Times New Roman"/>
          <w:color w:val="A31515"/>
          <w:sz w:val="21"/>
          <w:szCs w:val="21"/>
        </w:rPr>
        <w:t>"X4 convenience stores"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50EE">
        <w:rPr>
          <w:rFonts w:ascii="Consolas" w:eastAsia="Times New Roman" w:hAnsi="Consolas" w:cs="Times New Roman"/>
          <w:color w:val="A31515"/>
          <w:sz w:val="21"/>
          <w:szCs w:val="21"/>
        </w:rPr>
        <w:t>"X5 latitude"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50EE">
        <w:rPr>
          <w:rFonts w:ascii="Consolas" w:eastAsia="Times New Roman" w:hAnsi="Consolas" w:cs="Times New Roman"/>
          <w:color w:val="A31515"/>
          <w:sz w:val="21"/>
          <w:szCs w:val="21"/>
        </w:rPr>
        <w:t>"X6 longitude"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50EE">
        <w:rPr>
          <w:rFonts w:ascii="Consolas" w:eastAsia="Times New Roman" w:hAnsi="Consolas" w:cs="Times New Roman"/>
          <w:color w:val="A31515"/>
          <w:sz w:val="21"/>
          <w:szCs w:val="21"/>
        </w:rPr>
        <w:t>"X7 Property Size"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D2158C3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570CB3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50EE">
        <w:rPr>
          <w:rFonts w:ascii="Consolas" w:eastAsia="Times New Roman" w:hAnsi="Consolas" w:cs="Times New Roman"/>
          <w:color w:val="008000"/>
          <w:sz w:val="21"/>
          <w:szCs w:val="21"/>
        </w:rPr>
        <w:t># Sort coefficients by magnitude</w:t>
      </w:r>
    </w:p>
    <w:p w14:paraId="1D8F2365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sorted_idx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np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50EE">
        <w:rPr>
          <w:rFonts w:ascii="Consolas" w:eastAsia="Times New Roman" w:hAnsi="Consolas" w:cs="Times New Roman"/>
          <w:color w:val="795E26"/>
          <w:sz w:val="21"/>
          <w:szCs w:val="21"/>
        </w:rPr>
        <w:t>argsort</w:t>
      </w:r>
      <w:proofErr w:type="spellEnd"/>
      <w:proofErr w:type="gram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np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abs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coefficients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))[::-</w:t>
      </w:r>
      <w:r w:rsidRPr="00D450E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]  </w:t>
      </w:r>
      <w:r w:rsidRPr="00D450EE">
        <w:rPr>
          <w:rFonts w:ascii="Consolas" w:eastAsia="Times New Roman" w:hAnsi="Consolas" w:cs="Times New Roman"/>
          <w:color w:val="008000"/>
          <w:sz w:val="21"/>
          <w:szCs w:val="21"/>
        </w:rPr>
        <w:t># Sort by absolute value</w:t>
      </w:r>
    </w:p>
    <w:p w14:paraId="174D908B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sorted_coefficients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coefficients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sorted_idx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5AED67A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sorted_features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feature_names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D450E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50E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sorted_idx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F66BFB6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D5AE90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50EE">
        <w:rPr>
          <w:rFonts w:ascii="Consolas" w:eastAsia="Times New Roman" w:hAnsi="Consolas" w:cs="Times New Roman"/>
          <w:color w:val="008000"/>
          <w:sz w:val="21"/>
          <w:szCs w:val="21"/>
        </w:rPr>
        <w:t># Plot feature coefficients</w:t>
      </w:r>
    </w:p>
    <w:p w14:paraId="4796B77C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50EE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D450EE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450EE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C09DC78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50EE">
        <w:rPr>
          <w:rFonts w:ascii="Consolas" w:eastAsia="Times New Roman" w:hAnsi="Consolas" w:cs="Times New Roman"/>
          <w:color w:val="795E26"/>
          <w:sz w:val="21"/>
          <w:szCs w:val="21"/>
        </w:rPr>
        <w:t>barh</w:t>
      </w:r>
      <w:proofErr w:type="spellEnd"/>
      <w:proofErr w:type="gram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sorted_features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sorted_coefficients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50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450EE">
        <w:rPr>
          <w:rFonts w:ascii="Consolas" w:eastAsia="Times New Roman" w:hAnsi="Consolas" w:cs="Times New Roman"/>
          <w:color w:val="A31515"/>
          <w:sz w:val="21"/>
          <w:szCs w:val="21"/>
        </w:rPr>
        <w:t>lightcoral</w:t>
      </w:r>
      <w:proofErr w:type="spellEnd"/>
      <w:r w:rsidRPr="00D450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5BF24A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50EE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50EE">
        <w:rPr>
          <w:rFonts w:ascii="Consolas" w:eastAsia="Times New Roman" w:hAnsi="Consolas" w:cs="Times New Roman"/>
          <w:color w:val="A31515"/>
          <w:sz w:val="21"/>
          <w:szCs w:val="21"/>
        </w:rPr>
        <w:t>"Coefficient Value"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6ABCC0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50EE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50EE">
        <w:rPr>
          <w:rFonts w:ascii="Consolas" w:eastAsia="Times New Roman" w:hAnsi="Consolas" w:cs="Times New Roman"/>
          <w:color w:val="A31515"/>
          <w:sz w:val="21"/>
          <w:szCs w:val="21"/>
        </w:rPr>
        <w:t>"Features"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D7F09D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50EE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50EE">
        <w:rPr>
          <w:rFonts w:ascii="Consolas" w:eastAsia="Times New Roman" w:hAnsi="Consolas" w:cs="Times New Roman"/>
          <w:color w:val="A31515"/>
          <w:sz w:val="21"/>
          <w:szCs w:val="21"/>
        </w:rPr>
        <w:t>"Linear Regression - Feature Coefficients"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3668DD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50EE">
        <w:rPr>
          <w:rFonts w:ascii="Consolas" w:eastAsia="Times New Roman" w:hAnsi="Consolas" w:cs="Times New Roman"/>
          <w:color w:val="795E26"/>
          <w:sz w:val="21"/>
          <w:szCs w:val="21"/>
        </w:rPr>
        <w:t>axvline</w:t>
      </w:r>
      <w:proofErr w:type="spellEnd"/>
      <w:proofErr w:type="gram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50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50EE">
        <w:rPr>
          <w:rFonts w:ascii="Consolas" w:eastAsia="Times New Roman" w:hAnsi="Consolas" w:cs="Times New Roman"/>
          <w:color w:val="A31515"/>
          <w:sz w:val="21"/>
          <w:szCs w:val="21"/>
        </w:rPr>
        <w:t>'black'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450EE">
        <w:rPr>
          <w:rFonts w:ascii="Consolas" w:eastAsia="Times New Roman" w:hAnsi="Consolas" w:cs="Times New Roman"/>
          <w:color w:val="001080"/>
          <w:sz w:val="21"/>
          <w:szCs w:val="21"/>
        </w:rPr>
        <w:t>linestyle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50EE">
        <w:rPr>
          <w:rFonts w:ascii="Consolas" w:eastAsia="Times New Roman" w:hAnsi="Consolas" w:cs="Times New Roman"/>
          <w:color w:val="A31515"/>
          <w:sz w:val="21"/>
          <w:szCs w:val="21"/>
        </w:rPr>
        <w:t>'dashed'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450EE">
        <w:rPr>
          <w:rFonts w:ascii="Consolas" w:eastAsia="Times New Roman" w:hAnsi="Consolas" w:cs="Times New Roman"/>
          <w:color w:val="008000"/>
          <w:sz w:val="21"/>
          <w:szCs w:val="21"/>
        </w:rPr>
        <w:t># Reference line at 0</w:t>
      </w:r>
    </w:p>
    <w:p w14:paraId="7961B81B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50EE">
        <w:rPr>
          <w:rFonts w:ascii="Consolas" w:eastAsia="Times New Roman" w:hAnsi="Consolas" w:cs="Times New Roman"/>
          <w:color w:val="795E26"/>
          <w:sz w:val="21"/>
          <w:szCs w:val="21"/>
        </w:rPr>
        <w:t>gca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invert</w:t>
      </w:r>
      <w:proofErr w:type="gram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_yaxis</w:t>
      </w:r>
      <w:proofErr w:type="spell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()  </w:t>
      </w:r>
      <w:r w:rsidRPr="00D450EE">
        <w:rPr>
          <w:rFonts w:ascii="Consolas" w:eastAsia="Times New Roman" w:hAnsi="Consolas" w:cs="Times New Roman"/>
          <w:color w:val="008000"/>
          <w:sz w:val="21"/>
          <w:szCs w:val="21"/>
        </w:rPr>
        <w:t># Highest impact at the top</w:t>
      </w:r>
    </w:p>
    <w:p w14:paraId="34E0CB23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450E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50EE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D450E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EDDC3C6" w14:textId="77777777" w:rsidR="00D450EE" w:rsidRPr="00D450EE" w:rsidRDefault="00D450EE" w:rsidP="00D450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22F80C" w14:textId="77777777" w:rsidR="00A66A78" w:rsidRDefault="00A66A78"/>
    <w:p w14:paraId="799E876F" w14:textId="77777777" w:rsidR="00B3137A" w:rsidRPr="00B3137A" w:rsidRDefault="00B3137A" w:rsidP="00B3137A">
      <w:pPr>
        <w:spacing w:after="0" w:line="540" w:lineRule="atLeast"/>
        <w:outlineLvl w:val="2"/>
        <w:rPr>
          <w:rFonts w:ascii="Segoe UI" w:eastAsia="Times New Roman" w:hAnsi="Segoe UI" w:cs="Segoe UI"/>
          <w:color w:val="3B3A39"/>
          <w:sz w:val="42"/>
          <w:szCs w:val="42"/>
        </w:rPr>
      </w:pPr>
      <w:r w:rsidRPr="00B3137A">
        <w:rPr>
          <w:rFonts w:ascii="Segoe UI" w:eastAsia="Times New Roman" w:hAnsi="Segoe UI" w:cs="Segoe UI"/>
          <w:b/>
          <w:bCs/>
          <w:color w:val="3B3A39"/>
          <w:sz w:val="42"/>
          <w:szCs w:val="42"/>
        </w:rPr>
        <w:t>5. Model Predictions Visualization</w:t>
      </w:r>
    </w:p>
    <w:p w14:paraId="2E7A73EA" w14:textId="51BEACC7" w:rsidR="00B3137A" w:rsidRDefault="00B3137A"/>
    <w:p w14:paraId="5A88446F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#Actual vs Predicted Prices (Scatter Plot)</w:t>
      </w:r>
    </w:p>
    <w:p w14:paraId="38B62F1D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import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matplotlib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pyplot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proofErr w:type="spellEnd"/>
    </w:p>
    <w:p w14:paraId="403A4EBE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pandas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pd</w:t>
      </w:r>
    </w:p>
    <w:p w14:paraId="17EB9562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CE9995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Convert Spark </w:t>
      </w:r>
      <w:proofErr w:type="spellStart"/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DataFrame</w:t>
      </w:r>
      <w:proofErr w:type="spellEnd"/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Pandas for visualization</w:t>
      </w:r>
    </w:p>
    <w:p w14:paraId="67E6BFD2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predictions_pd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.select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"prediction"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toPandas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A59BB33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6F5A2E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 Scatter plot</w:t>
      </w:r>
    </w:p>
    <w:p w14:paraId="6DE3A1ED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B3137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3137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0C7EDD1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scatter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predictions_pd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predictions_pd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"prediction"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098658"/>
          <w:sz w:val="21"/>
          <w:szCs w:val="21"/>
        </w:rPr>
        <w:t>0.6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"Predictions"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FB5A59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predictions_pd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].min(),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predictions_pd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].max()], </w:t>
      </w:r>
    </w:p>
    <w:p w14:paraId="65C5BFA1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         [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predictions_</w:t>
      </w:r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pd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].min(),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predictions_pd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].max()], </w:t>
      </w:r>
    </w:p>
    <w:p w14:paraId="6E555F46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linestyle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'dashed'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"Perfect Predictions (Ideal Line)"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34EDD3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"Actual House Price per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9498FB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"Predicted House Price per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BDD383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"Actual vs Predicted Prices"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682C04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legend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06D9714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AF72716" w14:textId="1749BD66" w:rsidR="00B3137A" w:rsidRDefault="00B3137A"/>
    <w:p w14:paraId="02F3B173" w14:textId="65A0669D" w:rsidR="00B3137A" w:rsidRDefault="00B3137A">
      <w:r>
        <w:rPr>
          <w:noProof/>
        </w:rPr>
        <w:lastRenderedPageBreak/>
        <w:drawing>
          <wp:inline distT="0" distB="0" distL="0" distR="0" wp14:anchorId="558D9516" wp14:editId="60D501C2">
            <wp:extent cx="5943600" cy="433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7A"/>
    <w:rsid w:val="00266AF9"/>
    <w:rsid w:val="00286F08"/>
    <w:rsid w:val="004149C8"/>
    <w:rsid w:val="004568E8"/>
    <w:rsid w:val="004E5429"/>
    <w:rsid w:val="006D3802"/>
    <w:rsid w:val="00A66A78"/>
    <w:rsid w:val="00B3137A"/>
    <w:rsid w:val="00D450EE"/>
    <w:rsid w:val="00E3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C939"/>
  <w15:chartTrackingRefBased/>
  <w15:docId w15:val="{50C8B105-EA38-464C-A921-34DD044D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6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Amani</dc:creator>
  <cp:keywords/>
  <dc:description/>
  <cp:lastModifiedBy>Shahram Amani</cp:lastModifiedBy>
  <cp:revision>8</cp:revision>
  <dcterms:created xsi:type="dcterms:W3CDTF">2025-04-21T00:25:00Z</dcterms:created>
  <dcterms:modified xsi:type="dcterms:W3CDTF">2025-04-21T03:33:00Z</dcterms:modified>
</cp:coreProperties>
</file>