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A6D2" w14:textId="77777777" w:rsidR="00E667D5" w:rsidRPr="00E667D5" w:rsidRDefault="00E667D5" w:rsidP="00E667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7D5">
        <w:rPr>
          <w:rFonts w:ascii="Consolas" w:eastAsia="Times New Roman" w:hAnsi="Consolas" w:cs="Times New Roman"/>
          <w:color w:val="008000"/>
          <w:sz w:val="21"/>
          <w:szCs w:val="21"/>
        </w:rPr>
        <w:t># Welcome to your new notebook</w:t>
      </w:r>
    </w:p>
    <w:p w14:paraId="417FFCA9" w14:textId="7E8CF19E" w:rsidR="00E667D5" w:rsidRPr="00E667D5" w:rsidRDefault="00E667D5" w:rsidP="00E667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7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r w:rsidR="0004075B" w:rsidRPr="00B3137A">
        <w:rPr>
          <w:rFonts w:ascii="Consolas" w:eastAsia="Times New Roman" w:hAnsi="Consolas" w:cs="Times New Roman"/>
          <w:color w:val="008000"/>
          <w:sz w:val="21"/>
          <w:szCs w:val="21"/>
        </w:rPr>
        <w:t>Build a machine learning model that predicts real estate prices based on historical data</w:t>
      </w:r>
      <w:r w:rsidR="0004075B">
        <w:rPr>
          <w:rFonts w:ascii="Consolas" w:eastAsia="Times New Roman" w:hAnsi="Consolas" w:cs="Times New Roman"/>
          <w:color w:val="008000"/>
          <w:sz w:val="21"/>
          <w:szCs w:val="21"/>
        </w:rPr>
        <w:t>, u</w:t>
      </w:r>
      <w:r w:rsidRPr="00E667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sing Random Forest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Regression </w:t>
      </w:r>
      <w:r w:rsidRPr="00E667D5">
        <w:rPr>
          <w:rFonts w:ascii="Consolas" w:eastAsia="Times New Roman" w:hAnsi="Consolas" w:cs="Times New Roman"/>
          <w:color w:val="008000"/>
          <w:sz w:val="21"/>
          <w:szCs w:val="21"/>
        </w:rPr>
        <w:t>Model</w:t>
      </w:r>
    </w:p>
    <w:p w14:paraId="06DD2CC5" w14:textId="7871770B" w:rsidR="006D3802" w:rsidRDefault="006D3802"/>
    <w:p w14:paraId="598FA538" w14:textId="77777777" w:rsidR="00B3137A" w:rsidRPr="00B3137A" w:rsidRDefault="00B3137A" w:rsidP="00B3137A">
      <w:pPr>
        <w:spacing w:after="0" w:line="540" w:lineRule="atLeast"/>
        <w:outlineLvl w:val="2"/>
        <w:rPr>
          <w:rFonts w:ascii="Segoe UI" w:eastAsia="Times New Roman" w:hAnsi="Segoe UI" w:cs="Segoe UI"/>
          <w:color w:val="3B3A39"/>
          <w:sz w:val="42"/>
          <w:szCs w:val="42"/>
        </w:rPr>
      </w:pPr>
      <w:r w:rsidRPr="00B3137A">
        <w:rPr>
          <w:rFonts w:ascii="Segoe UI" w:eastAsia="Times New Roman" w:hAnsi="Segoe UI" w:cs="Segoe UI"/>
          <w:b/>
          <w:bCs/>
          <w:color w:val="3B3A39"/>
          <w:sz w:val="42"/>
          <w:szCs w:val="42"/>
        </w:rPr>
        <w:t>1. Data Collection &amp; Preprocessing</w:t>
      </w:r>
    </w:p>
    <w:p w14:paraId="2075BB50" w14:textId="77777777" w:rsid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0AA2770A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pandas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pd</w:t>
      </w:r>
    </w:p>
    <w:p w14:paraId="15BD723C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pd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"/</w:t>
      </w:r>
      <w:proofErr w:type="spellStart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lakehouse</w:t>
      </w:r>
      <w:proofErr w:type="spellEnd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/default/Files/Real estate.csv"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D412BC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head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5DF6CD9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F7D4E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SparkSession</w:t>
      </w:r>
      <w:proofErr w:type="spellEnd"/>
    </w:p>
    <w:p w14:paraId="7556BCD9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functions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isnull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</w:p>
    <w:p w14:paraId="1B97D4C9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AD18D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# Create Spark Session</w:t>
      </w:r>
    </w:p>
    <w:p w14:paraId="41D5E058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spark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SparkSession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builder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.getOrCreate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50C6CCE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B6F6B4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# Load your dataset</w:t>
      </w:r>
    </w:p>
    <w:p w14:paraId="6E22FF06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spark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.read.csv(</w:t>
      </w:r>
      <w:proofErr w:type="gramEnd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"Files/Real estate.csv"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header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inferSchema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9E8CC1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8AA075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# Count missing values for each column</w:t>
      </w:r>
    </w:p>
    <w:p w14:paraId="313A61E6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.select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isNull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B94D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otherwise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alias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.columns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]).show()</w:t>
      </w:r>
    </w:p>
    <w:p w14:paraId="166D23A6" w14:textId="74405565" w:rsidR="00B3137A" w:rsidRDefault="00B3137A"/>
    <w:p w14:paraId="1E08FDE9" w14:textId="77777777" w:rsidR="00B3137A" w:rsidRPr="00B3137A" w:rsidRDefault="00B3137A" w:rsidP="00B3137A">
      <w:pPr>
        <w:spacing w:after="0" w:line="540" w:lineRule="atLeast"/>
        <w:outlineLvl w:val="2"/>
        <w:rPr>
          <w:rFonts w:ascii="Segoe UI" w:eastAsia="Times New Roman" w:hAnsi="Segoe UI" w:cs="Segoe UI"/>
          <w:color w:val="3B3A39"/>
          <w:sz w:val="42"/>
          <w:szCs w:val="42"/>
        </w:rPr>
      </w:pPr>
      <w:r w:rsidRPr="00B3137A">
        <w:rPr>
          <w:rFonts w:ascii="Segoe UI" w:eastAsia="Times New Roman" w:hAnsi="Segoe UI" w:cs="Segoe UI"/>
          <w:b/>
          <w:bCs/>
          <w:color w:val="3B3A39"/>
          <w:sz w:val="42"/>
          <w:szCs w:val="42"/>
        </w:rPr>
        <w:t>2. Feature Engineering &amp; Data Transformation</w:t>
      </w:r>
    </w:p>
    <w:p w14:paraId="6318E6E5" w14:textId="5A01A0D2" w:rsidR="00B3137A" w:rsidRDefault="00B3137A"/>
    <w:p w14:paraId="4BF9BF68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#Compute price per square meter to make comparisons easier:</w:t>
      </w:r>
    </w:p>
    <w:p w14:paraId="4730E3C7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.withColumn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price_per_sq_meter</w:t>
      </w:r>
      <w:proofErr w:type="spellEnd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"X7 Property Size"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99F31D2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4707AD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#Classify MRT proximity into categories:</w:t>
      </w:r>
    </w:p>
    <w:p w14:paraId="5EFE4F23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sql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functions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</w:p>
    <w:p w14:paraId="5D2EE301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.withColumn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MRT_proximity</w:t>
      </w:r>
      <w:proofErr w:type="spellEnd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C78FC7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proofErr w:type="gramStart"/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"X3 distance to the nearest MRT station"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B94DE0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"Near"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E3AD26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proofErr w:type="gramStart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col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"X3 distance to the nearest MRT station"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B94DE0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"Medium"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7634FE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proofErr w:type="gramStart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otherwise</w:t>
      </w:r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"Far"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ADBB1DE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</w:p>
    <w:p w14:paraId="494350F6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#Check pricing trends across MRT proximity &amp; transaction dates:</w:t>
      </w:r>
    </w:p>
    <w:p w14:paraId="3685D9DD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.groupBy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MRT_proximity</w:t>
      </w:r>
      <w:proofErr w:type="spellEnd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agg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price_per_sq_meter</w:t>
      </w:r>
      <w:proofErr w:type="spellEnd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"avg"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}).show()</w:t>
      </w:r>
    </w:p>
    <w:p w14:paraId="4803CDB9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.groupBy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"X1 transaction date"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agg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"avg"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}).show()</w:t>
      </w:r>
    </w:p>
    <w:p w14:paraId="28BA9CFA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0AEAE8" w14:textId="1A24FBB0" w:rsidR="00B3137A" w:rsidRDefault="00B3137A"/>
    <w:p w14:paraId="7EA54644" w14:textId="77777777" w:rsidR="00B3137A" w:rsidRPr="00B3137A" w:rsidRDefault="00B3137A" w:rsidP="00B3137A">
      <w:pPr>
        <w:spacing w:after="0" w:line="540" w:lineRule="atLeast"/>
        <w:outlineLvl w:val="2"/>
        <w:rPr>
          <w:rFonts w:ascii="Segoe UI" w:eastAsia="Times New Roman" w:hAnsi="Segoe UI" w:cs="Segoe UI"/>
          <w:color w:val="3B3A39"/>
          <w:sz w:val="42"/>
          <w:szCs w:val="42"/>
        </w:rPr>
      </w:pPr>
      <w:r w:rsidRPr="00B3137A">
        <w:rPr>
          <w:rFonts w:ascii="Segoe UI" w:eastAsia="Times New Roman" w:hAnsi="Segoe UI" w:cs="Segoe UI"/>
          <w:b/>
          <w:bCs/>
          <w:color w:val="3B3A39"/>
          <w:sz w:val="42"/>
          <w:szCs w:val="42"/>
        </w:rPr>
        <w:t>3. Machine Learning Model Training</w:t>
      </w:r>
    </w:p>
    <w:p w14:paraId="17D852C0" w14:textId="2585976A" w:rsidR="00B3137A" w:rsidRDefault="00B3137A"/>
    <w:p w14:paraId="278E19BB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#Train the Random Forest Model</w:t>
      </w:r>
    </w:p>
    <w:p w14:paraId="117DF261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ml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feature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VectorAssembler</w:t>
      </w:r>
      <w:proofErr w:type="spellEnd"/>
    </w:p>
    <w:p w14:paraId="27C825BE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feature_cols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"X2 house age"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"X3 distance to the nearest MRT station"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"X4 number of convenience stores"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"X5 latitude"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"X6 longitude"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"X7 Property Size"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45CADD5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assembler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VectorAssembler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inputCols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feature_cols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outputCol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"features"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85ACFB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49E28A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df_ml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assembler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transform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849B4E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46CAA4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plit</w:t>
      </w:r>
      <w:proofErr w:type="gramEnd"/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 into Training &amp; Testing Sets (80% training, 20% testing):</w:t>
      </w:r>
    </w:p>
    <w:p w14:paraId="5ED8BE1B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train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df_</w:t>
      </w:r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ml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randomSplit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B94DE0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seed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4DE0">
        <w:rPr>
          <w:rFonts w:ascii="Consolas" w:eastAsia="Times New Roman" w:hAnsi="Consolas" w:cs="Times New Roman"/>
          <w:color w:val="098658"/>
          <w:sz w:val="21"/>
          <w:szCs w:val="21"/>
        </w:rPr>
        <w:t>42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020B6B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5F949E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5F3A96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#Train the Random Forest Regressor:</w:t>
      </w:r>
    </w:p>
    <w:p w14:paraId="0F57788B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ml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regression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RandomForestRegressor</w:t>
      </w:r>
      <w:proofErr w:type="spellEnd"/>
    </w:p>
    <w:p w14:paraId="29B81D47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47E9CA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rf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RandomForestRegressor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featuresCol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"features"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labelCol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numTrees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4DE0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E09850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model_rf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rf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fit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train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401C2B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854EB3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predictions_rf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model_</w:t>
      </w:r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rf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.transform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2901E4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D33347" w14:textId="0F05A44A" w:rsidR="00B3137A" w:rsidRDefault="00B3137A"/>
    <w:p w14:paraId="1FBA52D9" w14:textId="77777777" w:rsidR="00B3137A" w:rsidRPr="00B3137A" w:rsidRDefault="00B3137A" w:rsidP="00B3137A">
      <w:pPr>
        <w:spacing w:after="0" w:line="540" w:lineRule="atLeast"/>
        <w:outlineLvl w:val="2"/>
        <w:rPr>
          <w:rFonts w:ascii="Segoe UI" w:eastAsia="Times New Roman" w:hAnsi="Segoe UI" w:cs="Segoe UI"/>
          <w:color w:val="3B3A39"/>
          <w:sz w:val="42"/>
          <w:szCs w:val="42"/>
        </w:rPr>
      </w:pPr>
      <w:r w:rsidRPr="00B3137A">
        <w:rPr>
          <w:rFonts w:ascii="Segoe UI" w:eastAsia="Times New Roman" w:hAnsi="Segoe UI" w:cs="Segoe UI"/>
          <w:b/>
          <w:bCs/>
          <w:color w:val="3B3A39"/>
          <w:sz w:val="42"/>
          <w:szCs w:val="42"/>
        </w:rPr>
        <w:t>4. Model Evaluation &amp; Feature Importance Analysis</w:t>
      </w:r>
    </w:p>
    <w:p w14:paraId="667C67DF" w14:textId="4A091830" w:rsidR="00B3137A" w:rsidRDefault="00B3137A"/>
    <w:p w14:paraId="399DB2E4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#Model Evaluation</w:t>
      </w:r>
    </w:p>
    <w:p w14:paraId="71E4AFA3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pyspark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ml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evaluation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RegressionEvaluator</w:t>
      </w:r>
      <w:proofErr w:type="spellEnd"/>
    </w:p>
    <w:p w14:paraId="04A19D6C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20EB1C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Define evaluator for RMSE (Root Mean Squared Error)</w:t>
      </w:r>
    </w:p>
    <w:p w14:paraId="2D9AC2DC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rmse_evaluator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RegressionEvaluator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labelCol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predictionCol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"prediction"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metricName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rmse</w:t>
      </w:r>
      <w:proofErr w:type="spellEnd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49ADA5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978489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Define evaluator for R^2 (coefficient of determination)</w:t>
      </w:r>
    </w:p>
    <w:p w14:paraId="1DC43D56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r2_evaluator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RegressionEvaluator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labelCol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predictionCol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"prediction"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metricName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"r2"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71BD40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75EBCA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Compute accuracy metrics</w:t>
      </w:r>
    </w:p>
    <w:p w14:paraId="06D42624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rmse_rf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rmse_</w:t>
      </w:r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evaluator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evaluate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predictions_rf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C7ECB3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r2_rf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r2_</w:t>
      </w:r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evaluator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evaluate</w:t>
      </w:r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predictions_rf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992FBD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939460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"Random</w:t>
      </w:r>
      <w:proofErr w:type="spellEnd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Forest RMSE: </w:t>
      </w:r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rmse_rf</w:t>
      </w:r>
      <w:proofErr w:type="spellEnd"/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AFF302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"Random</w:t>
      </w:r>
      <w:proofErr w:type="spellEnd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Forest R-squared (R²): </w:t>
      </w:r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r2_rf</w:t>
      </w:r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D48C22" w14:textId="7220F55A" w:rsid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CCF62F" w14:textId="77777777" w:rsidR="003900FA" w:rsidRDefault="00C56285">
      <w:pPr>
        <w:rPr>
          <w:rFonts w:ascii="Courier New" w:hAnsi="Courier New" w:cs="Courier New"/>
          <w:color w:val="3B3A39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B3A39"/>
          <w:sz w:val="21"/>
          <w:szCs w:val="21"/>
          <w:shd w:val="clear" w:color="auto" w:fill="FFFFFF"/>
        </w:rPr>
        <w:t xml:space="preserve">Random Forest RMSE: 6.503947489491885 </w:t>
      </w:r>
    </w:p>
    <w:p w14:paraId="59F1BC9B" w14:textId="38794807" w:rsidR="00B3137A" w:rsidRDefault="00C56285">
      <w:r>
        <w:rPr>
          <w:rFonts w:ascii="Courier New" w:hAnsi="Courier New" w:cs="Courier New"/>
          <w:color w:val="3B3A39"/>
          <w:sz w:val="21"/>
          <w:szCs w:val="21"/>
          <w:shd w:val="clear" w:color="auto" w:fill="FFFFFF"/>
        </w:rPr>
        <w:t>Random Forest R-squared (R²): 0.7985525040027096</w:t>
      </w:r>
    </w:p>
    <w:p w14:paraId="1189C420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8000"/>
          <w:sz w:val="21"/>
          <w:szCs w:val="21"/>
        </w:rPr>
        <w:t>#Check Feature Importance (Which Features Matter Most?)</w:t>
      </w:r>
    </w:p>
    <w:p w14:paraId="6D35B379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"Feature Importance Scores:"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331D79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importance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DE0">
        <w:rPr>
          <w:rFonts w:ascii="Consolas" w:eastAsia="Times New Roman" w:hAnsi="Consolas" w:cs="Times New Roman"/>
          <w:color w:val="247891"/>
          <w:sz w:val="21"/>
          <w:szCs w:val="21"/>
        </w:rPr>
        <w:t>enumerate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model_</w:t>
      </w:r>
      <w:proofErr w:type="gram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rf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.featureImportances</w:t>
      </w:r>
      <w:proofErr w:type="spellEnd"/>
      <w:proofErr w:type="gram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3FE6FD2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94DE0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feature_cols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B94DE0">
        <w:rPr>
          <w:rFonts w:ascii="Consolas" w:eastAsia="Times New Roman" w:hAnsi="Consolas" w:cs="Times New Roman"/>
          <w:color w:val="001080"/>
          <w:sz w:val="21"/>
          <w:szCs w:val="21"/>
        </w:rPr>
        <w:t>importance</w:t>
      </w:r>
      <w:r w:rsidRPr="00B94DE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94D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94D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147BFE" w14:textId="77777777" w:rsidR="00B94DE0" w:rsidRPr="00B94DE0" w:rsidRDefault="00B94DE0" w:rsidP="00B94D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81EF0B" w14:textId="77777777" w:rsidR="009D38AE" w:rsidRDefault="009D38AE" w:rsidP="009D38AE">
      <w:r>
        <w:rPr>
          <w:rStyle w:val="Strong"/>
        </w:rPr>
        <w:t xml:space="preserve">#Higher importance scores → </w:t>
      </w:r>
      <w:r w:rsidRPr="00A66A78">
        <w:rPr>
          <w:rStyle w:val="Strong"/>
          <w:b w:val="0"/>
          <w:bCs w:val="0"/>
        </w:rPr>
        <w:t>Features with the strongest influence on predictions</w:t>
      </w:r>
      <w:r>
        <w:t xml:space="preserve"> </w:t>
      </w:r>
    </w:p>
    <w:p w14:paraId="5EBC6019" w14:textId="77777777" w:rsidR="009D38AE" w:rsidRDefault="009D38AE" w:rsidP="009D38AE">
      <w:r>
        <w:rPr>
          <w:rStyle w:val="Strong"/>
        </w:rPr>
        <w:t xml:space="preserve">#Lower importance scores → </w:t>
      </w:r>
      <w:r w:rsidRPr="00A66A78">
        <w:rPr>
          <w:rStyle w:val="Strong"/>
          <w:b w:val="0"/>
          <w:bCs w:val="0"/>
        </w:rPr>
        <w:t>Features with less impact on price estimation</w:t>
      </w:r>
      <w:r>
        <w:t xml:space="preserve"> </w:t>
      </w:r>
    </w:p>
    <w:p w14:paraId="7BBF7685" w14:textId="77777777" w:rsidR="009D38AE" w:rsidRDefault="009D38AE" w:rsidP="009D38AE">
      <w:r>
        <w:t>#</w:t>
      </w:r>
      <w:r>
        <w:rPr>
          <w:rStyle w:val="Strong"/>
        </w:rPr>
        <w:t xml:space="preserve">No positive or negative values → </w:t>
      </w:r>
      <w:r w:rsidRPr="00A66A78">
        <w:rPr>
          <w:rStyle w:val="Strong"/>
          <w:b w:val="0"/>
          <w:bCs w:val="0"/>
        </w:rPr>
        <w:t>Importance is based on contribution, not direction</w:t>
      </w:r>
      <w:r>
        <w:t xml:space="preserve"> </w:t>
      </w:r>
    </w:p>
    <w:p w14:paraId="7B32CB8B" w14:textId="77777777" w:rsidR="009D38AE" w:rsidRPr="00A66A78" w:rsidRDefault="009D38AE" w:rsidP="009D38AE">
      <w:pPr>
        <w:rPr>
          <w:rStyle w:val="Strong"/>
          <w:b w:val="0"/>
          <w:bCs w:val="0"/>
        </w:rPr>
      </w:pPr>
      <w:r>
        <w:rPr>
          <w:rStyle w:val="Strong"/>
        </w:rPr>
        <w:t xml:space="preserve">#Features appearing frequently in tree splits → </w:t>
      </w:r>
      <w:r w:rsidRPr="00A66A78">
        <w:rPr>
          <w:rStyle w:val="Strong"/>
          <w:b w:val="0"/>
          <w:bCs w:val="0"/>
        </w:rPr>
        <w:t>Indicate key variables influencing prices</w:t>
      </w:r>
    </w:p>
    <w:p w14:paraId="5D164403" w14:textId="2D791632" w:rsid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A90361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8AE">
        <w:rPr>
          <w:rFonts w:ascii="Consolas" w:eastAsia="Times New Roman" w:hAnsi="Consolas" w:cs="Times New Roman"/>
          <w:color w:val="008000"/>
          <w:sz w:val="21"/>
          <w:szCs w:val="21"/>
        </w:rPr>
        <w:t>#Feature Importance Visualization</w:t>
      </w:r>
    </w:p>
    <w:p w14:paraId="24F36F71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8A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matplotlib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pyplot</w:t>
      </w:r>
      <w:proofErr w:type="spellEnd"/>
      <w:proofErr w:type="gram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D38AE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proofErr w:type="spellEnd"/>
    </w:p>
    <w:p w14:paraId="2A06F54E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8A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numpy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D38AE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np</w:t>
      </w:r>
    </w:p>
    <w:p w14:paraId="67FD6E1A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75C134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8AE">
        <w:rPr>
          <w:rFonts w:ascii="Consolas" w:eastAsia="Times New Roman" w:hAnsi="Consolas" w:cs="Times New Roman"/>
          <w:color w:val="008000"/>
          <w:sz w:val="21"/>
          <w:szCs w:val="21"/>
        </w:rPr>
        <w:t># Get feature importance scores from the trained model</w:t>
      </w:r>
    </w:p>
    <w:p w14:paraId="40818EA1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importances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model_</w:t>
      </w:r>
      <w:proofErr w:type="gram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rf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.featureImportances.toArray</w:t>
      </w:r>
      <w:proofErr w:type="spellEnd"/>
      <w:proofErr w:type="gram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5498CCF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feature_names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"X2 house age"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"X3 distance to MRT"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"X4 convenience stores"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"X5 latitude"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"X6 longitude"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"X7 Property Size"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1ABA9BB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9B3E2E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8AE">
        <w:rPr>
          <w:rFonts w:ascii="Consolas" w:eastAsia="Times New Roman" w:hAnsi="Consolas" w:cs="Times New Roman"/>
          <w:color w:val="008000"/>
          <w:sz w:val="21"/>
          <w:szCs w:val="21"/>
        </w:rPr>
        <w:t># Sort features by importance</w:t>
      </w:r>
    </w:p>
    <w:p w14:paraId="5BAD3CFB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sorted_idx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np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8AE">
        <w:rPr>
          <w:rFonts w:ascii="Consolas" w:eastAsia="Times New Roman" w:hAnsi="Consolas" w:cs="Times New Roman"/>
          <w:color w:val="795E26"/>
          <w:sz w:val="21"/>
          <w:szCs w:val="21"/>
        </w:rPr>
        <w:t>argsort</w:t>
      </w:r>
      <w:proofErr w:type="spellEnd"/>
      <w:proofErr w:type="gram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importances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)[::-</w:t>
      </w:r>
      <w:r w:rsidRPr="009D38A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00953F5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sorted_importances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importances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sorted_idx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0E6B1A0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sorted_features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feature_names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9D38A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D38A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sorted_idx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D3915E0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09088B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38AE">
        <w:rPr>
          <w:rFonts w:ascii="Consolas" w:eastAsia="Times New Roman" w:hAnsi="Consolas" w:cs="Times New Roman"/>
          <w:color w:val="008000"/>
          <w:sz w:val="21"/>
          <w:szCs w:val="21"/>
        </w:rPr>
        <w:t># Plot feature importance</w:t>
      </w:r>
    </w:p>
    <w:p w14:paraId="4F9991FD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8AE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9D38AE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D38AE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1827A6A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8AE">
        <w:rPr>
          <w:rFonts w:ascii="Consolas" w:eastAsia="Times New Roman" w:hAnsi="Consolas" w:cs="Times New Roman"/>
          <w:color w:val="795E26"/>
          <w:sz w:val="21"/>
          <w:szCs w:val="21"/>
        </w:rPr>
        <w:t>barh</w:t>
      </w:r>
      <w:proofErr w:type="spellEnd"/>
      <w:proofErr w:type="gram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sorted_features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sorted_importances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D38AE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skyblue</w:t>
      </w:r>
      <w:proofErr w:type="spellEnd"/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9F16BE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8AE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"Feature Importance Score"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382F86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8AE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"Features"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83D981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8AE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D38AE">
        <w:rPr>
          <w:rFonts w:ascii="Consolas" w:eastAsia="Times New Roman" w:hAnsi="Consolas" w:cs="Times New Roman"/>
          <w:color w:val="A31515"/>
          <w:sz w:val="21"/>
          <w:szCs w:val="21"/>
        </w:rPr>
        <w:t>"Random Forest Regression - Feature Importance"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3C220C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8AE">
        <w:rPr>
          <w:rFonts w:ascii="Consolas" w:eastAsia="Times New Roman" w:hAnsi="Consolas" w:cs="Times New Roman"/>
          <w:color w:val="795E26"/>
          <w:sz w:val="21"/>
          <w:szCs w:val="21"/>
        </w:rPr>
        <w:t>gca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invert</w:t>
      </w:r>
      <w:proofErr w:type="gram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_yaxis</w:t>
      </w:r>
      <w:proofErr w:type="spell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()  </w:t>
      </w:r>
      <w:r w:rsidRPr="009D38AE">
        <w:rPr>
          <w:rFonts w:ascii="Consolas" w:eastAsia="Times New Roman" w:hAnsi="Consolas" w:cs="Times New Roman"/>
          <w:color w:val="008000"/>
          <w:sz w:val="21"/>
          <w:szCs w:val="21"/>
        </w:rPr>
        <w:t># Highest importance at the top</w:t>
      </w:r>
    </w:p>
    <w:p w14:paraId="7BF30DAF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D38AE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D38AE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9D38A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660DEFF" w14:textId="77777777" w:rsidR="009D38AE" w:rsidRPr="009D38AE" w:rsidRDefault="009D38AE" w:rsidP="009D38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5BCAA0" w14:textId="77777777" w:rsidR="009D38AE" w:rsidRPr="00B3137A" w:rsidRDefault="009D38AE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9E876F" w14:textId="7A131752" w:rsidR="00B3137A" w:rsidRPr="00B3137A" w:rsidRDefault="00B3137A" w:rsidP="00B3137A">
      <w:pPr>
        <w:spacing w:after="0" w:line="540" w:lineRule="atLeast"/>
        <w:outlineLvl w:val="2"/>
        <w:rPr>
          <w:rFonts w:ascii="Segoe UI" w:eastAsia="Times New Roman" w:hAnsi="Segoe UI" w:cs="Segoe UI"/>
          <w:color w:val="3B3A39"/>
          <w:sz w:val="42"/>
          <w:szCs w:val="42"/>
        </w:rPr>
      </w:pPr>
      <w:r w:rsidRPr="00B3137A">
        <w:rPr>
          <w:rFonts w:ascii="Segoe UI" w:eastAsia="Times New Roman" w:hAnsi="Segoe UI" w:cs="Segoe UI"/>
          <w:b/>
          <w:bCs/>
          <w:color w:val="3B3A39"/>
          <w:sz w:val="42"/>
          <w:szCs w:val="42"/>
        </w:rPr>
        <w:t>5. Model Predictions Visualization</w:t>
      </w:r>
    </w:p>
    <w:p w14:paraId="2E7A73EA" w14:textId="51BEACC7" w:rsidR="00B3137A" w:rsidRDefault="00B3137A"/>
    <w:p w14:paraId="5A88446F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#Actual vs Predicted Prices (Scatter Plot)</w:t>
      </w:r>
    </w:p>
    <w:p w14:paraId="38B62F1D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matplotlib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pyplot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proofErr w:type="spellEnd"/>
    </w:p>
    <w:p w14:paraId="403A4EBE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pandas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pd</w:t>
      </w:r>
    </w:p>
    <w:p w14:paraId="17EB9562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CE9995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Convert Spark </w:t>
      </w:r>
      <w:proofErr w:type="spellStart"/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DataFrame</w:t>
      </w:r>
      <w:proofErr w:type="spellEnd"/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Pandas for visualization</w:t>
      </w:r>
    </w:p>
    <w:p w14:paraId="67E6BFD2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.select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"prediction"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toPandas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A59BB33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6F5A2E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8000"/>
          <w:sz w:val="21"/>
          <w:szCs w:val="21"/>
        </w:rPr>
        <w:t># Scatter plot</w:t>
      </w:r>
    </w:p>
    <w:p w14:paraId="6DE3A1ED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0C7EDD1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"prediction"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098658"/>
          <w:sz w:val="21"/>
          <w:szCs w:val="21"/>
        </w:rPr>
        <w:t>0.6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"Predictions"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FB5A59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].min(),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].max()], </w:t>
      </w:r>
    </w:p>
    <w:p w14:paraId="65C5BFA1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</w:t>
      </w:r>
      <w:proofErr w:type="gram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].min(),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predictions_pd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"Y house price of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].max()], </w:t>
      </w:r>
    </w:p>
    <w:p w14:paraId="6E555F46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linestyle</w:t>
      </w:r>
      <w:proofErr w:type="spell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'dashed'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3137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"Perfect Predictions (Ideal Line)"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34EDD3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"Actual House Price per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9498FB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"Predicted House Price per Unit Area"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BDD383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137A">
        <w:rPr>
          <w:rFonts w:ascii="Consolas" w:eastAsia="Times New Roman" w:hAnsi="Consolas" w:cs="Times New Roman"/>
          <w:color w:val="A31515"/>
          <w:sz w:val="21"/>
          <w:szCs w:val="21"/>
        </w:rPr>
        <w:t>"Actual vs Predicted Prices"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682C04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legend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06D9714" w14:textId="77777777" w:rsidR="00B3137A" w:rsidRPr="00B3137A" w:rsidRDefault="00B3137A" w:rsidP="00B313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137A">
        <w:rPr>
          <w:rFonts w:ascii="Consolas" w:eastAsia="Times New Roman" w:hAnsi="Consolas" w:cs="Times New Roman"/>
          <w:color w:val="247891"/>
          <w:sz w:val="21"/>
          <w:szCs w:val="21"/>
        </w:rPr>
        <w:t>plt</w:t>
      </w:r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137A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B313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AF72716" w14:textId="1749BD66" w:rsidR="00B3137A" w:rsidRDefault="00B3137A"/>
    <w:p w14:paraId="02F3B173" w14:textId="7DB36981" w:rsidR="00B3137A" w:rsidRDefault="00E667D5">
      <w:r>
        <w:rPr>
          <w:noProof/>
        </w:rPr>
        <w:lastRenderedPageBreak/>
        <w:drawing>
          <wp:inline distT="0" distB="0" distL="0" distR="0" wp14:anchorId="66E3726C" wp14:editId="67FE4E24">
            <wp:extent cx="5943600" cy="413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7A"/>
    <w:rsid w:val="0004075B"/>
    <w:rsid w:val="00286F08"/>
    <w:rsid w:val="003900FA"/>
    <w:rsid w:val="0039194C"/>
    <w:rsid w:val="004149C8"/>
    <w:rsid w:val="004E5429"/>
    <w:rsid w:val="006D3802"/>
    <w:rsid w:val="009D38AE"/>
    <w:rsid w:val="00B3137A"/>
    <w:rsid w:val="00B94DE0"/>
    <w:rsid w:val="00C56285"/>
    <w:rsid w:val="00E667D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C939"/>
  <w15:chartTrackingRefBased/>
  <w15:docId w15:val="{50C8B105-EA38-464C-A921-34DD044D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6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Amani</dc:creator>
  <cp:keywords/>
  <dc:description/>
  <cp:lastModifiedBy>Shahram Amani</cp:lastModifiedBy>
  <cp:revision>5</cp:revision>
  <dcterms:created xsi:type="dcterms:W3CDTF">2025-04-21T02:02:00Z</dcterms:created>
  <dcterms:modified xsi:type="dcterms:W3CDTF">2025-04-21T03:32:00Z</dcterms:modified>
</cp:coreProperties>
</file>