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IMG_7384.txt ---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Samarth Guru Mahatma</w:t>
        <w:br w:type="textWrapping"/>
        <w:t xml:space="preserve">Biography of Shri Ramchandraji</w:t>
        <w:br w:type="textWrapping"/>
        <w:t xml:space="preserve">Paramsant Sri Mahatma Ji in Vikrami Samvat 1630 and</w:t>
        <w:br w:type="textWrapping"/>
        <w:t xml:space="preserve">In 1873 AD, he assumed the male body and gave birth to the Kayastha dynasty.</w:t>
        <w:br w:type="textWrapping"/>
        <w:t xml:space="preserve">Your ancestors had adorned Bhavaggaon province of Mainpuri.</w:t>
        <w:br w:type="textWrapping"/>
        <w:t xml:space="preserve">Were going to stay. In the imperial era, there were five hundred (villages) in Bhavagaon.</w:t>
        <w:br w:type="textWrapping"/>
        <w:t xml:space="preserve">Your former men had inherited the estate and Chaudhary</w:t>
        <w:br w:type="textWrapping"/>
        <w:t xml:space="preserve">Was also given the title of, but due to the manipulation of time, all that</w:t>
        <w:br w:type="textWrapping"/>
        <w:t xml:space="preserve">Things were destroyed and the name Khuchi Barai survived during his time.</w:t>
        <w:br w:type="textWrapping"/>
        <w:t xml:space="preserve">A small amount of land remained.</w:t>
        <w:br w:type="textWrapping"/>
        <w:t xml:space="preserve">Father was Superintendent in Farrukhabad Excise, he</w:t>
        <w:br w:type="textWrapping"/>
        <w:t xml:space="preserve">Time was a very good situation, you stayed there and studied.</w:t>
        <w:br w:type="textWrapping"/>
        <w:t xml:space="preserve">Did, first Persian in Maktab and then in Government School</w:t>
        <w:br w:type="textWrapping"/>
        <w:t xml:space="preserve">Read English. After the death of the father, the family</w:t>
        <w:br w:type="textWrapping"/>
        <w:t xml:space="preserve">The burden fell upon you and you stopped studying at that very moment.</w:t>
        <w:br w:type="textWrapping"/>
        <w:t xml:space="preserve">Got posted in Collectorate Farrukhabad and finally</w:t>
        <w:br w:type="textWrapping"/>
        <w:t xml:space="preserve">Received pension from the Governor's office.</w:t>
        <w:br w:type="textWrapping"/>
      </w:r>
    </w:p>
    <w:p w:rsidR="00000000" w:rsidDel="00000000" w:rsidP="00000000" w:rsidRDefault="00000000" w:rsidRPr="00000000" w14:paraId="0000000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IMG_7385.txt ---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[Biography and biography of Mahatma ji!</w:t>
        <w:br w:type="textWrapping"/>
        <w:br w:type="textWrapping"/>
        <w:t xml:space="preserve">+ cancel</w:t>
        <w:br w:type="textWrapping"/>
        <w:t xml:space="preserve"> naad</w:t>
        <w:br w:type="textWrapping"/>
        <w:t xml:space="preserve">4६5</w:t>
        <w:br w:type="textWrapping"/>
        <w:br w:type="textWrapping"/>
        <w:t xml:space="preserve">5 he</w:t>
        <w:br w:type="textWrapping"/>
        <w:br w:type="textWrapping"/>
        <w:t xml:space="preserve">You acquire such values ​​from birth.</w:t>
        <w:br w:type="textWrapping"/>
        <w:t xml:space="preserve">Had come. You were more interested in things related to God.</w:t>
        <w:br w:type="textWrapping"/>
        <w:t xml:space="preserve">You used to say – “That our mother is worshiped daily+</w:t>
        <w:br w:type="textWrapping"/>
        <w:t xml:space="preserve">We used to recite Ramayana when we were little.</w:t>
        <w:br w:type="textWrapping"/>
        <w:t xml:space="preserve">We love it very much and until it ends&amp;</w:t>
        <w:br w:type="textWrapping"/>
        <w:t xml:space="preserve">I used to sit quietly and listen to it every day. and theirs</w:t>
        <w:br w:type="textWrapping"/>
        <w:t xml:space="preserve">With effect this situation today. Reached. Is this or any story</w:t>
        <w:br w:type="textWrapping"/>
        <w:t xml:space="preserve">If he used to talk about talks etc. then we would have loved him as a sister.</w:t>
        <w:br w:type="textWrapping"/>
        <w:t xml:space="preserve">Looks like. 5 solution 4</w:t>
        <w:br w:type="textWrapping"/>
        <w:t xml:space="preserve">No one should ask about caste. 7- " #&lt;*</w:t>
        <w:br w:type="textWrapping"/>
        <w:t xml:space="preserve">If you send a prayer to Hari then it is Hari's hee$.</w:t>
        <w:br w:type="textWrapping"/>
        <w:br w:type="textWrapping"/>
        <w:t xml:space="preserve">or</w:t>
        <w:br w:type="textWrapping"/>
        <w:br w:type="textWrapping"/>
        <w:t xml:space="preserve">Param-Sant was, the gross body of these great men</w:t>
        <w:br w:type="textWrapping"/>
        <w:t xml:space="preserve">But he is a religious person by heart or soul.</w:t>
        <w:br w:type="textWrapping"/>
        <w:br w:type="textWrapping"/>
        <w:t xml:space="preserve">were much higher than Muslim funky among them</w:t>
        <w:br w:type="textWrapping"/>
        <w:t xml:space="preserve">, Wasn't that kind of fundamentalist. inside them</w:t>
        <w:br w:type="textWrapping"/>
        <w:t xml:space="preserve">There was no care of low and high man- mother</w:t>
        <w:br w:type="textWrapping"/>
        <w:t xml:space="preserve">He was the one who saw this lesson of Gita through vision.</w:t>
        <w:br w:type="textWrapping"/>
        <w:br w:type="textWrapping"/>
        <w:t xml:space="preserve">He was biased that:-- Puck</w:t>
        <w:br w:type="textWrapping"/>
        <w:t xml:space="preserve">Better is one's own religion without virtue than the religion of others</w:t>
        <w:br w:type="textWrapping"/>
        <w:t xml:space="preserve">stay</w:t>
        <w:br w:type="textWrapping"/>
        <w:br w:type="textWrapping"/>
        <w:t xml:space="preserve">. . . . Death of one's own religion is better: fear of others' religion</w:t>
        <w:br w:type="textWrapping"/>
        <w:br w:type="textWrapping"/>
        <w:t xml:space="preserve">Meaning- alien religion, good and simple, :h</w:t>
        <w:br w:type="textWrapping"/>
        <w:t xml:space="preserve">One's own religion without the virtues of expectations is good.</w:t>
      </w:r>
    </w:p>
    <w:p w:rsidR="00000000" w:rsidDel="00000000" w:rsidP="00000000" w:rsidRDefault="00000000" w:rsidRPr="00000000" w14:paraId="0000000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IMG_7386.txt ---</w:t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| | ७॥ | ३ (२५७ ॥0।0 ४५ ॥।३|5 ३ 2॥७।/&gt;2]७ ७४ (५४ [७७०२</w:t>
        <w:br w:type="textWrapping"/>
        <w:t xml:space="preserve">, (2004 .9% (36 ॥789 "7 at 45 ॥ "2॥॥03| ॥4</w:t>
        <w:br w:type="textWrapping"/>
        <w:t xml:space="preserve">| | &gt;॥0 «।० ३५ ७४४० &amp; ०१२४ १४५ ,२४४,</w:t>
        <w:br w:type="textWrapping"/>
        <w:t xml:space="preserve">| &gt;॥2/0|9 +॥(9 +$० &gt;[3 20+ &gt;2][8 ॥788</w:t>
        <w:br w:type="textWrapping"/>
        <w:br w:type="textWrapping"/>
        <w:t xml:space="preserve">, ॥22 /-|॥62 4820 ॥ (4 + ॥ ॥ ॥ ॥ $ (2|॥9</w:t>
        <w:br w:type="textWrapping"/>
        <w:t xml:space="preserve">Kai [4 #80॥ (52 है? है ॥2/70 सं: पे मं 06</w:t>
        <w:br w:type="textWrapping"/>
        <w:t xml:space="preserve">2.% 7 is 27 ॥70% ॥08(8-/-/20 %4॥ is ॥2600 298)</w:t>
        <w:br w:type="textWrapping"/>
        <w:t xml:space="preserve">॥%॥॥7.70॥ , ॥ hey is 6/4</w:t>
        <w:br w:type="textWrapping"/>
        <w:br w:type="textWrapping"/>
        <w:t xml:space="preserve">Sh. ॥97॥ (774 278 8 7 (de 44 (7 .9k</w:t>
        <w:br w:type="textWrapping"/>
        <w:br w:type="textWrapping"/>
        <w:t xml:space="preserve">Ku Hai 45 206 Hai 9204 2%]॥% (7 ॥8+&gt;॥|-0/24</w:t>
        <w:br w:type="textWrapping"/>
        <w:br w:type="textWrapping"/>
        <w:t xml:space="preserve">Is. Hai 8 Hai Jamidi 50 Fasdile Ke] Hai Shidhiye</w:t>
        <w:br w:type="textWrapping"/>
        <w:t xml:space="preserve">॥१॥५५५. How did the bill fall?</w:t>
        <w:br w:type="textWrapping"/>
        <w:br w:type="textWrapping"/>
        <w:t xml:space="preserve">, €(40 944)</w:t>
        <w:br w:type="textWrapping"/>
        <w:t xml:space="preserve">27 40 .800 32 | MED 3205 09॥ (7 [043 29 #एई</w:t>
        <w:br w:type="textWrapping"/>
        <w:t xml:space="preserve">25 is ॥2% (409 [6745 [6 438.07 |90] (9: ॥2%</w:t>
        <w:br w:type="textWrapping"/>
        <w:t xml:space="preserve">Fatty [4 How hard is it? What is it? , (85% 39</w:t>
        <w:br w:type="textWrapping"/>
        <w:t xml:space="preserve">(2%9.h| (2%|00[8|00|0441[6||08%|Hack 23]</w:t>
        <w:br w:type="textWrapping"/>
        <w:t xml:space="preserve">, (0 (90 ॥0%2 (#॥ 70% कु| [8% (7 47</w:t>
        <w:br w:type="textWrapping"/>
        <w:t xml:space="preserve">This 705 (489 00 | (7 34% 6804 [75% [4 .00 8480</w:t>
        <w:br w:type="textWrapping"/>
        <w:t xml:space="preserve">शीय है (3 khihi. (0]7॥30॥4 0 ॥॥॥0-0॥| &amp;(/9</w:t>
        <w:br w:type="textWrapping"/>
        <w:t xml:space="preserve">53700 | Hai Hai॥27 (He [॥ (0 37 0 [30% |002॥8 3॥Ai-!4</w:t>
        <w:br w:type="textWrapping"/>
        <w:br w:type="textWrapping"/>
        <w:t xml:space="preserve">| ॥8809 208 (770॥07 [4 0 ॥#&gt;Di0</w:t>
        <w:br w:type="textWrapping"/>
      </w:r>
    </w:p>
    <w:p w:rsidR="00000000" w:rsidDel="00000000" w:rsidP="00000000" w:rsidRDefault="00000000" w:rsidRPr="00000000" w14:paraId="0000000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IMG_7387.txt ---</w:t>
      </w:r>
    </w:p>
    <w:p w:rsidR="00000000" w:rsidDel="00000000" w:rsidP="00000000" w:rsidRDefault="00000000" w:rsidRPr="00000000" w14:paraId="0000000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5 | hai*, 0 hi dhaar</w:t>
        <w:br w:type="textWrapping"/>
        <w:t xml:space="preserve">Rs.</w:t>
        <w:br w:type="textWrapping"/>
        <w:t xml:space="preserve">say yes - The Mu</w:t>
        <w:br w:type="textWrapping"/>
        <w:t xml:space="preserve">Ri.</w:t>
        <w:br w:type="textWrapping"/>
        <w:t xml:space="preserve">but 5 ha 4; - #£ “G R Hi</w:t>
        <w:br w:type="textWrapping"/>
        <w:t xml:space="preserve">Sha is 0. , ॥2॥54 |</w:t>
        <w:br w:type="textWrapping"/>
        <w:t xml:space="preserve">2 no 960</w:t>
        <w:br w:type="textWrapping"/>
        <w:t xml:space="preserve">Of 5 bha. ॒</w:t>
        <w:br w:type="textWrapping"/>
        <w:t xml:space="preserve">pu hi hu *</w:t>
        <w:br w:type="textWrapping"/>
        <w:br w:type="textWrapping"/>
        <w:t xml:space="preserve">, प्य मम “0 8॥%8॥4 | [64 433 24 [#</w:t>
        <w:br w:type="textWrapping"/>
        <w:t xml:space="preserve">, लिन आर [कडे.2] $0 ॥P4e £॥8 [6 ॥7 ॥37 ॥07॥</w:t>
        <w:br w:type="textWrapping"/>
        <w:br w:type="textWrapping"/>
        <w:t xml:space="preserve">अकः (89|-छी8</w:t>
        <w:br w:type="textWrapping"/>
        <w:br w:type="textWrapping"/>
        <w:t xml:space="preserve">, is 8 204 34 35 ॥89 36 24| 246 325</w:t>
        <w:br w:type="textWrapping"/>
        <w:t xml:space="preserve">, + 2॥9%4 88 in 20 days 24 (8 |(7&amp; 208 (2 (8</w:t>
        <w:br w:type="textWrapping"/>
        <w:t xml:space="preserve">, [Is.2 (-0॥9/2K1 &gt;20॥8 $ 23॥॥004 ॥0 ॥0 4 507 [Is| 6?</w:t>
        <w:br w:type="textWrapping"/>
        <w:t xml:space="preserve">| 46।9/ ०0२ (2॥2॥09॥0 ६ [82% ५०७७ ॥20800:0 4२५</w:t>
        <w:br w:type="textWrapping"/>
        <w:t xml:space="preserve">6 ७80: ॥8 ० 02॥025[9 ४४ ४2 2४ ६</w:t>
        <w:br w:type="textWrapping"/>
        <w:t xml:space="preserve">, , 80 (7॥7 ॥4554 60॥4 89 5200 9504 (॥</w:t>
        <w:br w:type="textWrapping"/>
        <w:t xml:space="preserve">, 5॥26|88|&gt;]902f 59| Have Dee Date (Wild</w:t>
        <w:br w:type="textWrapping"/>
        <w:br w:type="textWrapping"/>
        <w:t xml:space="preserve">&gt;&gt; ४॥४ ॥8</w:t>
        <w:br w:type="textWrapping"/>
        <w:t xml:space="preserve">Is 8. 6 847 is 44.2. 268 Six Number (4 Jha 0)</w:t>
        <w:br w:type="textWrapping"/>
        <w:t xml:space="preserve">Is. '47 is 447.'</w:t>
        <w:br w:type="textWrapping"/>
        <w:br w:type="textWrapping"/>
        <w:t xml:space="preserve">&amp;</w:t>
        <w:br w:type="textWrapping"/>
      </w:r>
    </w:p>
    <w:p w:rsidR="00000000" w:rsidDel="00000000" w:rsidP="00000000" w:rsidRDefault="00000000" w:rsidRPr="00000000" w14:paraId="0000000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IMG_7388.txt ---</w:t>
      </w:r>
    </w:p>
    <w:p w:rsidR="00000000" w:rsidDel="00000000" w:rsidP="00000000" w:rsidRDefault="00000000" w:rsidRPr="00000000" w14:paraId="0000000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4 604 | 8॥ ॥041 (7 80 9 44 67-54 | ॥ 064 (4 six</w:t>
        <w:br w:type="textWrapping"/>
        <w:t xml:space="preserve">, 7 /ne ॥0/0॥89 06 | (₹0 0/0 € 444 40 ₹1/4 1 tax</w:t>
        <w:br w:type="textWrapping"/>
        <w:t xml:space="preserve">४  &gt;098 | ४॥५ (४5 0 ५89 ॥2॥० 8॥2९ १]</w:t>
        <w:br w:type="textWrapping"/>
        <w:t xml:space="preserve">7 [604 906:॥ - Is? 1॥% 0(॥0 6240 422 2 229 kah</w:t>
        <w:br w:type="textWrapping"/>
        <w:t xml:space="preserve">8 089 6 २४७३ ।8/8| २० ६१ ४२३५४ ६४६</w:t>
        <w:br w:type="textWrapping"/>
        <w:br w:type="textWrapping"/>
        <w:t xml:space="preserve">॥0)(25 [6 ॥728 $ 5॥8॥) Re 'Yen!8 7-॥/6 da2 | But:</w:t>
        <w:br w:type="textWrapping"/>
        <w:br w:type="textWrapping"/>
        <w:t xml:space="preserve">..$A5H Fede | % ॥7॥5 28 &gt;5%॥4 440 त44 &gt;eh (8</w:t>
        <w:br w:type="textWrapping"/>
        <w:br w:type="textWrapping"/>
        <w:t xml:space="preserve">॥0॥0 59 is 985 ai 2॥806] &gt;%| is (ralti hai sale)</w:t>
        <w:br w:type="textWrapping"/>
        <w:t xml:space="preserve">80 | is ॥28 is ॥2009| ॥52.% (3402) $ sum</w:t>
        <w:br w:type="textWrapping"/>
        <w:br w:type="textWrapping"/>
        <w:t xml:space="preserve">, is (316 &gt;% ॥2% .% &gt;॥0-</w:t>
        <w:br w:type="textWrapping"/>
        <w:br w:type="textWrapping"/>
        <w:t xml:space="preserve">734 [is (is ॥00॥8 is 208 is.9॥9 25 6 [74 6//6 28</w:t>
        <w:br w:type="textWrapping"/>
        <w:br w:type="textWrapping"/>
        <w:t xml:space="preserve">(De 7 6474 206 06 ॥-0 ॥07॥0 ॐ ॥0 20-॥4.0 (4/22</w:t>
        <w:br w:type="textWrapping"/>
        <w:br w:type="textWrapping"/>
        <w:t xml:space="preserve">(is 9॥14 ॥)1 (6. 44 १95 (6 | is ॥0 &gt;4</w:t>
        <w:br w:type="textWrapping"/>
        <w:br w:type="textWrapping"/>
        <w:t xml:space="preserve">[ (8809० 2४ ७-४० (७४० ७९४ ॥9287#</w:t>
      </w:r>
    </w:p>
    <w:p w:rsidR="00000000" w:rsidDel="00000000" w:rsidP="00000000" w:rsidRDefault="00000000" w:rsidRPr="00000000" w14:paraId="0000000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IMG_7389.txt ---</w:t>
      </w:r>
    </w:p>
    <w:p w:rsidR="00000000" w:rsidDel="00000000" w:rsidP="00000000" w:rsidRDefault="00000000" w:rsidRPr="00000000" w14:paraId="0000000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 [ Biography and death of Mahatma ji</w:t>
        <w:br w:type="textWrapping"/>
        <w:t xml:space="preserve">that hetheir hearts and eyes were opened These are the direct Brahma-wells</w:t>
        <w:br w:type="textWrapping"/>
        <w:t xml:space="preserve">the world dancing in reality</w:t>
        <w:br w:type="textWrapping"/>
        <w:br w:type="textWrapping"/>
        <w:t xml:space="preserve">Darshan took place. all castes</w:t>
        <w:br w:type="textWrapping"/>
        <w:t xml:space="preserve">They became visible. entire celestial world</w:t>
        <w:br w:type="textWrapping"/>
        <w:br w:type="textWrapping"/>
        <w:t xml:space="preserve">Experienced working in different countries. The</w:t>
        <w:br w:type="textWrapping"/>
        <w:br w:type="textWrapping"/>
        <w:t xml:space="preserve">Guru said-Son. Be smart, this is God.</w:t>
        <w:br w:type="textWrapping"/>
        <w:t xml:space="preserve">This is the Brahma-darshan of Hindus. From that very day onwards,</w:t>
        <w:br w:type="textWrapping"/>
        <w:t xml:space="preserve">All the tasks were done and the Guru blessed me. true is capable</w:t>
        <w:br w:type="textWrapping"/>
        <w:t xml:space="preserve">And a powerful Guru can do everything. gradually</w:t>
        <w:br w:type="textWrapping"/>
        <w:t xml:space="preserve">He progressed further and finally attained Dhruva-pada.</w:t>
        <w:br w:type="textWrapping"/>
        <w:t xml:space="preserve">Taxes exceeded their merits.</w:t>
        <w:br w:type="textWrapping"/>
        <w:br w:type="textWrapping"/>
        <w:t xml:space="preserve">our story</w:t>
        <w:br w:type="textWrapping"/>
        <w:br w:type="textWrapping"/>
        <w:t xml:space="preserve">While writing this incident, we also have our own story:</w:t>
        <w:br w:type="textWrapping"/>
        <w:t xml:space="preserve">Just came to mind, write that also for the amusement of the readers!</w:t>
        <w:br w:type="textWrapping"/>
        <w:t xml:space="preserve">Let's give-</w:t>
        <w:br w:type="textWrapping"/>
        <w:t xml:space="preserve">Just as without hard work, only by proximity</w:t>
        <w:br w:type="textWrapping"/>
        <w:t xml:space="preserve">Divine knowledge was given by the Guru of Shri Mahatmaji in the same manner.</w:t>
        <w:br w:type="textWrapping"/>
        <w:t xml:space="preserve">He also treated his disciples well. among his fellow lovers</w:t>
        <w:br w:type="textWrapping"/>
        <w:t xml:space="preserve">Not a single one will be able to say that he has helped any seeker.</w:t>
        <w:br w:type="textWrapping"/>
        <w:t xml:space="preserve">Da has been told some means or initiation into some mantra</w:t>
        <w:br w:type="textWrapping"/>
        <w:t xml:space="preserve">Only "|His command was only "to resemble</w:t>
        <w:br w:type="textWrapping"/>
        <w:t xml:space="preserve">But men, enjoy this time of meeting and mingling.</w:t>
        <w:br w:type="textWrapping"/>
        <w:t xml:space="preserve">And who ever made you feel the lack of any place?</w:t>
        <w:br w:type="textWrapping"/>
        <w:t xml:space="preserve">Of. Thus did the means and exercises</w:t>
        <w:br w:type="textWrapping"/>
        <w:br w:type="textWrapping"/>
        <w:t xml:space="preserve">bud</w:t>
        <w:br w:type="textWrapping"/>
        <w:t xml:space="preserve">|</w:t>
        <w:br w:type="textWrapping"/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IMG_7390.txt ---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॥5 28 ॥6 ॥63 ॥2/28(6|(is 4(4).+ ॥2/-4/6 is 40(962</w:t>
        <w:br w:type="textWrapping"/>
        <w:br w:type="textWrapping"/>
        <w:t xml:space="preserve">72/8 (97-(&amp;4) 5470 (9॥6 ॥.07 (4 2॥230 है |5 45</w:t>
        <w:br w:type="textWrapping"/>
        <w:br w:type="textWrapping"/>
        <w:t xml:space="preserve">Ka] (Ch ॥98 ॥6 41] (2॥|0 27 ॥0/9 ॥ Disk is: Ha Hu</w:t>
        <w:br w:type="textWrapping"/>
        <w:t xml:space="preserve">(84 Drake ॥8 002% ॥7॥0 7 [82 6280 (7 92</w:t>
        <w:br w:type="textWrapping"/>
        <w:t xml:space="preserve">58 2॥6 ॥6 ॥00% This is 6 sands</w:t>
        <w:br w:type="textWrapping"/>
        <w:br w:type="textWrapping"/>
        <w:t xml:space="preserve">॥4॥0 ॥4004 ch 07 006 24 7॥90 ॥2॥08 is 276/02-9</w:t>
        <w:br w:type="textWrapping"/>
        <w:t xml:space="preserve">॥9| ॥77 ॥%8 [8-0 80 | Is 4129 -5D. To)</w:t>
        <w:br w:type="textWrapping"/>
        <w:t xml:space="preserve">Ed 500,॥ is [is 20%.28 (205 is 7:0.0% is 294</w:t>
        <w:br w:type="textWrapping"/>
        <w:t xml:space="preserve">9074, 59 (7 9॥9 (॥8 ॥2 7 94% ॥- 4 | is .747</w:t>
        <w:br w:type="textWrapping"/>
        <w:t xml:space="preserve">7॥07 3 0 ॥0%॥ /0॥0 is 24॥ (8 is 3.h &gt; 3] (is/ 3 is</w:t>
        <w:br w:type="textWrapping"/>
        <w:t xml:space="preserve">745 6 3॥॥734 2॥ ॥0 8॥7 | (7.200 (03) is 401</w:t>
        <w:br w:type="textWrapping"/>
        <w:t xml:space="preserve">[9॥40॥4 Dre(॥ 3/ %| ॥6 .0% | &gt;॥0 [Dre.0 [9-0 65 /4-7</w:t>
        <w:br w:type="textWrapping"/>
        <w:t xml:space="preserve">॥04 edeth 0 |॥0 | Hai 647॥.0 28% [ 769] “Hai 87 O</w:t>
        <w:br w:type="textWrapping"/>
        <w:t xml:space="preserve">ध 7 93 है (है: 2006 800 27 05 ॥7 फै 44 5 057</w:t>
        <w:br w:type="textWrapping"/>
        <w:t xml:space="preserve">39 5 (700 00 | is</w:t>
        <w:br w:type="textWrapping"/>
        <w:t xml:space="preserve">, 6+ 48 40 2 0॥0 00 64 38] 3470 (is 40 204</w:t>
        <w:br w:type="textWrapping"/>
        <w:br w:type="textWrapping"/>
        <w:t xml:space="preserve">एशे0 एखे7ई | ॥8 ॥% 4॥.॥4 de 0400 ॥044 (477 0 is</w:t>
        <w:br w:type="textWrapping"/>
        <w:t xml:space="preserve">0898] (64-77 6 7 7090; (7 [ep7 77]... |</w:t>
        <w:br w:type="textWrapping"/>
        <w:br w:type="textWrapping"/>
        <w:t xml:space="preserve">| ० 4३४ ५ ५९॥०/६ [६९०९</w:t>
        <w:br w:type="textWrapping"/>
        <w:t xml:space="preserve">fae ॥6 ॥00% ॥09 [day 0 [042] [gay read 6</w:t>
        <w:br w:type="textWrapping"/>
        <w:t xml:space="preserve">92 (70 ॥90॥5॥8] (Hey Aye (83 ॥08॥8 %09 077 ॥-श)</w:t>
        <w:br w:type="textWrapping"/>
        <w:br w:type="textWrapping"/>
        <w:t xml:space="preserve">6)</w:t>
        <w:br w:type="textWrapping"/>
        <w:br w:type="textWrapping"/>
        <w:t xml:space="preserve">, 89॥9 is [0 00 [0 [4 [0 8 |</w:t>
        <w:br w:type="textWrapping"/>
      </w:r>
    </w:p>
    <w:p w:rsidR="00000000" w:rsidDel="00000000" w:rsidP="00000000" w:rsidRDefault="00000000" w:rsidRPr="00000000" w14:paraId="0000000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IMG_7391.txt ---</w:t>
      </w:r>
    </w:p>
    <w:p w:rsidR="00000000" w:rsidDel="00000000" w:rsidP="00000000" w:rsidRDefault="00000000" w:rsidRPr="00000000" w14:paraId="0000001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[Biography and teachings of Mahatma Ji.</w:t>
        <w:br w:type="textWrapping"/>
        <w:br w:type="textWrapping"/>
        <w:t xml:space="preserve">p</w:t>
        <w:br w:type="textWrapping"/>
        <w:br w:type="textWrapping"/>
        <w:t xml:space="preserve">I had some kind of experience while watching this and it filled my heart with joy.</w:t>
        <w:br w:type="textWrapping"/>
        <w:t xml:space="preserve">I was very upset.</w:t>
        <w:br w:type="textWrapping"/>
        <w:t xml:space="preserve">Once it was a summer day, I started from Agra at 5 o'clock.</w:t>
        <w:br w:type="textWrapping"/>
        <w:t xml:space="preserve">Didn't keep the heavy luggage. He just came from the court,</w:t>
        <w:br w:type="textWrapping"/>
        <w:t xml:space="preserve">He lay down naked on a wooden cot lying below the drain.</w:t>
        <w:br w:type="textWrapping"/>
        <w:t xml:space="preserve">Or sit and do it. I had a lot of problems in my mind</w:t>
        <w:br w:type="textWrapping"/>
        <w:t xml:space="preserve">Sat at the back. fear of sitting in front</w:t>
        <w:br w:type="textWrapping"/>
      </w:r>
    </w:p>
    <w:p w:rsidR="00000000" w:rsidDel="00000000" w:rsidP="00000000" w:rsidRDefault="00000000" w:rsidRPr="00000000" w14:paraId="0000001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IMG_7392.txt ---</w:t>
      </w:r>
    </w:p>
    <w:p w:rsidR="00000000" w:rsidDel="00000000" w:rsidP="00000000" w:rsidRDefault="00000000" w:rsidRPr="00000000" w14:paraId="0000001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Hai Hatatsa Ji.</w:t>
        <w:br w:type="textWrapping"/>
        <w:br w:type="textWrapping"/>
        <w:t xml:space="preserve">It is felt like a form of joy. very amazing and</w:t>
        <w:br w:type="textWrapping"/>
        <w:br w:type="textWrapping"/>
        <w:t xml:space="preserve">, It was a pleasant scene. I became engrossed. I thought about it</w:t>
        <w:br w:type="textWrapping"/>
        <w:br w:type="textWrapping"/>
        <w:t xml:space="preserve">It is your job to protect it. See !</w:t>
        <w:br w:type="textWrapping"/>
        <w:br w:type="textWrapping"/>
        <w:t xml:space="preserve">Be careful that he doesn't know.</w:t>
        <w:br w:type="textWrapping"/>
        <w:br w:type="textWrapping"/>
        <w:t xml:space="preserve">, I cried, I pleaded, I don't have the strength for this too.</w:t>
        <w:br w:type="textWrapping"/>
        <w:t xml:space="preserve">, It will have to be done for you. Smiling and becoming silent. these saints</w:t>
        <w:br w:type="textWrapping"/>
        <w:t xml:space="preserve">Hu's glory is immense, he can make a mountain out of a molehill in a matter of seconds.</w:t>
        <w:br w:type="textWrapping"/>
        <w:t xml:space="preserve">Come, give happiness, defeat sorrow, remove crime.</w:t>
        <w:br w:type="textWrapping"/>
        <w:br w:type="textWrapping"/>
        <w:t xml:space="preserve">Kabir says when will he meet, the most loving saint.</w:t>
        <w:br w:type="textWrapping"/>
        <w:br w:type="textWrapping"/>
        <w:t xml:space="preserve">Equality and simplicity and love and freedom.</w:t>
        <w:br w:type="textWrapping"/>
        <w:br w:type="textWrapping"/>
        <w:t xml:space="preserve">Bhagavad Gita says-</w:t>
        <w:br w:type="textWrapping"/>
        <w:br w:type="textWrapping"/>
        <w:t xml:space="preserve">, The patient person who knows happiness and sorrow equally</w:t>
        <w:br w:type="textWrapping"/>
        <w:br w:type="textWrapping"/>
        <w:t xml:space="preserve">Is 5, who has no attachment to anyone, who is successful and</w:t>
        <w:br w:type="textWrapping"/>
        <w:br w:type="textWrapping"/>
        <w:t xml:space="preserve">The same person remains the same in failure.</w:t>
        <w:br w:type="textWrapping"/>
        <w:t xml:space="preserve">He is a high class Yogi.</w:t>
        <w:br w:type="textWrapping"/>
        <w:br w:type="textWrapping"/>
        <w:t xml:space="preserve">/ All the above mentioned qualities were present in you all the time.</w:t>
        <w:br w:type="textWrapping"/>
        <w:t xml:space="preserve">You neither used to laugh loudly nor used to sulk much.</w:t>
        <w:br w:type="textWrapping"/>
      </w:r>
    </w:p>
    <w:p w:rsidR="00000000" w:rsidDel="00000000" w:rsidP="00000000" w:rsidRDefault="00000000" w:rsidRPr="00000000" w14:paraId="0000001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IMG_7393.txt ---</w:t>
      </w:r>
    </w:p>
    <w:p w:rsidR="00000000" w:rsidDel="00000000" w:rsidP="00000000" w:rsidRDefault="00000000" w:rsidRPr="00000000" w14:paraId="0000001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I had spread a stool and carpet for them, they would have got it picked up.</w:t>
        <w:br w:type="textWrapping"/>
      </w:r>
    </w:p>
    <w:p w:rsidR="00000000" w:rsidDel="00000000" w:rsidP="00000000" w:rsidRDefault="00000000" w:rsidRPr="00000000" w14:paraId="0000001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IMG_7394.txt ---</w:t>
      </w:r>
    </w:p>
    <w:p w:rsidR="00000000" w:rsidDel="00000000" w:rsidP="00000000" w:rsidRDefault="00000000" w:rsidRPr="00000000" w14:paraId="0000001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Ji] 11</w:t>
        <w:br w:type="textWrapping"/>
        <w:br w:type="textWrapping"/>
        <w:t xml:space="preserve">Even before the situation of one's house and financial condition</w:t>
        <w:br w:type="textWrapping"/>
        <w:t xml:space="preserve">He was an ideal man. All divine properties were present in him.</w:t>
        <w:br w:type="textWrapping"/>
        <w:t xml:space="preserve">selfless love</w:t>
        <w:br w:type="textWrapping"/>
        <w:br w:type="textWrapping"/>
        <w:t xml:space="preserve">After reaching there, I felt that it was more beneficial than these.</w:t>
        <w:br w:type="textWrapping"/>
        <w:br w:type="textWrapping"/>
        <w:t xml:space="preserve">As your face shines and shines</w:t>
        <w:br w:type="textWrapping"/>
        <w:t xml:space="preserve">Similarly, your voice was also very melodious and melodious.</w:t>
        <w:br w:type="textWrapping"/>
      </w:r>
    </w:p>
    <w:p w:rsidR="00000000" w:rsidDel="00000000" w:rsidP="00000000" w:rsidRDefault="00000000" w:rsidRPr="00000000" w14:paraId="0000001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IMG_7395.txt ---</w:t>
      </w:r>
    </w:p>
    <w:p w:rsidR="00000000" w:rsidDel="00000000" w:rsidP="00000000" w:rsidRDefault="00000000" w:rsidRPr="00000000" w14:paraId="0000001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Would also understand. towards practitioners</w:t>
        <w:br w:type="textWrapping"/>
        <w:t xml:space="preserve">That when someone doubts him about any matter sir</w:t>
        <w:br w:type="textWrapping"/>
        <w:br w:type="textWrapping"/>
        <w:t xml:space="preserve">make the condition manifest on him at any time</w:t>
        <w:br w:type="textWrapping"/>
      </w:r>
    </w:p>
    <w:p w:rsidR="00000000" w:rsidDel="00000000" w:rsidP="00000000" w:rsidRDefault="00000000" w:rsidRPr="00000000" w14:paraId="0000001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IMG_7396.txt ---</w:t>
      </w:r>
    </w:p>
    <w:p w:rsidR="00000000" w:rsidDel="00000000" w:rsidP="00000000" w:rsidRDefault="00000000" w:rsidRPr="00000000" w14:paraId="0000001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Biography and teachings of Mahatma Ji. 13</w:t>
        <w:br w:type="textWrapping"/>
        <w:br w:type="textWrapping"/>
        <w:t xml:space="preserve">This is what the old man has written in his book:</w:t>
        <w:br w:type="textWrapping"/>
        <w:br w:type="textWrapping"/>
        <w:t xml:space="preserve">This is what it means” He was very happy to hear all this and praised</w:t>
        <w:br w:type="textWrapping"/>
        <w:t xml:space="preserve">Started doing R. Jani Pandits, Arya Samajis and even priests</w:t>
        <w:br w:type="textWrapping"/>
        <w:t xml:space="preserve">While talking to each other, we had heard, based on his principles,</w:t>
        <w:br w:type="textWrapping"/>
        <w:br w:type="textWrapping"/>
        <w:t xml:space="preserve">, Used to prove the point, this was the ability and the reason for this</w:t>
        <w:br w:type="textWrapping"/>
        <w:br w:type="textWrapping"/>
        <w:t xml:space="preserve">When you have such feelings for us too, then go ahead.</w:t>
        <w:br w:type="textWrapping"/>
        <w:t xml:space="preserve">How will the lost car run? Remove this thought.</w:t>
        <w:br w:type="textWrapping"/>
      </w:r>
    </w:p>
    <w:p w:rsidR="00000000" w:rsidDel="00000000" w:rsidP="00000000" w:rsidRDefault="00000000" w:rsidRPr="00000000" w14:paraId="0000001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IMG_7397.txt ---</w:t>
      </w:r>
    </w:p>
    <w:p w:rsidR="00000000" w:rsidDel="00000000" w:rsidP="00000000" w:rsidRDefault="00000000" w:rsidRPr="00000000" w14:paraId="0000001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. १४</w:t>
        <w:br w:type="textWrapping"/>
        <w:br w:type="textWrapping"/>
        <w:t xml:space="preserve">I am full of water, so when I returned I told the people to take bath.</w:t>
        <w:br w:type="textWrapping"/>
        <w:t xml:space="preserve">"I know."</w:t>
        <w:br w:type="textWrapping"/>
        <w:t xml:space="preserve">Celebrities 5.</w:t>
        <w:br w:type="textWrapping"/>
        <w:br w:type="textWrapping"/>
        <w:t xml:space="preserve">Haq vibhuti dathva miracles have no relation with importance.</w:t>
      </w:r>
    </w:p>
    <w:p w:rsidR="00000000" w:rsidDel="00000000" w:rsidP="00000000" w:rsidRDefault="00000000" w:rsidRPr="00000000" w14:paraId="0000001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IMG_7398.txt ---</w:t>
      </w:r>
    </w:p>
    <w:p w:rsidR="00000000" w:rsidDel="00000000" w:rsidP="00000000" w:rsidRDefault="00000000" w:rsidRPr="00000000" w14:paraId="0000001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Biography and teachings of Mahatma Ji]</w:t>
        <w:br w:type="textWrapping"/>
        <w:br w:type="textWrapping"/>
        <w:t xml:space="preserve">move away</w:t>
        <w:br w:type="textWrapping"/>
        <w:br w:type="textWrapping"/>
        <w:t xml:space="preserve">Is it from us or our colleagues? If his followers</w:t>
        <w:br w:type="textWrapping"/>
        <w:br w:type="textWrapping"/>
        <w:t xml:space="preserve">can, but what benefit will it bring to the public, therefore</w:t>
        <w:br w:type="textWrapping"/>
        <w:br w:type="textWrapping"/>
        <w:t xml:space="preserve">We will end the biography by writing down two or four incidents.</w:t>
        <w:br w:type="textWrapping"/>
        <w:br w:type="textWrapping"/>
        <w:t xml:space="preserve">And further we will describe his nectar-filled teachings.</w:t>
        <w:br w:type="textWrapping"/>
        <w:t xml:space="preserve">(१)</w:t>
        <w:br w:type="textWrapping"/>
        <w:br w:type="textWrapping"/>
        <w:t xml:space="preserve">The biggest virtue in him was that no matter how</w:t>
        <w:br w:type="textWrapping"/>
        <w:br w:type="textWrapping"/>
        <w:t xml:space="preserve">Traveling across countries and regions through a subtle body,</w:t>
        <w:br w:type="textWrapping"/>
        <w:t xml:space="preserve">Taking news of lovers, directly or indirectly in case of crisis</w:t>
        <w:br w:type="textWrapping"/>
        <w:t xml:space="preserve">To protect them in form and to help them in practice.</w:t>
        <w:br w:type="textWrapping"/>
        <w:t xml:space="preserve">His daily routine was simple. on its</w:t>
        <w:br w:type="textWrapping"/>
        <w:t xml:space="preserve">Here are two or three of them for your entertainment.</w:t>
        <w:br w:type="textWrapping"/>
        <w:t xml:space="preserve">Let's give.</w:t>
        <w:br w:type="textWrapping"/>
        <w:t xml:space="preserve">, wh</w:t>
        <w:br w:type="textWrapping"/>
      </w:r>
    </w:p>
    <w:p w:rsidR="00000000" w:rsidDel="00000000" w:rsidP="00000000" w:rsidRDefault="00000000" w:rsidRPr="00000000" w14:paraId="0000001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IMG_7399.txt ---</w:t>
      </w:r>
    </w:p>
    <w:p w:rsidR="00000000" w:rsidDel="00000000" w:rsidP="00000000" w:rsidRDefault="00000000" w:rsidRPr="00000000" w14:paraId="0000002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, Is</w:t>
        <w:br w:type="textWrapping"/>
        <w:br w:type="textWrapping"/>
        <w:t xml:space="preserve">That I became unconscious, my breathing stopped and everyone at home got scared.</w:t>
        <w:br w:type="textWrapping"/>
        <w:t xml:space="preserve">Went. No arrangement was helpful. it's late night 5</w:t>
        <w:br w:type="textWrapping"/>
        <w:t xml:space="preserve">Everyone was swaying in half sleep, at that very moment my mother said,</w:t>
        <w:br w:type="textWrapping"/>
        <w:t xml:space="preserve">Saw that Shri Mahatma ji had come and sat on my cot.</w:t>
        <w:br w:type="textWrapping"/>
        <w:t xml:space="preserve">He has gone and given me a packet of medicine. He gave everyone 1</w:t>
        <w:br w:type="textWrapping"/>
        <w:t xml:space="preserve">,.. ate and from that day till today years have passed and again the pain ॥</w:t>
        <w:br w:type="textWrapping"/>
        <w:t xml:space="preserve">, It did not happen, on the same night at the same time Babu Hotilal</w:t>
        <w:br w:type="textWrapping"/>
        <w:t xml:space="preserve">Said that I also had darshan. Kushal asked and started walking. ,</w:t>
        <w:br w:type="textWrapping"/>
        <w:br w:type="textWrapping"/>
        <w:t xml:space="preserve">Reached near. She immediately took him on foot</w:t>
        <w:br w:type="textWrapping"/>
        <w:t xml:space="preserve">But walked away. Had tied a blue thread on his hand. Something like this -॥</w:t>
        <w:br w:type="textWrapping"/>
      </w:r>
    </w:p>
    <w:p w:rsidR="00000000" w:rsidDel="00000000" w:rsidP="00000000" w:rsidRDefault="00000000" w:rsidRPr="00000000" w14:paraId="0000002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IMG_7400.txt ---</w:t>
      </w:r>
    </w:p>
    <w:p w:rsidR="00000000" w:rsidDel="00000000" w:rsidP="00000000" w:rsidRDefault="00000000" w:rsidRPr="00000000" w14:paraId="0000002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, Biography and teachings of Mahatma ji] 17</w:t>
        <w:br w:type="textWrapping"/>
        <w:br w:type="textWrapping"/>
        <w:t xml:space="preserve">I had no idea who I was, only unconsciousness followed him.</w:t>
        <w:br w:type="textWrapping"/>
        <w:t xml:space="preserve">Was walking in a state of intoxication. at night when he is not home</w:t>
        <w:br w:type="textWrapping"/>
        <w:t xml:space="preserve">I got worried when I reached there. I thought that somewhere among the people I met...</w:t>
        <w:br w:type="textWrapping"/>
        <w:t xml:space="preserve">Must be because he was 15 or 16 years old. When not even the next day</w:t>
        <w:br w:type="textWrapping"/>
        <w:t xml:space="preserve">When he arrived, a search was conducted and men were sent everywhere, but</w:t>
        <w:br w:type="textWrapping"/>
        <w:t xml:space="preserve">No one came towards Hathras even after searching for several days</w:t>
        <w:br w:type="textWrapping"/>
        <w:t xml:space="preserve">It happened and did not know then I wrote to Shri Mahatma ji!</w:t>
        <w:br w:type="textWrapping"/>
        <w:t xml:space="preserve">That letter must have arrived the next day. As long as this Hathras</w:t>
        <w:br w:type="textWrapping"/>
        <w:t xml:space="preserve">And after passing through Sadabad, he had reached near Agra.</w:t>
        <w:br w:type="textWrapping"/>
        <w:t xml:space="preserve">, I don't know how that scoundrel left it that very night.</w:t>
        <w:br w:type="textWrapping"/>
        <w:br w:type="textWrapping"/>
        <w:t xml:space="preserve">He ran away. He regained some consciousness. Reached Agra. Here</w:t>
        <w:br w:type="textWrapping"/>
        <w:t xml:space="preserve">He was his brother-in-law. He had a dream that Mahatma ji said</w:t>
        <w:br w:type="textWrapping"/>
        <w:t xml:space="preserve">It is said that Damodar will arrive at 6 in the morning. that many days</w:t>
        <w:br w:type="textWrapping"/>
        <w:t xml:space="preserve">They did the same by believing in every dream. the same</w:t>
        <w:br w:type="textWrapping"/>
        <w:t xml:space="preserve">Reached Damodar at various times. Were not recognisable. no feet</w:t>
        <w:br w:type="textWrapping"/>
        <w:t xml:space="preserve">Every shoe and a hat on the head. Six days of hunger and thirst. they</w:t>
        <w:br w:type="textWrapping"/>
        <w:t xml:space="preserve">Bathed him, fed him pudding and then sent telegrams everywhere.</w:t>
        <w:br w:type="textWrapping"/>
        <w:t xml:space="preserve">All this is his cupbearer.</w:t>
        <w:br w:type="textWrapping"/>
        <w:br w:type="textWrapping"/>
        <w:t xml:space="preserve">incident three</w:t>
        <w:br w:type="textWrapping"/>
        <w:t xml:space="preserve">0 Lived in district Farrukhabad. One day for some work.</w:t>
        <w:br w:type="textWrapping"/>
      </w:r>
    </w:p>
    <w:p w:rsidR="00000000" w:rsidDel="00000000" w:rsidP="00000000" w:rsidRDefault="00000000" w:rsidRPr="00000000" w14:paraId="0000002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IMG_7401.txt ---</w:t>
      </w:r>
    </w:p>
    <w:p w:rsidR="00000000" w:rsidDel="00000000" w:rsidP="00000000" w:rsidRDefault="00000000" w:rsidRPr="00000000" w14:paraId="0000002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Palanquin Dark" w:cs="Palanquin Dark" w:eastAsia="Palanquin Dark" w:hAnsi="Palanquin Dark"/>
          <w:sz w:val="17"/>
          <w:szCs w:val="17"/>
          <w:rtl w:val="0"/>
        </w:rPr>
        <w:t xml:space="preserve">18 [ Biography and sermons of Mahatma ji 4</w:t>
        <w:br w:type="textWrapping"/>
        <w:br w:type="textWrapping"/>
        <w:t xml:space="preserve">Thinking that their ace will be found on the ghat on the way home - Hai</w:t>
        <w:br w:type="textWrapping"/>
        <w:t xml:space="preserve">Went to. Crossed the Ganges by sitting in a boat at a poor ghat.</w:t>
        <w:br w:type="textWrapping"/>
        <w:t xml:space="preserve">Nobody rides. Walk only. Now Aliganj is four miles from here.</w:t>
        <w:br w:type="textWrapping"/>
        <w:t xml:space="preserve">It's cursed. There is a terrible gorge of Ganga for many miles on the way. mu</w:t>
        <w:br w:type="textWrapping"/>
        <w:t xml:space="preserve">There was a scuffle. Two wolves came and surrounded him. their ;|</w:t>
        <w:br w:type="textWrapping"/>
        <w:t xml:space="preserve">He had a small stick in his hand. Competed but two</w:t>
        <w:br w:type="textWrapping"/>
        <w:t xml:space="preserve">I couldn't control myself in front. There was no population at all. In despair.</w:t>
        <w:br w:type="textWrapping"/>
        <w:t xml:space="preserve">He sat down and closed his eyes and said, “Take it and eat it.” Same.</w:t>
        <w:br w:type="textWrapping"/>
        <w:t xml:space="preserve">At that time he felt that Shri Mahatma Ji Maharaj</w:t>
        <w:br w:type="textWrapping"/>
        <w:t xml:space="preserve">He has come and killed each of the two wolves with his hands;</w:t>
        <w:br w:type="textWrapping"/>
        <w:t xml:space="preserve">Go sh*t. We came home happily. When I wanted to tell him.</w:t>
        <w:br w:type="textWrapping"/>
        <w:br w:type="textWrapping"/>
        <w:t xml:space="preserve">It was the marriage of this Mukhtar Saheb's daughter. procession .</w:t>
        <w:br w:type="textWrapping"/>
        <w:t xml:space="preserve">More has come than was expected. to have a wedding dinner</w:t>
        <w:br w:type="textWrapping"/>
        <w:t xml:space="preserve">Was given a seat for. There was little luggage. It's over -॥</w:t>
        <w:br w:type="textWrapping"/>
        <w:t xml:space="preserve">The eaters are asking for it. Mukhtar Saheb got the news. ,</w:t>
        <w:br w:type="textWrapping"/>
        <w:t xml:space="preserve">Got scared. Shri Mahatma ji was present. Crying and holding my feet.</w:t>
        <w:br w:type="textWrapping"/>
        <w:t xml:space="preserve">Cover with a cloth. Don't open it and see. And out of that</w:t>
        <w:br w:type="textWrapping"/>
        <w:t xml:space="preserve">The wedding party ate and the stuff was left. Both these incidents I -!</w:t>
        <w:br w:type="textWrapping"/>
        <w:br w:type="textWrapping"/>
        <w:t xml:space="preserve">५</w:t>
      </w:r>
    </w:p>
    <w:p w:rsidR="00000000" w:rsidDel="00000000" w:rsidP="00000000" w:rsidRDefault="00000000" w:rsidRPr="00000000" w14:paraId="0000002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 IMG_7402.txt ---</w:t>
      </w:r>
    </w:p>
    <w:p w:rsidR="00000000" w:rsidDel="00000000" w:rsidP="00000000" w:rsidRDefault="00000000" w:rsidRPr="00000000" w14:paraId="0000002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Thus, in this terrible Kaliyuga, by showing it in Leela</w:t>
        <w:br w:type="textWrapping"/>
        <w:br w:type="textWrapping"/>
        <w:t xml:space="preserve">Presenting to you a summary of the instructive sermons. He</w:t>
        <w:br w:type="textWrapping"/>
        <w:t xml:space="preserve">The important lectures were very long and in Urdu.</w:t>
        <w:br w:type="textWrapping"/>
        <w:br w:type="textWrapping"/>
        <w:t xml:space="preserve">At last Shri Gurudev</w:t>
        <w:br w:type="textWrapping"/>
        <w:br w:type="textWrapping"/>
        <w:t xml:space="preserve">Please give wisdom to us and all of you. Om Sham.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