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--- IMG_7428.txt ---</w:t>
      </w:r>
    </w:p>
    <w:p w:rsidR="00000000" w:rsidDel="00000000" w:rsidP="00000000" w:rsidRDefault="00000000" w:rsidRPr="00000000" w14:paraId="00000002">
      <w:pPr>
        <w:spacing w:after="160" w:lineRule="auto"/>
        <w:rPr>
          <w:sz w:val="17"/>
          <w:szCs w:val="17"/>
        </w:rPr>
      </w:pPr>
      <w:r w:rsidDel="00000000" w:rsidR="00000000" w:rsidRPr="00000000">
        <w:rPr>
          <w:rFonts w:ascii="Palanquin Dark" w:cs="Palanquin Dark" w:eastAsia="Palanquin Dark" w:hAnsi="Palanquin Dark"/>
          <w:sz w:val="17"/>
          <w:szCs w:val="17"/>
          <w:rtl w:val="0"/>
        </w:rPr>
        <w:t xml:space="preserve">#</w:t>
        <w:br w:type="textWrapping"/>
        <w:br w:type="textWrapping"/>
        <w:t xml:space="preserve">, Ji's biography and career</w:t>
        <w:br w:type="textWrapping"/>
        <w:t xml:space="preserve">४</w:t>
        <w:br w:type="textWrapping"/>
        <w:br w:type="textWrapping"/>
        <w:t xml:space="preserve">sermon number two</w:t>
        <w:br w:type="textWrapping"/>
        <w:t xml:space="preserve">manners and conduct</w:t>
        <w:br w:type="textWrapping"/>
        <w:br w:type="textWrapping"/>
        <w:t xml:space="preserve">My lovers and respected ones! The</w:t>
        <w:br w:type="textWrapping"/>
        <w:br w:type="textWrapping"/>
        <w:t xml:space="preserve">Religion has two parts: 1- thinking and 2- conduct.</w:t>
        <w:br w:type="textWrapping"/>
        <w:t xml:space="preserve">Along with the means and practice, one's lifestyle*"</w:t>
        <w:br w:type="textWrapping"/>
        <w:t xml:space="preserve">It should be done right, only then the work is accomplished. , people who</w:t>
        <w:br w:type="textWrapping"/>
        <w:t xml:space="preserve">Those who do not follow Yama and Niyama in their life.</w:t>
        <w:br w:type="textWrapping"/>
        <w:t xml:space="preserve">If they do not make it according to religion, they will not be able to get success.</w:t>
        <w:br w:type="textWrapping"/>
        <w:t xml:space="preserve">, To get free from the gang, we should take medicine but</w:t>
        <w:br w:type="textWrapping"/>
        <w:br w:type="textWrapping"/>
        <w:t xml:space="preserve">Keeping in mind the greatness of this present era:</w:t>
        <w:br w:type="textWrapping"/>
        <w:br w:type="textWrapping"/>
        <w:t xml:space="preserve">If you want, I will make it as per your wish.</w:t>
        <w:br w:type="textWrapping"/>
        <w:t xml:space="preserve">There will be some benefit to this</w:t>
        <w:br w:type="textWrapping"/>
        <w:t xml:space="preserve">wow when remember</w:t>
        <w:br w:type="textWrapping"/>
        <w:br w:type="textWrapping"/>
        <w:t xml:space="preserve">No</w:t>
      </w:r>
    </w:p>
    <w:p w:rsidR="00000000" w:rsidDel="00000000" w:rsidP="00000000" w:rsidRDefault="00000000" w:rsidRPr="00000000" w14:paraId="00000003">
      <w:pPr>
        <w:spacing w:after="16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--- IMG_7430.txt ---</w:t>
      </w:r>
    </w:p>
    <w:p w:rsidR="00000000" w:rsidDel="00000000" w:rsidP="00000000" w:rsidRDefault="00000000" w:rsidRPr="00000000" w14:paraId="00000004">
      <w:pPr>
        <w:spacing w:after="16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Biography and teachings of Mahatma Ji] 45</w:t>
        <w:br w:type="textWrapping"/>
        <w:br w:type="textWrapping"/>
        <w:t xml:space="preserve">Those who enter this sect, here</w:t>
        <w:br w:type="textWrapping"/>
        <w:t xml:space="preserve">We will have to follow the same social rules of other sects,</w:t>
        <w:br w:type="textWrapping"/>
        <w:t xml:space="preserve">Physical and mental activities will have to be abandoned. yes, this</w:t>
        <w:br w:type="textWrapping"/>
        <w:t xml:space="preserve">The second thing is the school in which you were born and the</w:t>
        <w:br w:type="textWrapping"/>
        <w:t xml:space="preserve">You are living in a society and you perform its worldly rituals.</w:t>
        <w:br w:type="textWrapping"/>
        <w:t xml:space="preserve">live, but it must also be kept in mind that home</w:t>
        <w:br w:type="textWrapping"/>
        <w:t xml:space="preserve">If they want you to do something that is not your</w:t>
        <w:br w:type="textWrapping"/>
        <w:t xml:space="preserve">If there is an obstacle in the path of spiritual progress then it should never be</w:t>
        <w:br w:type="textWrapping"/>
        <w:t xml:space="preserve">Don't do it. , keep</w:t>
        <w:br w:type="textWrapping"/>
        <w:br w:type="textWrapping"/>
        <w:t xml:space="preserve">Sometimes friends and relatives indulge in alcohol etc.</w:t>
        <w:br w:type="textWrapping"/>
        <w:t xml:space="preserve">Drinking, gambling and playing cards, dancing, shows and then theatre.</w:t>
        <w:br w:type="textWrapping"/>
        <w:t xml:space="preserve">Seeing, visiting unruly women, theft or trickery</w:t>
        <w:br w:type="textWrapping"/>
        <w:t xml:space="preserve">force you to do it, at that time you become hard</w:t>
        <w:br w:type="textWrapping"/>
        <w:t xml:space="preserve">Go . Don't let them influence you. Own</w:t>
        <w:br w:type="textWrapping"/>
        <w:t xml:space="preserve">Mental power (Ja 7050) Do not let it become weak.</w:t>
        <w:br w:type="textWrapping"/>
        <w:t xml:space="preserve">JD will come under your influence. people who have weakness</w:t>
        <w:br w:type="textWrapping"/>
        <w:t xml:space="preserve">There are those who do not have any rules for their life.</w:t>
        <w:br w:type="textWrapping"/>
        <w:t xml:space="preserve">+Naya, only they can be influenced by others. firm principles</w:t>
        <w:br w:type="textWrapping"/>
        <w:br w:type="textWrapping"/>
        <w:t xml:space="preserve">A man never gets involved in what others say.</w:t>
        <w:br w:type="textWrapping"/>
        <w:br w:type="textWrapping"/>
        <w:t xml:space="preserve">Do not stay away from such friends and relatives</w:t>
        <w:br w:type="textWrapping"/>
        <w:t xml:space="preserve">, Try because they are your enemies so that you</w:t>
        <w:br w:type="textWrapping"/>
        <w:t xml:space="preserve">Want to deprive you of pleasure. this is your job</w:t>
        <w:br w:type="textWrapping"/>
        <w:t xml:space="preserve">We should bring them all towards the auspicious path, right?</w:t>
        <w:br w:type="textWrapping"/>
        <w:t xml:space="preserve">That you yourself may fall into the ravine along with them.</w:t>
        <w:br w:type="textWrapping"/>
      </w:r>
    </w:p>
    <w:p w:rsidR="00000000" w:rsidDel="00000000" w:rsidP="00000000" w:rsidRDefault="00000000" w:rsidRPr="00000000" w14:paraId="00000005">
      <w:pPr>
        <w:spacing w:after="16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--- IMG_7431.txt ---</w:t>
      </w:r>
    </w:p>
    <w:p w:rsidR="00000000" w:rsidDel="00000000" w:rsidP="00000000" w:rsidRDefault="00000000" w:rsidRPr="00000000" w14:paraId="00000006">
      <w:pPr>
        <w:spacing w:after="160" w:lineRule="auto"/>
        <w:rPr>
          <w:sz w:val="17"/>
          <w:szCs w:val="17"/>
        </w:rPr>
      </w:pPr>
      <w:r w:rsidDel="00000000" w:rsidR="00000000" w:rsidRPr="00000000">
        <w:rPr>
          <w:rFonts w:ascii="Palanquin Dark" w:cs="Palanquin Dark" w:eastAsia="Palanquin Dark" w:hAnsi="Palanquin Dark"/>
          <w:sz w:val="17"/>
          <w:szCs w:val="17"/>
          <w:rtl w:val="0"/>
        </w:rPr>
        <w:t xml:space="preserve">[Mahatma Ja's winning 4"</w:t>
        <w:br w:type="textWrapping"/>
        <w:t xml:space="preserve">४६</w:t>
        <w:br w:type="textWrapping"/>
        <w:br w:type="textWrapping"/>
        <w:t xml:space="preserve">Plant plants but fertilize them in such a way</w:t>
        <w:br w:type="textWrapping"/>
        <w:br w:type="textWrapping"/>
        <w:t xml:space="preserve">If no one is missing from you guys then surely he is old.</w:t>
        <w:br w:type="textWrapping"/>
        <w:br w:type="textWrapping"/>
        <w:t xml:space="preserve">that which is beneficial for him in a future</w:t>
        <w:br w:type="textWrapping"/>
        <w:t xml:space="preserve">Will go. or an open mouthed bottle and</w:t>
        <w:br w:type="textWrapping"/>
        <w:br w:type="textWrapping"/>
        <w:t xml:space="preserve">Will dry up. keep adding oil</w:t>
        <w:br w:type="textWrapping"/>
        <w:t xml:space="preserve">Fill the rose and then apply oil on it with kerosene water.</w:t>
        <w:br w:type="textWrapping"/>
        <w:br w:type="textWrapping"/>
        <w:t xml:space="preserve">That fragrance is not of roses but of water and oil.</w:t>
        <w:br w:type="textWrapping"/>
        <w:br w:type="textWrapping"/>
        <w:t xml:space="preserve">Foul smell will start coming and thus its condition will be known. A</w:t>
        <w:br w:type="textWrapping"/>
        <w:br w:type="textWrapping"/>
        <w:t xml:space="preserve">The sprout of devotion has sprouted within you, protect it.</w:t>
        <w:br w:type="textWrapping"/>
        <w:br w:type="textWrapping"/>
        <w:t xml:space="preserve">Water in the form of good conduct and satsang makes it bigger than air.</w:t>
        <w:br w:type="textWrapping"/>
        <w:br w:type="textWrapping"/>
        <w:t xml:space="preserve">Come on, the day a complete tree is formed, the day its color</w:t>
        <w:br w:type="textWrapping"/>
        <w:t xml:space="preserve">Once it is confirmed then there will be no fear no matter what you do.</w:t>
        <w:br w:type="textWrapping"/>
        <w:br w:type="textWrapping"/>
        <w:t xml:space="preserve">Do it but be very careful till that time. ,</w:t>
        <w:br w:type="textWrapping"/>
        <w:br w:type="textWrapping"/>
        <w:t xml:space="preserve">His points regarding business and dealings were also true.</w:t>
        <w:br w:type="textWrapping"/>
        <w:br w:type="textWrapping"/>
        <w:t xml:space="preserve">Only you are victorious, this is your end. Will become strong. the slaves of</w:t>
        <w:br w:type="textWrapping"/>
        <w:t xml:space="preserve">&gt;You will be able to indulge in demonic activities at that time</w:t>
      </w:r>
    </w:p>
    <w:p w:rsidR="00000000" w:rsidDel="00000000" w:rsidP="00000000" w:rsidRDefault="00000000" w:rsidRPr="00000000" w14:paraId="00000007">
      <w:pPr>
        <w:spacing w:after="16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--- IMG_7432.txt ---</w:t>
      </w:r>
    </w:p>
    <w:p w:rsidR="00000000" w:rsidDel="00000000" w:rsidP="00000000" w:rsidRDefault="00000000" w:rsidRPr="00000000" w14:paraId="00000008">
      <w:pPr>
        <w:spacing w:after="16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....... Shi |</w:t>
        <w:br w:type="textWrapping"/>
        <w:t xml:space="preserve">Biography and teachings of Prahatma ji] 57 | b</w:t>
        <w:br w:type="textWrapping"/>
        <w:br w:type="textWrapping"/>
        <w:t xml:space="preserve">She will run away leaving you and you sleep blissfully</w:t>
        <w:br w:type="textWrapping"/>
        <w:t xml:space="preserve">Will be able to wh</w:t>
        <w:br w:type="textWrapping"/>
        <w:br w:type="textWrapping"/>
        <w:t xml:space="preserve">But before that state comes, you will free yourself from bad things.</w:t>
        <w:br w:type="textWrapping"/>
        <w:t xml:space="preserve">That which has been prohibited, keep avoiding it. if any</w:t>
        <w:br w:type="textWrapping"/>
        <w:t xml:space="preserve">This is a problem when you cannot take any decision for yourself.</w:t>
        <w:br w:type="textWrapping"/>
        <w:t xml:space="preserve">If you can't solve it and you become disoriented from your duties then you will be great.</w:t>
        <w:br w:type="textWrapping"/>
        <w:t xml:space="preserve">Take guidance from people. Very experienced guru for this work</w:t>
        <w:br w:type="textWrapping"/>
        <w:t xml:space="preserve">It's better if you have a relationship with him.</w:t>
        <w:br w:type="textWrapping"/>
        <w:t xml:space="preserve">Be it practical work or spiritual work, always</w:t>
        <w:br w:type="textWrapping"/>
        <w:t xml:space="preserve">Act with permission so that you will not be deceived: and you</w:t>
        <w:br w:type="textWrapping"/>
        <w:t xml:space="preserve">Don't deviate from your objective.</w:t>
        <w:br w:type="textWrapping"/>
        <w:br w:type="textWrapping"/>
        <w:t xml:space="preserve">Books and Newspapers</w:t>
        <w:br w:type="textWrapping"/>
        <w:br w:type="textWrapping"/>
        <w:t xml:space="preserve">People consider reading, writing or self-study as important.</w:t>
        <w:br w:type="textWrapping"/>
        <w:t xml:space="preserve">The scriptures have also ordered this, but the way and</w:t>
        <w:br w:type="textWrapping"/>
        <w:t xml:space="preserve">The customs have deteriorated, similarly its condition has also deteriorated (nowadays _</w:t>
        <w:br w:type="textWrapping"/>
        <w:t xml:space="preserve">Have a habit of reading newspapers and novels (05040)</w:t>
        <w:br w:type="textWrapping"/>
        <w:t xml:space="preserve">It has been said that this is very harmful for the practitioner. "One</w:t>
        <w:br w:type="textWrapping"/>
        <w:t xml:space="preserve">The saying 'Sir and Thousand Deals' is coming true Vijay</w:t>
        <w:br w:type="textWrapping"/>
        <w:t xml:space="preserve">Heart and mind are subtle senses, attainment of God and benefits</w:t>
        <w:br w:type="textWrapping"/>
        <w:t xml:space="preserve">God has given them to us for this, they are their doctors.</w:t>
        <w:br w:type="textWrapping"/>
        <w:t xml:space="preserve">Raas to get relief from distress and attain happiness and peace</w:t>
        <w:br w:type="textWrapping"/>
        <w:t xml:space="preserve">, But we have kept them as garbage bins.</w:t>
        <w:br w:type="textWrapping"/>
        <w:t xml:space="preserve">By listening to poisonous and dirty things from around the world and</w:t>
        <w:br w:type="textWrapping"/>
        <w:t xml:space="preserve">By studying, we imbibe all this in future.</w:t>
        <w:br w:type="textWrapping"/>
      </w:r>
    </w:p>
    <w:p w:rsidR="00000000" w:rsidDel="00000000" w:rsidP="00000000" w:rsidRDefault="00000000" w:rsidRPr="00000000" w14:paraId="00000009">
      <w:pPr>
        <w:spacing w:after="16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--- IMG_7433.txt ---</w:t>
      </w:r>
    </w:p>
    <w:p w:rsidR="00000000" w:rsidDel="00000000" w:rsidP="00000000" w:rsidRDefault="00000000" w:rsidRPr="00000000" w14:paraId="0000000A">
      <w:pPr>
        <w:spacing w:after="160" w:lineRule="auto"/>
        <w:rPr>
          <w:sz w:val="17"/>
          <w:szCs w:val="17"/>
        </w:rPr>
      </w:pPr>
      <w:r w:rsidDel="00000000" w:rsidR="00000000" w:rsidRPr="00000000">
        <w:rPr>
          <w:rFonts w:ascii="Palanquin Dark" w:cs="Palanquin Dark" w:eastAsia="Palanquin Dark" w:hAnsi="Palanquin Dark"/>
          <w:sz w:val="17"/>
          <w:szCs w:val="17"/>
          <w:rtl w:val="0"/>
        </w:rPr>
        <w:t xml:space="preserve">४८</w:t>
        <w:br w:type="textWrapping"/>
        <w:t xml:space="preserve">Sanskars are formed and we undergo cycles of birth and death.</w:t>
        <w:br w:type="textWrapping"/>
        <w:br w:type="textWrapping"/>
        <w:t xml:space="preserve">Keep it and tie it. K&gt;. I am fine</w:t>
        <w:br w:type="textWrapping"/>
        <w:t xml:space="preserve">Clear the doors of your heart to come;</w:t>
        <w:br w:type="textWrapping"/>
        <w:t xml:space="preserve">Erase the attention of others in order to make him sit. Is</w:t>
        <w:br w:type="textWrapping"/>
        <w:t xml:space="preserve">To read, teach and sing about new things. Q-</w:t>
        <w:br w:type="textWrapping"/>
        <w:t xml:space="preserve">'Being curious is a natural quality of man, he</w:t>
        <w:br w:type="textWrapping"/>
        <w:t xml:space="preserve">We also know that we are forced to do so, but so many children</w:t>
        <w:br w:type="textWrapping"/>
        <w:t xml:space="preserve">It should be kept in mind that if your reading or listening</w:t>
        <w:br w:type="textWrapping"/>
        <w:t xml:space="preserve">Disorders begin to arise in the mind or restlessness increases.</w:t>
        <w:br w:type="textWrapping"/>
        <w:t xml:space="preserve">And if you forget your beloved then throw it away.</w:t>
        <w:br w:type="textWrapping"/>
        <w:t xml:space="preserve">Do not look at him at all, and if he</w:t>
        <w:br w:type="textWrapping"/>
        <w:t xml:space="preserve">May it excite love within you and teach you virtues.</w:t>
        <w:br w:type="textWrapping"/>
        <w:br w:type="textWrapping"/>
        <w:t xml:space="preserve">“B.P.</w:t>
        <w:br w:type="textWrapping"/>
        <w:br w:type="textWrapping"/>
        <w:t xml:space="preserve">ak</w:t>
        <w:br w:type="textWrapping"/>
        <w:br w:type="textWrapping"/>
        <w:t xml:space="preserve">Post</w:t>
        <w:br w:type="textWrapping"/>
        <w:t xml:space="preserve">day</w:t>
        <w:br w:type="textWrapping"/>
        <w:br w:type="textWrapping"/>
        <w:t xml:space="preserve">he</w:t>
        <w:br w:type="textWrapping"/>
        <w:br w:type="textWrapping"/>
        <w:t xml:space="preserve">If education is given then there is no harm in studying...</w:t>
        <w:br w:type="textWrapping"/>
        <w:t xml:space="preserve">You are practicing concentration "its pockets</w:t>
        <w:br w:type="textWrapping"/>
        <w:t xml:space="preserve">The fewer thoughts there are, the better, but oh!</w:t>
        <w:br w:type="textWrapping"/>
        <w:t xml:space="preserve">He continues to work so that it does not quadruple but increases.</w:t>
        <w:br w:type="textWrapping"/>
        <w:t xml:space="preserve">A pile of twenty times more thoughts, whether they are of any use to you or not.</w:t>
        <w:br w:type="textWrapping"/>
        <w:t xml:space="preserve">May it fill your mind...  , color is</w:t>
        <w:br w:type="textWrapping"/>
        <w:t xml:space="preserve">Either you are completely illiterate and illiterate and</w:t>
        <w:br w:type="textWrapping"/>
        <w:t xml:space="preserve">There should be scholars who have written r and not 5.</w:t>
        <w:br w:type="textWrapping"/>
        <w:t xml:space="preserve">Your doubts &lt; | 'Through reading and writing and understanding</w:t>
        <w:br w:type="textWrapping"/>
        <w:t xml:space="preserve">Clear your doubts yourself. took"ho ada</w:t>
        <w:br w:type="textWrapping"/>
        <w:t xml:space="preserve">Don't be so blind and obstinate that you feel embarrassed when you understand.</w:t>
        <w:br w:type="textWrapping"/>
        <w:br w:type="textWrapping"/>
        <w:t xml:space="preserve">The thoughts and principles that he had in his mind</w:t>
        <w:br w:type="textWrapping"/>
        <w:br w:type="textWrapping"/>
        <w:t xml:space="preserve">Er... $8227/46</w:t>
        <w:br w:type="textWrapping"/>
        <w:t xml:space="preserve">This is the state.!</w:t>
        <w:br w:type="textWrapping"/>
        <w:br w:type="textWrapping"/>
        <w:t xml:space="preserve">this is the limit</w:t>
        <w:br w:type="textWrapping"/>
        <w:t xml:space="preserve">Na har ha |</w:t>
        <w:br w:type="textWrapping"/>
      </w:r>
    </w:p>
    <w:p w:rsidR="00000000" w:rsidDel="00000000" w:rsidP="00000000" w:rsidRDefault="00000000" w:rsidRPr="00000000" w14:paraId="0000000B">
      <w:pPr>
        <w:spacing w:after="16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--- IMG_7434.txt ---</w:t>
      </w:r>
    </w:p>
    <w:p w:rsidR="00000000" w:rsidDel="00000000" w:rsidP="00000000" w:rsidRDefault="00000000" w:rsidRPr="00000000" w14:paraId="0000000C">
      <w:pPr>
        <w:spacing w:after="16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Biography and teachings of Pahatma ji] 46</w:t>
        <w:br w:type="textWrapping"/>
        <w:t xml:space="preserve">i</w:t>
        <w:br w:type="textWrapping"/>
        <w:br w:type="textWrapping"/>
        <w:t xml:space="preserve">Don't let them go and let new ideas enter.</w:t>
        <w:br w:type="textWrapping"/>
        <w:t xml:space="preserve">Many scholars are so arrogant and stubborn that they</w:t>
        <w:br w:type="textWrapping"/>
        <w:t xml:space="preserve">They don't even listen to what is right, they are called their own.</w:t>
        <w:br w:type="textWrapping"/>
        <w:t xml:space="preserve">Those who are not fortunate enough to have this knowledge will be deprived of it. Ha!</w:t>
        <w:br w:type="textWrapping"/>
        <w:t xml:space="preserve">If you don't understand something then ask it.</w:t>
        <w:br w:type="textWrapping"/>
        <w:t xml:space="preserve">Don't argue, there is no harm in it but once you understand</w:t>
        <w:br w:type="textWrapping"/>
        <w:t xml:space="preserve">Not giving up one's stubbornness is not a sign of a curious person.</w:t>
        <w:br w:type="textWrapping"/>
        <w:t xml:space="preserve">But such stubborn people are mostly those who</w:t>
        <w:br w:type="textWrapping"/>
        <w:t xml:space="preserve">So there is knowing and neither unknown. rather hanging in the middle</w:t>
        <w:br w:type="textWrapping"/>
        <w:t xml:space="preserve">are illiterate man through unwavering belief and faith</w:t>
        <w:br w:type="textWrapping"/>
        <w:t xml:space="preserve">They definitely make progress quickly but they are deceived.</w:t>
        <w:br w:type="textWrapping"/>
        <w:t xml:space="preserve">There is always a fear of going and falling because it</w:t>
        <w:br w:type="textWrapping"/>
        <w:t xml:space="preserve">There are ignorant devotees. And the educated man who understands and thinks</w:t>
        <w:br w:type="textWrapping"/>
        <w:t xml:space="preserve">It takes some time for him to trust here.</w:t>
        <w:br w:type="textWrapping"/>
        <w:t xml:space="preserve">&gt;Feeling jealous but then his determination is firm</w:t>
        <w:br w:type="textWrapping"/>
        <w:t xml:space="preserve">And he can do good not only for himself but also for others.</w:t>
        <w:br w:type="textWrapping"/>
        <w:t xml:space="preserve">, Check out more books for new practitioners here</w:t>
        <w:br w:type="textWrapping"/>
        <w:t xml:space="preserve">There are cracks because the ustakas create doubts in the instrument.</w:t>
        <w:br w:type="textWrapping"/>
        <w:t xml:space="preserve">There is fear and doubt is an obstacle on the way.</w:t>
        <w:br w:type="textWrapping"/>
        <w:t xml:space="preserve">' Yes, this causes obstruction. for this route</w:t>
        <w:br w:type="textWrapping"/>
        <w:t xml:space="preserve">There is another subtle difference which is</w:t>
        <w:br w:type="textWrapping"/>
        <w:t xml:space="preserve">understand. During practice time. which people like less</w:t>
        <w:br w:type="textWrapping"/>
        <w:t xml:space="preserve">Only strangers are good.</w:t>
        <w:br w:type="textWrapping"/>
        <w:t xml:space="preserve">&gt;There is doubt in the beginning whether</w:t>
        <w:br w:type="textWrapping"/>
      </w:r>
    </w:p>
    <w:p w:rsidR="00000000" w:rsidDel="00000000" w:rsidP="00000000" w:rsidRDefault="00000000" w:rsidRPr="00000000" w14:paraId="0000000D">
      <w:pPr>
        <w:spacing w:after="16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--- IMG_7435.txt ---</w:t>
      </w:r>
    </w:p>
    <w:p w:rsidR="00000000" w:rsidDel="00000000" w:rsidP="00000000" w:rsidRDefault="00000000" w:rsidRPr="00000000" w14:paraId="0000000E">
      <w:pPr>
        <w:spacing w:after="160" w:lineRule="auto"/>
        <w:rPr>
          <w:sz w:val="17"/>
          <w:szCs w:val="17"/>
        </w:rPr>
      </w:pPr>
      <w:r w:rsidDel="00000000" w:rsidR="00000000" w:rsidRPr="00000000">
        <w:rPr>
          <w:rFonts w:ascii="Palanquin Dark" w:cs="Palanquin Dark" w:eastAsia="Palanquin Dark" w:hAnsi="Palanquin Dark"/>
          <w:sz w:val="17"/>
          <w:szCs w:val="17"/>
          <w:rtl w:val="0"/>
        </w:rPr>
        <w:t xml:space="preserve">biography of ji 82</w:t>
        <w:br w:type="textWrapping"/>
        <w:br w:type="textWrapping"/>
        <w:t xml:space="preserve">, Mahitma ji d.</w:t>
        <w:br w:type="textWrapping"/>
        <w:br w:type="textWrapping"/>
        <w:t xml:space="preserve">even that if</w:t>
        <w:br w:type="textWrapping"/>
        <w:br w:type="textWrapping"/>
        <w:t xml:space="preserve">It may be present within, neither heard nor read.</w:t>
        <w:br w:type="textWrapping"/>
        <w:t xml:space="preserve">Will never be seen again. 5.</w:t>
        <w:br w:type="textWrapping"/>
        <w:t xml:space="preserve">What is form called true philosophy?</w:t>
        <w:br w:type="textWrapping"/>
        <w:t xml:space="preserve">If someone comes in front of him then his practice may not be of high quality.</w:t>
        <w:br w:type="textWrapping"/>
        <w:t xml:space="preserve">That's why read the book as long as you can.</w:t>
        <w:br w:type="textWrapping"/>
        <w:br w:type="textWrapping"/>
        <w:t xml:space="preserve">Guru Nadetak 2</w:t>
        <w:br w:type="textWrapping"/>
        <w:br w:type="textWrapping"/>
        <w:t xml:space="preserve">could ; is. After gaining experience, you have the right to study a little.</w:t>
        <w:br w:type="textWrapping"/>
        <w:t xml:space="preserve">From that time your 5</w:t>
        <w:br w:type="textWrapping"/>
        <w:br w:type="textWrapping"/>
        <w:t xml:space="preserve">The secrets are understood and the jokers of that head are definitely</w:t>
        <w:br w:type="textWrapping"/>
        <w:t xml:space="preserve">Experiences should be compared to the experiences of great men.</w:t>
        <w:br w:type="textWrapping"/>
        <w:t xml:space="preserve">It happens . But even at that time it was not the same book. hee</w:t>
        <w:br w:type="textWrapping"/>
        <w:t xml:space="preserve">Who. Are stereotypical and have no fear of degradation</w:t>
        <w:br w:type="textWrapping"/>
        <w:t xml:space="preserve">Sanant-mat..... ha</w:t>
        <w:br w:type="textWrapping"/>
        <w:br w:type="textWrapping"/>
        <w:t xml:space="preserve">५०</w:t>
        <w:br w:type="textWrapping"/>
        <w:t xml:space="preserve">are concentration co.</w:t>
        <w:br w:type="textWrapping"/>
        <w:br w:type="textWrapping"/>
        <w:t xml:space="preserve">I think very few of you are like this right now.</w:t>
        <w:br w:type="textWrapping"/>
        <w:t xml:space="preserve">Those who have understood the principles of Sant-mat will be Sant-mant hi.</w:t>
        <w:br w:type="textWrapping"/>
        <w:br w:type="textWrapping"/>
        <w:t xml:space="preserve">This is the way to lead completely towards God.</w:t>
        <w:br w:type="textWrapping"/>
        <w:t xml:space="preserve">Very simple and quick</w:t>
        <w:br w:type="textWrapping"/>
        <w:t xml:space="preserve">and to the curious in many ways</w:t>
        <w:br w:type="textWrapping"/>
        <w:t xml:space="preserve">makes one cross.</w:t>
        <w:br w:type="textWrapping"/>
        <w:br w:type="textWrapping"/>
        <w:t xml:space="preserve">Most of the people who participate in it are their own.</w:t>
        <w:br w:type="textWrapping"/>
        <w:t xml:space="preserve">Those old ideas which he considered sadhu-pannyaya yo,</w:t>
        <w:br w:type="textWrapping"/>
        <w:br w:type="textWrapping"/>
        <w:t xml:space="preserve">4+ ki</w:t>
        <w:br w:type="textWrapping"/>
        <w:br w:type="textWrapping"/>
        <w:t xml:space="preserve">This |</w:t>
        <w:br w:type="textWrapping"/>
        <w:t xml:space="preserve">Makes one realize one's self:</w:t>
        <w:br w:type="textWrapping"/>
        <w:t xml:space="preserve">Jan saving from car troubles</w:t>
        <w:br w:type="textWrapping"/>
      </w:r>
    </w:p>
    <w:p w:rsidR="00000000" w:rsidDel="00000000" w:rsidP="00000000" w:rsidRDefault="00000000" w:rsidRPr="00000000" w14:paraId="0000000F">
      <w:pPr>
        <w:spacing w:after="16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--- IMG_7436.txt ---</w:t>
      </w:r>
    </w:p>
    <w:p w:rsidR="00000000" w:rsidDel="00000000" w:rsidP="00000000" w:rsidRDefault="00000000" w:rsidRPr="00000000" w14:paraId="00000010">
      <w:pPr>
        <w:spacing w:after="16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Biography and sermons of Pahatma Ji] Har</w:t>
        <w:br w:type="textWrapping"/>
        <w:br w:type="textWrapping"/>
        <w:t xml:space="preserve">The false knowledge of the mixing monks, Yoga etc. has ruined our</w:t>
        <w:br w:type="textWrapping"/>
        <w:t xml:space="preserve">It has made such a nest inside and it has captured us like this.</w:t>
        <w:br w:type="textWrapping"/>
        <w:t xml:space="preserve">It has become difficult for us to get rid of them, lover or</w:t>
        <w:br w:type="textWrapping"/>
        <w:t xml:space="preserve">Sadhus and Sannyasis who are not actually detached from their own</w:t>
        <w:br w:type="textWrapping"/>
        <w:t xml:space="preserve">Goes around showing accomplishments and miracles and labors to the people.</w:t>
        <w:br w:type="textWrapping"/>
        <w:t xml:space="preserve">They are being included not only in Hindus but also in Muslims and Sufis. Too</w:t>
        <w:br w:type="textWrapping"/>
        <w:t xml:space="preserve">Nowadays this practice is in full swing, among them this. There should be customs.</w:t>
        <w:br w:type="textWrapping"/>
        <w:t xml:space="preserve">It has been said that the fabricated stories of old times about their wonders-</w:t>
        <w:br w:type="textWrapping"/>
        <w:t xml:space="preserve">And give your opinion by narrating the experience to innocent people:</w:t>
        <w:br w:type="textWrapping"/>
        <w:t xml:space="preserve">Build bridges of praise, the result of all these things; Ha</w:t>
        <w:br w:type="textWrapping"/>
        <w:t xml:space="preserve">What has happened is that the foolish people of this dark age are</w:t>
        <w:br w:type="textWrapping"/>
        <w:t xml:space="preserve">Have started understanding everything. someone like that saint</w:t>
        <w:br w:type="textWrapping"/>
        <w:t xml:space="preserve">The one who shows miracles is a great Mahatma for them and &gt;</w:t>
        <w:br w:type="textWrapping"/>
        <w:t xml:space="preserve">Attaining such powers is an important position.</w:t>
        <w:br w:type="textWrapping"/>
        <w:br w:type="textWrapping"/>
        <w:t xml:space="preserve">My dear devotees! Don't get fooled by these things.</w:t>
        <w:br w:type="textWrapping"/>
        <w:t xml:space="preserve">Throw these thoughts out of your heart. these rants</w:t>
        <w:br w:type="textWrapping"/>
        <w:t xml:space="preserve">Stay away from boasters, attain God. All this. ,</w:t>
        <w:br w:type="textWrapping"/>
        <w:br w:type="textWrapping"/>
        <w:t xml:space="preserve">It is a game of mind. This is Maya Pishachini's show: these £5</w:t>
        <w:br w:type="textWrapping"/>
        <w:br w:type="textWrapping"/>
        <w:t xml:space="preserve">Those who do hard work do not find God, that boasting and</w:t>
        <w:br w:type="textWrapping"/>
        <w:t xml:space="preserve">Stay away from ostentation. Arrogant men are not in their court</w:t>
        <w:br w:type="textWrapping"/>
        <w:t xml:space="preserve">Can go. Man becomes proud after attaining these personalities</w:t>
        <w:br w:type="textWrapping"/>
        <w:t xml:space="preserve">It happens . Saints consider them as poisonous air and give them up.</w:t>
        <w:br w:type="textWrapping"/>
        <w:t xml:space="preserve">Are. Simplicity and saintliness in nature is great - Pandit</w:t>
        <w:br w:type="textWrapping"/>
      </w:r>
    </w:p>
    <w:p w:rsidR="00000000" w:rsidDel="00000000" w:rsidP="00000000" w:rsidRDefault="00000000" w:rsidRPr="00000000" w14:paraId="00000011">
      <w:pPr>
        <w:spacing w:after="16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--- IMG_7437.txt ---</w:t>
      </w:r>
    </w:p>
    <w:p w:rsidR="00000000" w:rsidDel="00000000" w:rsidP="00000000" w:rsidRDefault="00000000" w:rsidRPr="00000000" w14:paraId="00000012">
      <w:pPr>
        <w:spacing w:after="160" w:lineRule="auto"/>
        <w:rPr>
          <w:sz w:val="17"/>
          <w:szCs w:val="17"/>
        </w:rPr>
      </w:pPr>
      <w:r w:rsidDel="00000000" w:rsidR="00000000" w:rsidRPr="00000000">
        <w:rPr>
          <w:rFonts w:ascii="Palanquin Dark" w:cs="Palanquin Dark" w:eastAsia="Palanquin Dark" w:hAnsi="Palanquin Dark"/>
          <w:sz w:val="17"/>
          <w:szCs w:val="17"/>
          <w:rtl w:val="0"/>
        </w:rPr>
        <w:t xml:space="preserve">[Biography and teachings of Mahatma Ji</w:t>
        <w:br w:type="textWrapping"/>
        <w:t xml:space="preserve">५२</w:t>
        <w:br w:type="textWrapping"/>
        <w:br w:type="textWrapping"/>
        <w:t xml:space="preserve">here about things</w:t>
        <w:br w:type="textWrapping"/>
        <w:t xml:space="preserve">Desire for things can be obtained by someone else</w:t>
        <w:br w:type="textWrapping"/>
        <w:t xml:space="preserve">If Yu Par Lo should return and go somewhere far away</w:t>
        <w:br w:type="textWrapping"/>
        <w:br w:type="textWrapping"/>
        <w:t xml:space="preserve">You should take this thing home.</w:t>
        <w:br w:type="textWrapping"/>
        <w:t xml:space="preserve">Ka 4 Yogi should be searched. it's right here</w:t>
        <w:br w:type="textWrapping"/>
        <w:t xml:space="preserve">It is not promised that from today onwards you will be happy only.</w:t>
        <w:br w:type="textWrapping"/>
        <w:br w:type="textWrapping"/>
        <w:t xml:space="preserve">If you stay above, sorrow will never come. as many as you are</w:t>
        <w:br w:type="textWrapping"/>
        <w:t xml:space="preserve">All the work you want to do in the office is yours.</w:t>
        <w:br w:type="textWrapping"/>
        <w:t xml:space="preserve">And you will not face any kind of trouble even in the next world.</w:t>
        <w:br w:type="textWrapping"/>
        <w:t xml:space="preserve">No matter what crime you commit, the door to heaven is yours.</w:t>
        <w:br w:type="textWrapping"/>
        <w:t xml:space="preserve">Will be open for. . do it</w:t>
        <w:br w:type="textWrapping"/>
        <w:t xml:space="preserve">Worldly people go to sages for selfish reasons. connected</w:t>
        <w:br w:type="textWrapping"/>
        <w:t xml:space="preserve">Someone wants me to progress in my career and get a lot of benefits:</w:t>
        <w:br w:type="textWrapping"/>
        <w:t xml:space="preserve">Yes, someone wants a job and someone is determined to win the case...</w:t>
        <w:br w:type="textWrapping"/>
        <w:t xml:space="preserve">Someone makes a ganda-talisman and prays for the child.</w:t>
        <w:br w:type="textWrapping"/>
        <w:t xml:space="preserve">Someone wants to know the back and forth etc. And</w:t>
        <w:br w:type="textWrapping"/>
        <w:t xml:space="preserve">If you don't want these things then you definitely want this.</w:t>
        <w:br w:type="textWrapping"/>
        <w:t xml:space="preserve">Everyone remains without hard work and without being virtuous.</w:t>
        <w:br w:type="textWrapping"/>
        <w:t xml:space="preserve">May all the divine powers come under his control.</w:t>
        <w:br w:type="textWrapping"/>
        <w:t xml:space="preserve">He doesn't have to do anything and he becomes perfect today itself.</w:t>
        <w:br w:type="textWrapping"/>
        <w:t xml:space="preserve">Or he starts experiencing something strange:</w:t>
        <w:br w:type="textWrapping"/>
        <w:t xml:space="preserve">Saints practice selflessness which is fear</w:t>
        <w:br w:type="textWrapping"/>
        <w:t xml:space="preserve">With true faith and devotion to God without any hesitation</w:t>
        <w:br w:type="textWrapping"/>
        <w:t xml:space="preserve">are back. The people consider him as a saint, an officer and a leader.</w:t>
        <w:br w:type="textWrapping"/>
        <w:t xml:space="preserve">Ha. To learn the virtues of saints to love the saints</w:t>
        <w:br w:type="textWrapping"/>
        <w:t xml:space="preserve">Want. Goswami Tulsidas ji has said this at many places in Ramayana.</w:t>
        <w:br w:type="textWrapping"/>
      </w:r>
    </w:p>
    <w:p w:rsidR="00000000" w:rsidDel="00000000" w:rsidP="00000000" w:rsidRDefault="00000000" w:rsidRPr="00000000" w14:paraId="00000013">
      <w:pPr>
        <w:spacing w:after="16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--- IMG_7438.txt ---</w:t>
      </w:r>
    </w:p>
    <w:p w:rsidR="00000000" w:rsidDel="00000000" w:rsidP="00000000" w:rsidRDefault="00000000" w:rsidRPr="00000000" w14:paraId="00000014">
      <w:pPr>
        <w:spacing w:after="160" w:lineRule="auto"/>
        <w:rPr>
          <w:sz w:val="17"/>
          <w:szCs w:val="17"/>
        </w:rPr>
      </w:pPr>
      <w:r w:rsidDel="00000000" w:rsidR="00000000" w:rsidRPr="00000000">
        <w:rPr>
          <w:rFonts w:ascii="Palanquin Dark" w:cs="Palanquin Dark" w:eastAsia="Palanquin Dark" w:hAnsi="Palanquin Dark"/>
          <w:sz w:val="17"/>
          <w:szCs w:val="17"/>
          <w:rtl w:val="0"/>
        </w:rPr>
        <w:t xml:space="preserve">Biography and sermons of Pahatma Ji]</w:t>
        <w:br w:type="textWrapping"/>
        <w:t xml:space="preserve">५३</w:t>
        <w:br w:type="textWrapping"/>
        <w:br w:type="textWrapping"/>
        <w:t xml:space="preserve">But the characteristics of saints have been described. in bhagavadgita</w:t>
        <w:br w:type="textWrapping"/>
        <w:t xml:space="preserve">I have told you about the divine properties of men, wear them.</w:t>
        <w:br w:type="textWrapping"/>
        <w:t xml:space="preserve">Make your life according to them. You your. variable inside</w:t>
        <w:br w:type="textWrapping"/>
        <w:t xml:space="preserve">Whatever straws you see, throw them out slowly.”</w:t>
        <w:br w:type="textWrapping"/>
        <w:t xml:space="preserve">And remember him all the time with unconditional love. any six</w:t>
        <w:br w:type="textWrapping"/>
        <w:t xml:space="preserve">The breath should not come out of his memory empty. Only by doing this...0</w:t>
        <w:br w:type="textWrapping"/>
        <w:t xml:space="preserve">You will be able to become a child of grace, at the same time there will be nectar-filled joy-rain.</w:t>
        <w:br w:type="textWrapping"/>
        <w:t xml:space="preserve">It will start falling on you and you will be drenched in the water of love.</w:t>
        <w:br w:type="textWrapping"/>
        <w:t xml:space="preserve">Will go. Until virtuous tendencies come</w:t>
        <w:br w:type="textWrapping"/>
        <w:t xml:space="preserve">Understand that we are far away from his heavenly temple.</w:t>
        <w:br w:type="textWrapping"/>
        <w:t xml:space="preserve">The virtue of goodness is the door to life through which we can climb.</w:t>
        <w:br w:type="textWrapping"/>
        <w:t xml:space="preserve">Will reach there. the pu ra</w:t>
        <w:br w:type="textWrapping"/>
        <w:br w:type="textWrapping"/>
        <w:t xml:space="preserve">The ideal of Sant's opinion is higher than all other opinions.</w:t>
        <w:br w:type="textWrapping"/>
        <w:t xml:space="preserve">Is. Yogis have considered Brahma and Parabrahman to be evil.</w:t>
        <w:br w:type="textWrapping"/>
        <w:t xml:space="preserve">Similarly, Vaishnavs refer to Vishnuloka and Shaivas refer to Shivloka.</w:t>
        <w:br w:type="textWrapping"/>
        <w:br w:type="textWrapping"/>
        <w:t xml:space="preserve">Know the highest. It's all Maya # "</w:t>
        <w:br w:type="textWrapping"/>
        <w:t xml:space="preserve">Huvapad crossing places</w:t>
        <w:br w:type="textWrapping"/>
        <w:t xml:space="preserve">and above the five cells</w:t>
        <w:br w:type="textWrapping"/>
        <w:br w:type="textWrapping"/>
        <w:t xml:space="preserve">first to understand</w:t>
        <w:br w:type="textWrapping"/>
        <w:t xml:space="preserve">Then to the status of sages and saints</w:t>
        <w:br w:type="textWrapping"/>
        <w:br w:type="textWrapping"/>
        <w:t xml:space="preserve">...of this thing</w:t>
        <w:br w:type="textWrapping"/>
        <w:t xml:space="preserve">$e _.. «The blonde needs to listen</w:t>
        <w:br w:type="textWrapping"/>
        <w:br w:type="textWrapping"/>
        <w:t xml:space="preserve">or then this thing will happen</w:t>
        <w:br w:type="textWrapping"/>
        <w:br w:type="textWrapping"/>
        <w:t xml:space="preserve">|)r</w:t>
        <w:br w:type="textWrapping"/>
        <w:t xml:space="preserve">Go</w:t>
        <w:br w:type="textWrapping"/>
        <w:t xml:space="preserve">॥|</w:t>
        <w:br w:type="textWrapping"/>
        <w:t xml:space="preserve">h</w:t>
        <w:br w:type="textWrapping"/>
      </w:r>
    </w:p>
    <w:p w:rsidR="00000000" w:rsidDel="00000000" w:rsidP="00000000" w:rsidRDefault="00000000" w:rsidRPr="00000000" w14:paraId="00000015">
      <w:pPr>
        <w:spacing w:after="16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--- IMG_7439.txt ---</w:t>
      </w:r>
    </w:p>
    <w:p w:rsidR="00000000" w:rsidDel="00000000" w:rsidP="00000000" w:rsidRDefault="00000000" w:rsidRPr="00000000" w14:paraId="00000016">
      <w:pPr>
        <w:spacing w:after="16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Ku</w:t>
        <w:br w:type="textWrapping"/>
        <w:br w:type="textWrapping"/>
        <w:t xml:space="preserve">, Ji's biography and teachings</w:t>
        <w:br w:type="textWrapping"/>
        <w:br w:type="textWrapping"/>
        <w:t xml:space="preserve">Avatar</w:t>
        <w:br w:type="textWrapping"/>
        <w:t xml:space="preserve">People of almost every religion believe in this principle.</w:t>
        <w:br w:type="textWrapping"/>
        <w:t xml:space="preserve">When the darkness of unrighteousness is so much in the world</w:t>
        <w:br w:type="textWrapping"/>
        <w:t xml:space="preserve">increases in front of which the light of religion fades</w:t>
        <w:br w:type="textWrapping"/>
        <w:t xml:space="preserve">The air of the country becomes so poisonous that the virtuous people</w:t>
        <w:br w:type="textWrapping"/>
        <w:t xml:space="preserve">From the king to the people, he followed the teachings and scriptures.</w:t>
        <w:br w:type="textWrapping"/>
        <w:t xml:space="preserve">Till no one cares, the idea of ​​truth and falsehood is destroyed</w:t>
        <w:br w:type="textWrapping"/>
        <w:t xml:space="preserve">It happens that even evils are included in religion.</w:t>
        <w:br w:type="textWrapping"/>
        <w:t xml:space="preserve">etc., when salvation is born in the real storehouse of mercy</w:t>
        <w:br w:type="textWrapping"/>
        <w:t xml:space="preserve">Waves start rising in that ocean of joy.</w:t>
        <w:br w:type="textWrapping"/>
        <w:t xml:space="preserve">With the inspiration of that Satuchidananda, he</w:t>
        <w:br w:type="textWrapping"/>
        <w:t xml:space="preserve">Time is the emergence of a great divine powerful soul</w:t>
        <w:br w:type="textWrapping"/>
        <w:br w:type="textWrapping"/>
        <w:t xml:space="preserve">The country which comes here and thinks about the situation there</w:t>
        <w:br w:type="textWrapping"/>
        <w:br w:type="textWrapping"/>
        <w:t xml:space="preserve">licks or gets killed so that</w:t>
        <w:br w:type="textWrapping"/>
        <w:t xml:space="preserve">Let every fragrance remain.</w:t>
        <w:br w:type="textWrapping"/>
        <w:t xml:space="preserve">Great men endowed with power are called “A</w:t>
        <w:br w:type="textWrapping"/>
        <w:t xml:space="preserve">These ten self-willed souls possess all the powers.</w:t>
        <w:br w:type="textWrapping"/>
        <w:t xml:space="preserve">D9 To be filled with the divine for the good of others</w:t>
        <w:br w:type="textWrapping"/>
        <w:t xml:space="preserve">Those who assume a human body are called 'Avatar'.</w:t>
        <w:br w:type="textWrapping"/>
        <w:t xml:space="preserve">|</w:t>
        <w:br w:type="textWrapping"/>
      </w:r>
    </w:p>
    <w:p w:rsidR="00000000" w:rsidDel="00000000" w:rsidP="00000000" w:rsidRDefault="00000000" w:rsidRPr="00000000" w14:paraId="00000017">
      <w:pPr>
        <w:spacing w:after="16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--- IMG_7440.txt ---</w:t>
      </w:r>
    </w:p>
    <w:p w:rsidR="00000000" w:rsidDel="00000000" w:rsidP="00000000" w:rsidRDefault="00000000" w:rsidRPr="00000000" w14:paraId="00000018">
      <w:pPr>
        <w:spacing w:after="16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Biography and teachings of Pahatma ji] 55</w:t>
        <w:br w:type="textWrapping"/>
        <w:br w:type="textWrapping"/>
        <w:t xml:space="preserve">All the incarnations that have taken place till date have been evil.</w:t>
        <w:br w:type="textWrapping"/>
        <w:t xml:space="preserve">Only Shri Gautam Buddha and Jesus have destroyed the Rartis.</w:t>
        <w:br w:type="textWrapping"/>
        <w:t xml:space="preserve">For history has shown that he did this work</w:t>
        <w:br w:type="textWrapping"/>
        <w:t xml:space="preserve">did not, but after him his followers, the mendicants and</w:t>
        <w:br w:type="textWrapping"/>
        <w:t xml:space="preserve">Our companions created such a ruckus that on hearing this,</w:t>
        <w:br w:type="textWrapping"/>
        <w:t xml:space="preserve">Romauch happens. wh</w:t>
        <w:br w:type="textWrapping"/>
        <w:t xml:space="preserve">There are many places in this universe which have been discovered by previous men.</w:t>
        <w:br w:type="textWrapping"/>
        <w:t xml:space="preserve">Divided into five cells. All these incarnations in</w:t>
        <w:br w:type="textWrapping"/>
        <w:t xml:space="preserve">They have come down from different places of Panchakosha like</w:t>
        <w:br w:type="textWrapping"/>
        <w:t xml:space="preserve">Shri Parshuram ji from Pranamaya Kosh and Lord Shri Ramchandra</w:t>
        <w:br w:type="textWrapping"/>
        <w:t xml:space="preserve">Yes, from Manomaya Kosh instead of Kaal Purush and Brahm, God</w:t>
        <w:br w:type="textWrapping"/>
        <w:t xml:space="preserve">From Dudh Gyamaya Kosh and Lord Shri Krishnachandra Parabrahma and</w:t>
        <w:br w:type="textWrapping"/>
        <w:t xml:space="preserve">Places of Mahakal From Anandamaya Kosh etc. |.</w:t>
        <w:br w:type="textWrapping"/>
        <w:t xml:space="preserve">Anandamaya Kosh is the place of pure soul, here</w:t>
        <w:br w:type="textWrapping"/>
        <w:t xml:space="preserve">Both Para and Apara Prakriti together create pure contemplation, pure intellect,</w:t>
        <w:br w:type="textWrapping"/>
        <w:t xml:space="preserve">, And keeps inspiring pure ego. this is the perfect man</w:t>
        <w:br w:type="textWrapping"/>
        <w:t xml:space="preserve">That's why Shri Krishna Maharaj is known as Shodash Kaladhari.</w:t>
        <w:br w:type="textWrapping"/>
        <w:t xml:space="preserve">It is considered as an incarnation that such an incarnate man completes his work.</w:t>
        <w:br w:type="textWrapping"/>
        <w:t xml:space="preserve">After doing so, they immediately return to their respective places.</w:t>
        <w:br w:type="textWrapping"/>
        <w:t xml:space="preserve">Just as he has incarnated in this country Bharatvarsha,</w:t>
        <w:br w:type="textWrapping"/>
        <w:t xml:space="preserve">Sometimes such spirits kept coming to other countries too.</w:t>
        <w:br w:type="textWrapping"/>
        <w:t xml:space="preserve">Who are the ones through whom those countries have been saved like Hazrat</w:t>
        <w:br w:type="textWrapping"/>
        <w:t xml:space="preserve">, Musa Hazraj Muhammad Saheb and Zoroastrian etc. There</w:t>
        <w:br w:type="textWrapping"/>
        <w:t xml:space="preserve">In the language he is called 'Nabi'. The</w:t>
      </w:r>
    </w:p>
    <w:p w:rsidR="00000000" w:rsidDel="00000000" w:rsidP="00000000" w:rsidRDefault="00000000" w:rsidRPr="00000000" w14:paraId="00000019">
      <w:pPr>
        <w:spacing w:after="16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--- IMG_7441.txt ---</w:t>
      </w:r>
    </w:p>
    <w:p w:rsidR="00000000" w:rsidDel="00000000" w:rsidP="00000000" w:rsidRDefault="00000000" w:rsidRPr="00000000" w14:paraId="0000001A">
      <w:pPr>
        <w:spacing w:after="160" w:lineRule="auto"/>
        <w:rPr>
          <w:sz w:val="17"/>
          <w:szCs w:val="17"/>
        </w:rPr>
      </w:pPr>
      <w:r w:rsidDel="00000000" w:rsidR="00000000" w:rsidRPr="00000000">
        <w:rPr>
          <w:rFonts w:ascii="Palanquin Dark" w:cs="Palanquin Dark" w:eastAsia="Palanquin Dark" w:hAnsi="Palanquin Dark"/>
          <w:sz w:val="17"/>
          <w:szCs w:val="17"/>
          <w:rtl w:val="0"/>
        </w:rPr>
        <w:t xml:space="preserve">[Biography and teachings of Mahatma Ji:</w:t>
        <w:br w:type="textWrapping"/>
        <w:br w:type="textWrapping"/>
        <w:t xml:space="preserve">(५६</w:t>
        <w:br w:type="textWrapping"/>
        <w:br w:type="textWrapping"/>
        <w:t xml:space="preserve">What brutal stupidity that is. Follower of a prophet...</w:t>
        <w:br w:type="textWrapping"/>
        <w:br w:type="textWrapping"/>
        <w:t xml:space="preserve">They keep fighting with the followers of other prophets in their understanding:</w:t>
        <w:br w:type="textWrapping"/>
        <w:t xml:space="preserve">It did not come to light that all these are one and the same part, Brahma Kri,</w:t>
        <w:br w:type="textWrapping"/>
        <w:t xml:space="preserve">To do different things with different powers</w:t>
        <w:br w:type="textWrapping"/>
        <w:t xml:space="preserve">Came for it and then got into it again.</w:t>
        <w:br w:type="textWrapping"/>
        <w:t xml:space="preserve">saint and supreme saint</w:t>
        <w:br w:type="textWrapping"/>
        <w:br w:type="textWrapping"/>
        <w:t xml:space="preserve">Even in the path shown by these incarnations, when</w:t>
        <w:br w:type="textWrapping"/>
        <w:t xml:space="preserve">When a problem occurs, it is necessary to correct it.</w:t>
        <w:br w:type="textWrapping"/>
        <w:t xml:space="preserve">Souls are born and they get a little relief as per the time.</w:t>
        <w:br w:type="textWrapping"/>
        <w:t xml:space="preserve">And after trimming it, it gave enthusiasm to some people.</w:t>
        <w:br w:type="textWrapping"/>
        <w:t xml:space="preserve">are All of them are called “Saints”. Such saints are seen by everyone</w:t>
        <w:br w:type="textWrapping"/>
        <w:t xml:space="preserve">a hundred years ago, five hundred years ago and a thousand years ago</w:t>
        <w:br w:type="textWrapping"/>
        <w:t xml:space="preserve">We do . Theirs. The work is done strictly with care and love.</w:t>
        <w:br w:type="textWrapping"/>
        <w:t xml:space="preserve">They do not have the right to do so. which on</w:t>
        <w:br w:type="textWrapping"/>
        <w:t xml:space="preserve">They come and show them the path and those who listen to them</w:t>
        <w:br w:type="textWrapping"/>
        <w:t xml:space="preserve">Believers become indifferent to them. The value of such great men</w:t>
        <w:br w:type="textWrapping"/>
        <w:t xml:space="preserve">Identification is based on their conduct and expression.</w:t>
        <w:br w:type="textWrapping"/>
        <w:t xml:space="preserve">It happens according to religion. Any violation of decorum</w:t>
        <w:br w:type="textWrapping"/>
        <w:br w:type="textWrapping"/>
        <w:t xml:space="preserve">With just a little nudge from his Guru, he has progressed completely.</w:t>
        <w:br w:type="textWrapping"/>
        <w:t xml:space="preserve">are going Ordinary practitioners II;</w:t>
        <w:br w:type="textWrapping"/>
        <w:t xml:space="preserve">Has to be done. 7 types of hard work</w:t>
        <w:br w:type="textWrapping"/>
        <w:t xml:space="preserve">Which has all the divine qualities</w:t>
        <w:br w:type="textWrapping"/>
        <w:br w:type="textWrapping"/>
        <w:t xml:space="preserve">There should be truthfulness and selflessness in me, which is eternally</w:t>
        <w:br w:type="textWrapping"/>
        <w:t xml:space="preserve">go in which all the qualities are present from time to time</w:t>
        <w:br w:type="textWrapping"/>
        <w:t xml:space="preserve">Be visible for which both trend and retirement are equal</w:t>
        <w:br w:type="textWrapping"/>
        <w:br w:type="textWrapping"/>
        <w:t xml:space="preserve">behavior 4</w:t>
      </w:r>
    </w:p>
    <w:p w:rsidR="00000000" w:rsidDel="00000000" w:rsidP="00000000" w:rsidRDefault="00000000" w:rsidRPr="00000000" w14:paraId="0000001B">
      <w:pPr>
        <w:spacing w:after="16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--- IMG_7442.txt ---</w:t>
      </w:r>
    </w:p>
    <w:p w:rsidR="00000000" w:rsidDel="00000000" w:rsidP="00000000" w:rsidRDefault="00000000" w:rsidRPr="00000000" w14:paraId="0000001C">
      <w:pPr>
        <w:spacing w:after="16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Biography and teachings of Mahatma ji] 57</w:t>
        <w:br w:type="textWrapping"/>
        <w:br w:type="textWrapping"/>
        <w:t xml:space="preserve">One who is mixed in everything and remains separate from everyone else, the meaning is this</w:t>
        <w:br w:type="textWrapping"/>
        <w:t xml:space="preserve">What is meant by equilibrium is that the complete behavior</w:t>
        <w:br w:type="textWrapping"/>
        <w:t xml:space="preserve">Be completely altruistic and a sacrificer, both the states are equal.</w:t>
        <w:br w:type="textWrapping"/>
        <w:t xml:space="preserve">Go into it naturally etc. and this only</w:t>
        <w:br w:type="textWrapping"/>
        <w:t xml:space="preserve">When the state becomes so dense and deep that someone</w:t>
        <w:br w:type="textWrapping"/>
        <w:t xml:space="preserve">Couldn't recognize whether this person is a practical person or</w:t>
        <w:br w:type="textWrapping"/>
        <w:t xml:space="preserve">Paramarthi | The labels of both behavior and altruism should be equal.</w:t>
        <w:br w:type="textWrapping"/>
        <w:t xml:space="preserve">Such a perfect man is called 'Paramsant'. of this condition</w:t>
        <w:br w:type="textWrapping"/>
        <w:t xml:space="preserve">After attaining it, he comes into the category of humanity. Before this</w:t>
        <w:br w:type="textWrapping"/>
        <w:t xml:space="preserve">He was not really human.</w:t>
        <w:br w:type="textWrapping"/>
        <w:t xml:space="preserve">Guru and Param-Guru</w:t>
        <w:br w:type="textWrapping"/>
        <w:br w:type="textWrapping"/>
        <w:t xml:space="preserve">There are two types of saints. the one who only</w:t>
        <w:br w:type="textWrapping"/>
        <w:t xml:space="preserve">We are always drawn there and sway in love.</w:t>
        <w:br w:type="textWrapping"/>
        <w:t xml:space="preserve">Live There is more attraction in such people. when someone</w:t>
        <w:br w:type="textWrapping"/>
        <w:t xml:space="preserve">If a curious person approaches them with the desire to learn,</w:t>
        <w:br w:type="textWrapping"/>
        <w:t xml:space="preserve">, With your power, pull it up from the lower places and take it higher.</w:t>
        <w:br w:type="textWrapping"/>
        <w:t xml:space="preserve">are going And make him happy too. their path-love</w:t>
        <w:br w:type="textWrapping"/>
        <w:t xml:space="preserve">And the knowledge is that they are not worried about behavior at all.</w:t>
        <w:br w:type="textWrapping"/>
        <w:t xml:space="preserve">People who have received such education remain on one side only, all this</w:t>
        <w:br w:type="textWrapping"/>
        <w:t xml:space="preserve">Is called “Guru”. Their status is somewhat lower.</w:t>
        <w:br w:type="textWrapping"/>
        <w:br w:type="textWrapping"/>
        <w:t xml:space="preserve">And the one to whom the angel goes is called the ultimate guru.</w:t>
        <w:br w:type="textWrapping"/>
        <w:br w:type="textWrapping"/>
        <w:t xml:space="preserve">with things This ritual and</w:t>
        <w:br w:type="textWrapping"/>
        <w:br w:type="textWrapping"/>
        <w:t xml:space="preserve">Along with everything else, even good manners should not deteriorate.</w:t>
        <w:br w:type="textWrapping"/>
        <w:t xml:space="preserve">also keep well. would be yours</w:t>
        <w:br w:type="textWrapping"/>
        <w:t xml:space="preserve">They have authority over the full powers of</w:t>
        <w:br w:type="textWrapping"/>
        <w:t xml:space="preserve">Give. Elevate God's glory as high as you want and</w:t>
        <w:br w:type="textWrapping"/>
        <w:t xml:space="preserve">is. at which time the practitioner</w:t>
        <w:br w:type="textWrapping"/>
      </w:r>
    </w:p>
    <w:p w:rsidR="00000000" w:rsidDel="00000000" w:rsidP="00000000" w:rsidRDefault="00000000" w:rsidRPr="00000000" w14:paraId="0000001D">
      <w:pPr>
        <w:spacing w:after="16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--- IMG_7443.txt ---</w:t>
      </w:r>
    </w:p>
    <w:p w:rsidR="00000000" w:rsidDel="00000000" w:rsidP="00000000" w:rsidRDefault="00000000" w:rsidRPr="00000000" w14:paraId="0000001E">
      <w:pPr>
        <w:spacing w:after="160" w:lineRule="auto"/>
        <w:rPr>
          <w:sz w:val="17"/>
          <w:szCs w:val="17"/>
        </w:rPr>
      </w:pPr>
      <w:r w:rsidDel="00000000" w:rsidR="00000000" w:rsidRPr="00000000">
        <w:rPr>
          <w:rFonts w:ascii="Palanquin Dark" w:cs="Palanquin Dark" w:eastAsia="Palanquin Dark" w:hAnsi="Palanquin Dark"/>
          <w:sz w:val="17"/>
          <w:szCs w:val="17"/>
          <w:rtl w:val="0"/>
        </w:rPr>
        <w:t xml:space="preserve">ta(s) drinks milk</w:t>
        <w:br w:type="textWrapping"/>
        <w:t xml:space="preserve">his Just like a swan drinks milk.</w:t>
        <w:br w:type="textWrapping"/>
        <w:t xml:space="preserve">And whatever doubt is present in it, he discards it.</w:t>
        <w:br w:type="textWrapping"/>
        <w:t xml:space="preserve">Like this, through Savikalp-Samadhi, we get the right from Vishva Bhandah.</w:t>
        <w:br w:type="textWrapping"/>
        <w:t xml:space="preserve">We take away the matter which is consciousness and leave everything else.</w:t>
        <w:br w:type="textWrapping"/>
        <w:t xml:space="preserve">Let's give. Such yogis are called “Hans”. छा</w:t>
        <w:br w:type="textWrapping"/>
        <w:br w:type="textWrapping"/>
        <w:t xml:space="preserve">Above this comes another stage that</w:t>
        <w:br w:type="textWrapping"/>
        <w:t xml:space="preserve">In which even rational power or intelligence does not do any work.</w:t>
        <w:br w:type="textWrapping"/>
        <w:t xml:space="preserve">The scriptures have named this Nirvikalpa Samadhi, in this way,</w:t>
        <w:br w:type="textWrapping"/>
        <w:t xml:space="preserve">The one in this state is called “Paramahamsa”.</w:t>
        <w:br w:type="textWrapping"/>
        <w:br w:type="textWrapping"/>
        <w:t xml:space="preserve">Saint</w:t>
        <w:br w:type="textWrapping"/>
        <w:br w:type="textWrapping"/>
        <w:t xml:space="preserve">one who meditates</w:t>
        <w:br w:type="textWrapping"/>
        <w:t xml:space="preserve">be bored and want</w:t>
        <w:br w:type="textWrapping"/>
        <w:t xml:space="preserve">When his Gurumat and Shraddha</w:t>
        <w:br w:type="textWrapping"/>
        <w:t xml:space="preserve">industries to obtain it</w:t>
        <w:br w:type="textWrapping"/>
        <w:t xml:space="preserve">_Dhu” becomes a right and only then its noun is felt.</w:t>
        <w:br w:type="textWrapping"/>
        <w:br w:type="textWrapping"/>
        <w:t xml:space="preserve">0-£]</w:t>
        <w:br w:type="textWrapping"/>
        <w:t xml:space="preserve">2</w:t>
        <w:br w:type="textWrapping"/>
        <w:t xml:space="preserve">8</w:t>
        <w:br w:type="textWrapping"/>
        <w:t xml:space="preserve">Ray</w:t>
        <w:br w:type="textWrapping"/>
        <w:t xml:space="preserve">Th|</w:t>
        <w:br w:type="textWrapping"/>
        <w:t xml:space="preserve">-3</w:t>
        <w:br w:type="textWrapping"/>
        <w:t xml:space="preserve">rates</w:t>
        <w:br w:type="textWrapping"/>
        <w:t xml:space="preserve">Of .</w:t>
        <w:br w:type="textWrapping"/>
        <w:t xml:space="preserve">-7]</w:t>
        <w:br w:type="textWrapping"/>
        <w:t xml:space="preserve">-2|</w:t>
        <w:br w:type="textWrapping"/>
        <w:t xml:space="preserve">-४</w:t>
        <w:br w:type="textWrapping"/>
        <w:t xml:space="preserve">5</w:t>
        <w:br w:type="textWrapping"/>
        <w:t xml:space="preserve">--|</w:t>
        <w:br w:type="textWrapping"/>
        <w:t xml:space="preserve">Shath</w:t>
        <w:br w:type="textWrapping"/>
        <w:t xml:space="preserve">|</w:t>
        <w:br w:type="textWrapping"/>
        <w:t xml:space="preserve">80 | Hi</w:t>
      </w:r>
    </w:p>
    <w:p w:rsidR="00000000" w:rsidDel="00000000" w:rsidP="00000000" w:rsidRDefault="00000000" w:rsidRPr="00000000" w14:paraId="0000001F">
      <w:pPr>
        <w:spacing w:after="16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--- IMG_7444.txt ---</w:t>
      </w:r>
    </w:p>
    <w:p w:rsidR="00000000" w:rsidDel="00000000" w:rsidP="00000000" w:rsidRDefault="00000000" w:rsidRPr="00000000" w14:paraId="00000020">
      <w:pPr>
        <w:spacing w:after="16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Biography and teachings of Mahatma ji] (6</w:t>
        <w:br w:type="textWrapping"/>
        <w:br w:type="textWrapping"/>
        <w:t xml:space="preserve">and success in doing one's work with determination</w:t>
        <w:br w:type="textWrapping"/>
        <w:t xml:space="preserve">Receives.</w:t>
        <w:br w:type="textWrapping"/>
        <w:br w:type="textWrapping"/>
        <w:t xml:space="preserve">true companion</w:t>
        <w:br w:type="textWrapping"/>
        <w:br w:type="textWrapping"/>
        <w:t xml:space="preserve">Those who associate with a virtuous person are called “Sat-Sangi”</w:t>
        <w:br w:type="textWrapping"/>
        <w:br w:type="textWrapping"/>
        <w:t xml:space="preserve">are The great men who removed Tamoguna and Rajoguna</w:t>
        <w:br w:type="textWrapping"/>
        <w:br w:type="textWrapping"/>
        <w:t xml:space="preserve">Have made truth preeminent within yourself and have attained his closeness.</w:t>
        <w:br w:type="textWrapping"/>
        <w:br w:type="textWrapping"/>
        <w:t xml:space="preserve">Or is it the duty of a satsangi to remember them all the time?</w:t>
        <w:br w:type="textWrapping"/>
        <w:br w:type="textWrapping"/>
        <w:t xml:space="preserve">is. Here he elevates his mind with the help of listening and meditation.</w:t>
        <w:br w:type="textWrapping"/>
        <w:br w:type="textWrapping"/>
        <w:t xml:space="preserve">Lifts him up and makes him worthy of meditation.</w:t>
        <w:br w:type="textWrapping"/>
        <w:br w:type="textWrapping"/>
        <w:t xml:space="preserve">Officer</w:t>
        <w:br w:type="textWrapping"/>
        <w:br w:type="textWrapping"/>
        <w:t xml:space="preserve">Yearning for God and spiritual progress</w:t>
        <w:br w:type="textWrapping"/>
        <w:t xml:space="preserve">Wearing a uniform is a sign of an officer. who neither</w:t>
        <w:br w:type="textWrapping"/>
        <w:t xml:space="preserve">Till now I have made no one a guru and have not used any means.</w:t>
        <w:br w:type="textWrapping"/>
        <w:t xml:space="preserve">But he wants his name 'Adhikari' to be used in this path.</w:t>
        <w:br w:type="textWrapping"/>
        <w:t xml:space="preserve">is. After finding a teacher, such a person becomes busy in means.</w:t>
        <w:br w:type="textWrapping"/>
        <w:t xml:space="preserve">He falls in and gets his work done.</w:t>
        <w:br w:type="textWrapping"/>
        <w:t xml:space="preserve">We have said all these things because you people</w:t>
        <w:br w:type="textWrapping"/>
        <w:t xml:space="preserve">You can guess for yourself which of these</w:t>
        <w:br w:type="textWrapping"/>
        <w:t xml:space="preserve">Are on status. You all call yourselves satsangi but I</w:t>
        <w:br w:type="textWrapping"/>
        <w:t xml:space="preserve">I consider a satsanghi to be one who is aware of the eclipse and falsehood of the sun.</w:t>
        <w:br w:type="textWrapping"/>
        <w:t xml:space="preserve">Work with the guidance of.</w:t>
        <w:br w:type="textWrapping"/>
        <w:t xml:space="preserve">A disciple is called one who renounces his thoughts, words and</w:t>
        <w:br w:type="textWrapping"/>
        <w:t xml:space="preserve">Gurumat, do any work as per your understanding.</w:t>
        <w:br w:type="textWrapping"/>
        <w:t xml:space="preserve">Obeying the Guru through action is so strong of the mind that every</w:t>
        <w:br w:type="textWrapping"/>
        <w:t xml:space="preserve">Don't do it. Nowadays Mananna-Ma</w:t>
        <w:br w:type="textWrapping"/>
      </w:r>
    </w:p>
    <w:p w:rsidR="00000000" w:rsidDel="00000000" w:rsidP="00000000" w:rsidRDefault="00000000" w:rsidRPr="00000000" w14:paraId="00000021">
      <w:pPr>
        <w:spacing w:after="16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--- IMG_7445.txt ---</w:t>
      </w:r>
    </w:p>
    <w:p w:rsidR="00000000" w:rsidDel="00000000" w:rsidP="00000000" w:rsidRDefault="00000000" w:rsidRPr="00000000" w14:paraId="00000022">
      <w:pPr>
        <w:spacing w:after="16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[Biography of Mahatma ji and his</w:t>
        <w:br w:type="textWrapping"/>
        <w:br w:type="textWrapping"/>
        <w:t xml:space="preserve">every</w:t>
        <w:br w:type="textWrapping"/>
        <w:br w:type="textWrapping"/>
        <w:t xml:space="preserve">who lives</w:t>
        <w:br w:type="textWrapping"/>
        <w:br w:type="textWrapping"/>
        <w:t xml:space="preserve">is interested in saying yes to us</w:t>
        <w:br w:type="textWrapping"/>
        <w:t xml:space="preserve">So let the Guru tell us and we will find yes in our yes.</w:t>
        <w:br w:type="textWrapping"/>
        <w:t xml:space="preserve">Don't go against him even in the slightest. If there is such a thing</w:t>
        <w:br w:type="textWrapping"/>
        <w:t xml:space="preserve">Granted, I may not be right with their understanding.</w:t>
        <w:br w:type="textWrapping"/>
        <w:t xml:space="preserve">Are not ready to do this, do not say no, do not become addicted.</w:t>
        <w:br w:type="textWrapping"/>
        <w:t xml:space="preserve">my darling If you attend this satsag.</w:t>
        <w:br w:type="textWrapping"/>
        <w:br w:type="textWrapping"/>
        <w:t xml:space="preserve">Your only need is to close your eyes and head 3</w:t>
        <w:br w:type="textWrapping"/>
        <w:br w:type="textWrapping"/>
        <w:t xml:space="preserve">Tap</w:t>
        <w:br w:type="textWrapping"/>
        <w:br w:type="textWrapping"/>
        <w:t xml:space="preserve">If you take it then I would say that you are still of no opinion until</w:t>
        <w:br w:type="textWrapping"/>
        <w:br w:type="textWrapping"/>
        <w:t xml:space="preserve">Don't even follow the outside rules here, right here</w:t>
        <w:br w:type="textWrapping"/>
        <w:br w:type="textWrapping"/>
        <w:t xml:space="preserve">The principles are to practice with disinterest</w:t>
        <w:br w:type="textWrapping"/>
        <w:t xml:space="preserve">Always be ready to serve everyone. man-mother</w:t>
        <w:br w:type="textWrapping"/>
        <w:t xml:space="preserve">Serving God is worship of God, it is very good.</w:t>
        <w:br w:type="textWrapping"/>
        <w:t xml:space="preserve">Get results. One who serves with true heart and range</w:t>
        <w:br w:type="textWrapping"/>
        <w:t xml:space="preserve">Only he who avoids taking becomes beloved of God. Come</w:t>
        <w:br w:type="textWrapping"/>
        <w:t xml:space="preserve">Do nothing for others, whatever is yours is for others]:</w:t>
        <w:br w:type="textWrapping"/>
        <w:t xml:space="preserve">Improve your self as soon as possible in this world.</w:t>
        <w:br w:type="textWrapping"/>
        <w:t xml:space="preserve">Promote it It is very dark these days...</w:t>
        <w:br w:type="textWrapping"/>
        <w:t xml:space="preserve">Sort it out with the light of your knowledge and get rid of the lost mind.</w:t>
        <w:br w:type="textWrapping"/>
        <w:t xml:space="preserve">Lead towards God. pay attention to this duty</w:t>
        <w:br w:type="textWrapping"/>
        <w:t xml:space="preserve">Keep it. meditation on god</w:t>
        <w:br w:type="textWrapping"/>
        <w:br w:type="textWrapping"/>
        <w:t xml:space="preserve">God will help you. every</w:t>
        <w:br w:type="textWrapping"/>
        <w:br w:type="textWrapping"/>
        <w:t xml:space="preserve">“O3m Sham ,</w:t>
        <w:br w:type="textWrapping"/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Palanquin Dark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lanquinDark-regular.ttf"/><Relationship Id="rId2" Type="http://schemas.openxmlformats.org/officeDocument/2006/relationships/font" Target="fonts/PalanquinDark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