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920EC" w14:textId="7A0D0D94" w:rsidR="00425D47" w:rsidRPr="001B6B3E" w:rsidRDefault="000A636F">
      <w:pPr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Neural Network I: Fundamental Theory and Applications</w:t>
      </w:r>
    </w:p>
    <w:p w14:paraId="6353EC26" w14:textId="3D1F1781" w:rsidR="000A636F" w:rsidRPr="001B6B3E" w:rsidRDefault="000A636F">
      <w:pPr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Project I</w:t>
      </w:r>
    </w:p>
    <w:p w14:paraId="6CD57911" w14:textId="54926CC6" w:rsidR="000A636F" w:rsidRPr="001B6B3E" w:rsidRDefault="000A636F">
      <w:pPr>
        <w:rPr>
          <w:rFonts w:ascii="Times New Roman" w:hAnsi="Times New Roman" w:cs="Times New Roman"/>
        </w:rPr>
      </w:pPr>
    </w:p>
    <w:p w14:paraId="2D7443B5" w14:textId="72FF18BD" w:rsidR="000A636F" w:rsidRPr="001B6B3E" w:rsidRDefault="000A636F" w:rsidP="5E9D95C4">
      <w:pPr>
        <w:jc w:val="righ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Project member: </w:t>
      </w:r>
      <w:r w:rsidRPr="001B6B3E">
        <w:rPr>
          <w:rFonts w:ascii="MS Mincho" w:eastAsia="MS Mincho" w:hAnsi="MS Mincho" w:cs="MS Mincho" w:hint="eastAsia"/>
        </w:rPr>
        <w:t>①</w:t>
      </w:r>
      <w:r w:rsidR="02B0FE3D" w:rsidRPr="001B6B3E">
        <w:rPr>
          <w:rFonts w:ascii="Times New Roman" w:eastAsia="Yu Mincho" w:hAnsi="Times New Roman" w:cs="Times New Roman"/>
          <w:szCs w:val="21"/>
        </w:rPr>
        <w:t>Atsushi</w:t>
      </w:r>
      <w:r w:rsidR="02B0FE3D" w:rsidRPr="001B6B3E">
        <w:rPr>
          <w:rFonts w:ascii="Times New Roman" w:hAnsi="Times New Roman" w:cs="Times New Roman"/>
        </w:rPr>
        <w:t xml:space="preserve"> </w:t>
      </w:r>
      <w:proofErr w:type="spellStart"/>
      <w:r w:rsidRPr="001B6B3E">
        <w:rPr>
          <w:rFonts w:ascii="Times New Roman" w:hAnsi="Times New Roman" w:cs="Times New Roman"/>
        </w:rPr>
        <w:t>Takamiya</w:t>
      </w:r>
      <w:proofErr w:type="spellEnd"/>
      <w:r w:rsidR="7A9CE60C" w:rsidRPr="001B6B3E">
        <w:rPr>
          <w:rFonts w:ascii="Times New Roman" w:hAnsi="Times New Roman" w:cs="Times New Roman"/>
        </w:rPr>
        <w:t>（</w:t>
      </w:r>
      <w:r w:rsidR="7A9CE60C" w:rsidRPr="001B6B3E">
        <w:rPr>
          <w:rFonts w:ascii="Times New Roman" w:hAnsi="Times New Roman" w:cs="Times New Roman"/>
        </w:rPr>
        <w:t>s1260013</w:t>
      </w:r>
      <w:r w:rsidR="7A9CE60C" w:rsidRPr="001B6B3E">
        <w:rPr>
          <w:rFonts w:ascii="Times New Roman" w:hAnsi="Times New Roman" w:cs="Times New Roman"/>
        </w:rPr>
        <w:t>）</w:t>
      </w:r>
    </w:p>
    <w:p w14:paraId="75EEFB6A" w14:textId="6FC03508" w:rsidR="005239D5" w:rsidRPr="001B6B3E" w:rsidRDefault="000A636F" w:rsidP="5E9D95C4">
      <w:pPr>
        <w:jc w:val="right"/>
        <w:rPr>
          <w:rFonts w:ascii="Times New Roman" w:hAnsi="Times New Roman" w:cs="Times New Roman"/>
        </w:rPr>
      </w:pPr>
      <w:r w:rsidRPr="001B6B3E">
        <w:rPr>
          <w:rFonts w:ascii="MS Mincho" w:eastAsia="MS Mincho" w:hAnsi="MS Mincho" w:cs="MS Mincho" w:hint="eastAsia"/>
        </w:rPr>
        <w:t>②</w:t>
      </w:r>
      <w:r w:rsidR="00D75FD0" w:rsidRPr="001B6B3E">
        <w:rPr>
          <w:rFonts w:ascii="Times New Roman" w:hAnsi="Times New Roman" w:cs="Times New Roman"/>
        </w:rPr>
        <w:t xml:space="preserve">Tomonori Suzuki </w:t>
      </w:r>
      <w:r w:rsidR="005239D5" w:rsidRPr="001B6B3E">
        <w:rPr>
          <w:rFonts w:ascii="Times New Roman" w:hAnsi="Times New Roman" w:cs="Times New Roman"/>
        </w:rPr>
        <w:t>（</w:t>
      </w:r>
      <w:r w:rsidR="005239D5" w:rsidRPr="001B6B3E">
        <w:rPr>
          <w:rFonts w:ascii="Times New Roman" w:hAnsi="Times New Roman" w:cs="Times New Roman"/>
        </w:rPr>
        <w:t>s1260032</w:t>
      </w:r>
      <w:r w:rsidR="005239D5" w:rsidRPr="001B6B3E">
        <w:rPr>
          <w:rFonts w:ascii="Times New Roman" w:hAnsi="Times New Roman" w:cs="Times New Roman"/>
        </w:rPr>
        <w:t>）</w:t>
      </w:r>
    </w:p>
    <w:p w14:paraId="297912F0" w14:textId="7F267857" w:rsidR="000A636F" w:rsidRPr="001B6B3E" w:rsidRDefault="005239D5" w:rsidP="5E9D95C4">
      <w:pPr>
        <w:jc w:val="righ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ab/>
      </w:r>
      <w:r w:rsidRPr="001B6B3E">
        <w:rPr>
          <w:rFonts w:ascii="Times New Roman" w:hAnsi="Times New Roman" w:cs="Times New Roman"/>
        </w:rPr>
        <w:tab/>
      </w:r>
      <w:r w:rsidRPr="001B6B3E">
        <w:rPr>
          <w:rFonts w:ascii="MS Mincho" w:eastAsia="MS Mincho" w:hAnsi="MS Mincho" w:cs="MS Mincho" w:hint="eastAsia"/>
        </w:rPr>
        <w:t>③</w:t>
      </w:r>
      <w:proofErr w:type="spellStart"/>
      <w:r w:rsidR="00CA6408" w:rsidRPr="001B6B3E">
        <w:rPr>
          <w:rFonts w:ascii="Times New Roman" w:hAnsi="Times New Roman" w:cs="Times New Roman"/>
        </w:rPr>
        <w:t>Taiki</w:t>
      </w:r>
      <w:proofErr w:type="spellEnd"/>
      <w:r w:rsidR="00CA6408" w:rsidRPr="001B6B3E">
        <w:rPr>
          <w:rFonts w:ascii="Times New Roman" w:hAnsi="Times New Roman" w:cs="Times New Roman"/>
        </w:rPr>
        <w:t xml:space="preserve"> Watanabe  </w:t>
      </w:r>
      <w:r w:rsidR="00CA6408" w:rsidRPr="001B6B3E">
        <w:rPr>
          <w:rFonts w:ascii="Times New Roman" w:hAnsi="Times New Roman" w:cs="Times New Roman"/>
        </w:rPr>
        <w:t>（</w:t>
      </w:r>
      <w:r w:rsidR="00CA6408" w:rsidRPr="001B6B3E">
        <w:rPr>
          <w:rFonts w:ascii="Times New Roman" w:hAnsi="Times New Roman" w:cs="Times New Roman"/>
        </w:rPr>
        <w:t>m5251152</w:t>
      </w:r>
      <w:r w:rsidR="00CA6408" w:rsidRPr="001B6B3E">
        <w:rPr>
          <w:rFonts w:ascii="Times New Roman" w:hAnsi="Times New Roman" w:cs="Times New Roman"/>
        </w:rPr>
        <w:t>）</w:t>
      </w:r>
    </w:p>
    <w:p w14:paraId="01E3A75B" w14:textId="555C39A7" w:rsidR="00CA6408" w:rsidRPr="001B6B3E" w:rsidRDefault="00CA6408" w:rsidP="57AEF4B1">
      <w:pPr>
        <w:ind w:left="2520"/>
        <w:jc w:val="righ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ab/>
      </w:r>
      <w:r w:rsidRPr="001B6B3E">
        <w:rPr>
          <w:rFonts w:ascii="MS Mincho" w:eastAsia="MS Mincho" w:hAnsi="MS Mincho" w:cs="MS Mincho"/>
        </w:rPr>
        <w:t>④</w:t>
      </w:r>
      <w:r w:rsidR="009371E6" w:rsidRPr="001B6B3E">
        <w:rPr>
          <w:rFonts w:ascii="Times New Roman" w:hAnsi="Times New Roman" w:cs="Times New Roman"/>
        </w:rPr>
        <w:t xml:space="preserve">Kaito Suzuki      </w:t>
      </w:r>
      <w:r w:rsidR="009371E6" w:rsidRPr="001B6B3E">
        <w:rPr>
          <w:rFonts w:ascii="Times New Roman" w:hAnsi="Times New Roman" w:cs="Times New Roman"/>
        </w:rPr>
        <w:t>（</w:t>
      </w:r>
      <w:r w:rsidR="009371E6" w:rsidRPr="001B6B3E">
        <w:rPr>
          <w:rFonts w:ascii="Times New Roman" w:hAnsi="Times New Roman" w:cs="Times New Roman"/>
        </w:rPr>
        <w:t>m5251144</w:t>
      </w:r>
      <w:r w:rsidR="009371E6" w:rsidRPr="001B6B3E">
        <w:rPr>
          <w:rFonts w:ascii="Times New Roman" w:hAnsi="Times New Roman" w:cs="Times New Roman"/>
        </w:rPr>
        <w:t>）</w:t>
      </w:r>
    </w:p>
    <w:p w14:paraId="63BF21F4" w14:textId="5AF37546" w:rsidR="002400EA" w:rsidRPr="001B6B3E" w:rsidRDefault="0047048E" w:rsidP="002400EA">
      <w:pPr>
        <w:jc w:val="righ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ab/>
      </w:r>
      <w:r w:rsidRPr="001B6B3E">
        <w:rPr>
          <w:rFonts w:ascii="Times New Roman" w:hAnsi="Times New Roman" w:cs="Times New Roman"/>
        </w:rPr>
        <w:tab/>
      </w:r>
      <w:r w:rsidRPr="001B6B3E">
        <w:rPr>
          <w:rFonts w:ascii="MS Mincho" w:eastAsia="MS Mincho" w:hAnsi="MS Mincho" w:cs="MS Mincho" w:hint="eastAsia"/>
        </w:rPr>
        <w:t>⑤</w:t>
      </w:r>
      <w:proofErr w:type="spellStart"/>
      <w:r w:rsidRPr="001B6B3E">
        <w:rPr>
          <w:rFonts w:ascii="Times New Roman" w:hAnsi="Times New Roman" w:cs="Times New Roman"/>
        </w:rPr>
        <w:t>Kaito</w:t>
      </w:r>
      <w:proofErr w:type="spellEnd"/>
      <w:r w:rsidRPr="001B6B3E">
        <w:rPr>
          <w:rFonts w:ascii="Times New Roman" w:hAnsi="Times New Roman" w:cs="Times New Roman"/>
        </w:rPr>
        <w:t xml:space="preserve"> Iwamatsu  </w:t>
      </w:r>
      <w:r w:rsidRPr="001B6B3E">
        <w:rPr>
          <w:rFonts w:ascii="Times New Roman" w:hAnsi="Times New Roman" w:cs="Times New Roman"/>
        </w:rPr>
        <w:t>（</w:t>
      </w:r>
      <w:r w:rsidRPr="001B6B3E">
        <w:rPr>
          <w:rFonts w:ascii="Times New Roman" w:hAnsi="Times New Roman" w:cs="Times New Roman"/>
        </w:rPr>
        <w:t>m5251115</w:t>
      </w:r>
      <w:r w:rsidRPr="001B6B3E">
        <w:rPr>
          <w:rFonts w:ascii="Times New Roman" w:hAnsi="Times New Roman" w:cs="Times New Roman"/>
        </w:rPr>
        <w:t>）</w:t>
      </w:r>
    </w:p>
    <w:p w14:paraId="17360E1C" w14:textId="71EEE6F1" w:rsidR="3BA4CE19" w:rsidRPr="001B6B3E" w:rsidRDefault="3BA4CE19" w:rsidP="3BA4CE19">
      <w:pPr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258502911"/>
        <w:docPartObj>
          <w:docPartGallery w:val="Table of Contents"/>
          <w:docPartUnique/>
        </w:docPartObj>
      </w:sdtPr>
      <w:sdtContent>
        <w:p w14:paraId="7F3D6A8B" w14:textId="47030149" w:rsidR="000C2D4C" w:rsidRDefault="131475BB">
          <w:pPr>
            <w:pStyle w:val="TOC1"/>
            <w:tabs>
              <w:tab w:val="left" w:pos="420"/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r w:rsidRPr="001B6B3E">
            <w:rPr>
              <w:rFonts w:ascii="Times New Roman" w:hAnsi="Times New Roman" w:cs="Times New Roman"/>
            </w:rPr>
            <w:fldChar w:fldCharType="begin"/>
          </w:r>
          <w:r w:rsidRPr="001B6B3E">
            <w:rPr>
              <w:rFonts w:ascii="Times New Roman" w:hAnsi="Times New Roman" w:cs="Times New Roman"/>
            </w:rPr>
            <w:instrText>TOC \o \z \u \h</w:instrText>
          </w:r>
          <w:r w:rsidRPr="001B6B3E">
            <w:rPr>
              <w:rFonts w:ascii="Times New Roman" w:hAnsi="Times New Roman" w:cs="Times New Roman"/>
            </w:rPr>
            <w:fldChar w:fldCharType="separate"/>
          </w:r>
          <w:hyperlink w:anchor="_Toc69519461" w:history="1">
            <w:r w:rsidR="000C2D4C" w:rsidRPr="00CE3B87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0C2D4C">
              <w:rPr>
                <w:noProof/>
                <w:kern w:val="0"/>
                <w:sz w:val="22"/>
                <w:lang w:val="pt-PT"/>
              </w:rPr>
              <w:tab/>
            </w:r>
            <w:r w:rsidR="000C2D4C" w:rsidRPr="00CE3B87">
              <w:rPr>
                <w:rStyle w:val="Hyperlink"/>
                <w:rFonts w:ascii="Times New Roman" w:hAnsi="Times New Roman" w:cs="Times New Roman"/>
                <w:noProof/>
              </w:rPr>
              <w:t>Part 1:</w:t>
            </w:r>
            <w:r w:rsidR="000C2D4C">
              <w:rPr>
                <w:noProof/>
                <w:webHidden/>
              </w:rPr>
              <w:tab/>
            </w:r>
            <w:r w:rsidR="000C2D4C">
              <w:rPr>
                <w:noProof/>
                <w:webHidden/>
              </w:rPr>
              <w:fldChar w:fldCharType="begin"/>
            </w:r>
            <w:r w:rsidR="000C2D4C">
              <w:rPr>
                <w:noProof/>
                <w:webHidden/>
              </w:rPr>
              <w:instrText xml:space="preserve"> PAGEREF _Toc69519461 \h </w:instrText>
            </w:r>
            <w:r w:rsidR="000C2D4C">
              <w:rPr>
                <w:noProof/>
                <w:webHidden/>
              </w:rPr>
            </w:r>
            <w:r w:rsidR="000C2D4C">
              <w:rPr>
                <w:noProof/>
                <w:webHidden/>
              </w:rPr>
              <w:fldChar w:fldCharType="separate"/>
            </w:r>
            <w:r w:rsidR="000C2D4C">
              <w:rPr>
                <w:noProof/>
                <w:webHidden/>
              </w:rPr>
              <w:t>1</w:t>
            </w:r>
            <w:r w:rsidR="000C2D4C">
              <w:rPr>
                <w:noProof/>
                <w:webHidden/>
              </w:rPr>
              <w:fldChar w:fldCharType="end"/>
            </w:r>
          </w:hyperlink>
        </w:p>
        <w:p w14:paraId="722D5C2A" w14:textId="76DC234C" w:rsidR="000C2D4C" w:rsidRDefault="000C2D4C">
          <w:pPr>
            <w:pStyle w:val="TOC2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2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a,b,c)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B942" w14:textId="74382DB0" w:rsidR="000C2D4C" w:rsidRDefault="000C2D4C">
          <w:pPr>
            <w:pStyle w:val="TOC2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3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d,e,f)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F883" w14:textId="6508B5E3" w:rsidR="000C2D4C" w:rsidRDefault="000C2D4C">
          <w:pPr>
            <w:pStyle w:val="TOC2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4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From output with same initial weight, Perceptron learning rule is faster than Delta learning rule.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83C5" w14:textId="2AD1F575" w:rsidR="000C2D4C" w:rsidRDefault="000C2D4C">
          <w:pPr>
            <w:pStyle w:val="TOC2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5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Part1-program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EFA9" w14:textId="6CFA05E4" w:rsidR="000C2D4C" w:rsidRDefault="000C2D4C">
          <w:pPr>
            <w:pStyle w:val="TOC3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6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・</w:t>
            </w:r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Case delta learning rule (Major changes):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1117" w14:textId="6E35C165" w:rsidR="000C2D4C" w:rsidRDefault="000C2D4C">
          <w:pPr>
            <w:pStyle w:val="TOC3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7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・</w:t>
            </w:r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Case perceptron learning rule: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925E" w14:textId="24902B71" w:rsidR="000C2D4C" w:rsidRDefault="000C2D4C">
          <w:pPr>
            <w:pStyle w:val="TOC1"/>
            <w:tabs>
              <w:tab w:val="left" w:pos="420"/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8" w:history="1">
            <w:r w:rsidRPr="00CE3B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kern w:val="0"/>
                <w:sz w:val="22"/>
                <w:lang w:val="pt-PT"/>
              </w:rPr>
              <w:tab/>
            </w:r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1961" w14:textId="462523CB" w:rsidR="000C2D4C" w:rsidRDefault="000C2D4C">
          <w:pPr>
            <w:pStyle w:val="TOC2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69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a,b,c)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9A8B" w14:textId="34D8CA3A" w:rsidR="000C2D4C" w:rsidRDefault="000C2D4C">
          <w:pPr>
            <w:pStyle w:val="TOC2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70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d,e,f)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AD72" w14:textId="072A5348" w:rsidR="000C2D4C" w:rsidRDefault="000C2D4C">
          <w:pPr>
            <w:pStyle w:val="TOC2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71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Part2-program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DE48" w14:textId="1FB5D142" w:rsidR="000C2D4C" w:rsidRDefault="000C2D4C">
          <w:pPr>
            <w:pStyle w:val="TOC3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72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・</w:t>
            </w:r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Case 1 (Single layer NN with discrete neurons)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5157" w14:textId="13721AF8" w:rsidR="000C2D4C" w:rsidRDefault="000C2D4C">
          <w:pPr>
            <w:pStyle w:val="TOC3"/>
            <w:tabs>
              <w:tab w:val="right" w:leader="dot" w:pos="10456"/>
            </w:tabs>
            <w:rPr>
              <w:noProof/>
              <w:kern w:val="0"/>
              <w:sz w:val="22"/>
              <w:lang w:val="pt-PT"/>
            </w:rPr>
          </w:pPr>
          <w:hyperlink w:anchor="_Toc69519473" w:history="1"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・</w:t>
            </w:r>
            <w:r w:rsidRPr="00CE3B87">
              <w:rPr>
                <w:rStyle w:val="Hyperlink"/>
                <w:rFonts w:ascii="Times New Roman" w:hAnsi="Times New Roman" w:cs="Times New Roman"/>
                <w:noProof/>
              </w:rPr>
              <w:t>Case 2 (Single layer NN with continuous neurons)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7254" w14:textId="5AAE40A2" w:rsidR="1B44FD3E" w:rsidRPr="001B6B3E" w:rsidRDefault="131475BB" w:rsidP="1B44FD3E">
          <w:pPr>
            <w:rPr>
              <w:rFonts w:ascii="Times New Roman" w:hAnsi="Times New Roman" w:cs="Times New Roman"/>
              <w:b/>
              <w:bCs/>
            </w:rPr>
          </w:pPr>
          <w:r w:rsidRPr="001B6B3E">
            <w:rPr>
              <w:rFonts w:ascii="Times New Roman" w:hAnsi="Times New Roman" w:cs="Times New Roman"/>
            </w:rPr>
            <w:fldChar w:fldCharType="end"/>
          </w:r>
        </w:p>
      </w:sdtContent>
    </w:sdt>
    <w:p w14:paraId="6A245EC4" w14:textId="105475AC" w:rsidR="002D70E5" w:rsidRPr="001B6B3E" w:rsidRDefault="002D70E5" w:rsidP="762000BE">
      <w:pPr>
        <w:pStyle w:val="Heading1"/>
        <w:rPr>
          <w:rFonts w:ascii="Times New Roman" w:hAnsi="Times New Roman" w:cs="Times New Roman"/>
        </w:rPr>
      </w:pPr>
    </w:p>
    <w:p w14:paraId="728B201D" w14:textId="1E0B42CB" w:rsidR="3C771682" w:rsidRPr="001B6B3E" w:rsidRDefault="3C771682" w:rsidP="03AC20DB">
      <w:pPr>
        <w:rPr>
          <w:rFonts w:ascii="Times New Roman" w:hAnsi="Times New Roman" w:cs="Times New Roman"/>
        </w:rPr>
      </w:pPr>
    </w:p>
    <w:p w14:paraId="7F1C53C5" w14:textId="7292E05A" w:rsidR="00A85B0D" w:rsidRPr="001B6B3E" w:rsidRDefault="71785F28" w:rsidP="625C4BB2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bookmarkStart w:id="0" w:name="_Toc69519461"/>
      <w:r w:rsidRPr="001B6B3E">
        <w:rPr>
          <w:rFonts w:ascii="Times New Roman" w:hAnsi="Times New Roman" w:cs="Times New Roman"/>
          <w:sz w:val="32"/>
          <w:szCs w:val="32"/>
        </w:rPr>
        <w:t>Part</w:t>
      </w:r>
      <w:r w:rsidR="007A44E9" w:rsidRPr="001B6B3E">
        <w:rPr>
          <w:rFonts w:ascii="Times New Roman" w:hAnsi="Times New Roman" w:cs="Times New Roman"/>
          <w:sz w:val="32"/>
          <w:szCs w:val="32"/>
        </w:rPr>
        <w:t xml:space="preserve"> </w:t>
      </w:r>
      <w:r w:rsidR="00113E60" w:rsidRPr="001B6B3E">
        <w:rPr>
          <w:rFonts w:ascii="Times New Roman" w:hAnsi="Times New Roman" w:cs="Times New Roman"/>
          <w:sz w:val="32"/>
          <w:szCs w:val="32"/>
        </w:rPr>
        <w:t>1</w:t>
      </w:r>
      <w:r w:rsidR="007A44E9" w:rsidRPr="001B6B3E">
        <w:rPr>
          <w:rFonts w:ascii="Times New Roman" w:hAnsi="Times New Roman" w:cs="Times New Roman"/>
          <w:sz w:val="32"/>
          <w:szCs w:val="32"/>
        </w:rPr>
        <w:t>:</w:t>
      </w:r>
      <w:bookmarkEnd w:id="0"/>
    </w:p>
    <w:p w14:paraId="41016851" w14:textId="399C6737" w:rsidR="3033BC2F" w:rsidRPr="001B6B3E" w:rsidRDefault="57AEF4B1" w:rsidP="0EE02861">
      <w:pPr>
        <w:pStyle w:val="Heading2"/>
        <w:rPr>
          <w:rFonts w:ascii="Times New Roman" w:eastAsia="Yu Gothic Light" w:hAnsi="Times New Roman" w:cs="Times New Roman"/>
        </w:rPr>
      </w:pPr>
      <w:bookmarkStart w:id="1" w:name="_Toc69519462"/>
      <w:proofErr w:type="spellStart"/>
      <w:r w:rsidRPr="57AEF4B1">
        <w:rPr>
          <w:rFonts w:ascii="Times New Roman" w:hAnsi="Times New Roman" w:cs="Times New Roman"/>
        </w:rPr>
        <w:t>a,b,c</w:t>
      </w:r>
      <w:proofErr w:type="spellEnd"/>
      <w:r w:rsidRPr="57AEF4B1">
        <w:rPr>
          <w:rFonts w:ascii="Times New Roman" w:hAnsi="Times New Roman" w:cs="Times New Roman"/>
        </w:rPr>
        <w:t>)</w:t>
      </w:r>
      <w:bookmarkEnd w:id="1"/>
    </w:p>
    <w:p w14:paraId="50FF4C37" w14:textId="17720E25" w:rsidR="3F0D0E5D" w:rsidRPr="001B6B3E" w:rsidRDefault="57AEF4B1" w:rsidP="3F0D0E5D">
      <w:pPr>
        <w:rPr>
          <w:rFonts w:ascii="Times New Roman" w:eastAsia="Yu Mincho" w:hAnsi="Times New Roman" w:cs="Times New Roman"/>
        </w:rPr>
      </w:pPr>
      <w:r w:rsidRPr="57AEF4B1">
        <w:rPr>
          <w:rFonts w:ascii="Times New Roman" w:hAnsi="Times New Roman" w:cs="Times New Roman"/>
        </w:rPr>
        <w:t>a) Train a neuron using our program to realize the AND gate.</w:t>
      </w:r>
    </w:p>
    <w:p w14:paraId="4835B652" w14:textId="49DBB713" w:rsidR="1FC1E28C" w:rsidRPr="001B6B3E" w:rsidRDefault="57AEF4B1" w:rsidP="1FC1E28C">
      <w:pPr>
        <w:rPr>
          <w:rFonts w:ascii="Times New Roman" w:eastAsia="Yu Mincho" w:hAnsi="Times New Roman" w:cs="Times New Roman"/>
        </w:rPr>
      </w:pPr>
      <w:r w:rsidRPr="57AEF4B1">
        <w:rPr>
          <w:rFonts w:ascii="Times New Roman" w:eastAsia="Yu Mincho" w:hAnsi="Times New Roman" w:cs="Times New Roman"/>
        </w:rPr>
        <w:t>b) delta learning rule, perceptron learning rule</w:t>
      </w:r>
    </w:p>
    <w:p w14:paraId="4BD6DEDF" w14:textId="6CEA940E" w:rsidR="755EA3B5" w:rsidRPr="001B6B3E" w:rsidRDefault="57AEF4B1" w:rsidP="3C413AEE">
      <w:pPr>
        <w:rPr>
          <w:rFonts w:ascii="Times New Roman" w:eastAsia="Yu Mincho" w:hAnsi="Times New Roman" w:cs="Times New Roman"/>
        </w:rPr>
      </w:pPr>
      <w:r w:rsidRPr="57AEF4B1">
        <w:rPr>
          <w:rFonts w:ascii="Times New Roman" w:eastAsia="Yu Mincho" w:hAnsi="Times New Roman" w:cs="Times New Roman"/>
        </w:rPr>
        <w:t>c) Delta learning rule output</w:t>
      </w:r>
    </w:p>
    <w:p w14:paraId="47B49DE8" w14:textId="119BBA0F" w:rsidR="007B021F" w:rsidRPr="001B6B3E" w:rsidRDefault="57AEF4B1" w:rsidP="007B021F">
      <w:pPr>
        <w:spacing w:line="259" w:lineRule="auto"/>
        <w:rPr>
          <w:rFonts w:ascii="Times New Roman" w:eastAsia="Yu Mincho" w:hAnsi="Times New Roman" w:cs="Times New Roman"/>
        </w:rPr>
      </w:pPr>
      <w:r w:rsidRPr="57AEF4B1">
        <w:rPr>
          <w:rFonts w:ascii="Times New Roman" w:eastAsia="Yu Mincho" w:hAnsi="Times New Roman" w:cs="Times New Roman"/>
        </w:rPr>
        <w:t xml:space="preserve"> </w:t>
      </w:r>
      <w:r w:rsidR="2D104009">
        <w:rPr>
          <w:noProof/>
        </w:rPr>
        <w:drawing>
          <wp:inline distT="0" distB="0" distL="0" distR="0" wp14:anchorId="34BB9133" wp14:editId="6CA07724">
            <wp:extent cx="3067050" cy="1333095"/>
            <wp:effectExtent l="0" t="0" r="0" b="0"/>
            <wp:docPr id="1759304264" name="Picture 175930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304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4DD" w14:textId="1DA56E27" w:rsidR="755EA3B5" w:rsidRPr="001B6B3E" w:rsidRDefault="6FAAD680" w:rsidP="5DDB8C13">
      <w:pPr>
        <w:spacing w:line="259" w:lineRule="auto"/>
        <w:rPr>
          <w:rFonts w:ascii="Times New Roman" w:eastAsia="Yu Mincho" w:hAnsi="Times New Roman" w:cs="Times New Roman"/>
        </w:rPr>
      </w:pPr>
      <w:r w:rsidRPr="001B6B3E">
        <w:rPr>
          <w:rFonts w:ascii="Times New Roman" w:eastAsia="Yu Mincho" w:hAnsi="Times New Roman" w:cs="Times New Roman"/>
        </w:rPr>
        <w:t xml:space="preserve">Perceptron </w:t>
      </w:r>
      <w:r w:rsidR="51F0FDD4" w:rsidRPr="001B6B3E">
        <w:rPr>
          <w:rFonts w:ascii="Times New Roman" w:eastAsia="Yu Mincho" w:hAnsi="Times New Roman" w:cs="Times New Roman"/>
        </w:rPr>
        <w:t xml:space="preserve">learning </w:t>
      </w:r>
      <w:r w:rsidR="141C186B" w:rsidRPr="001B6B3E">
        <w:rPr>
          <w:rFonts w:ascii="Times New Roman" w:eastAsia="Yu Mincho" w:hAnsi="Times New Roman" w:cs="Times New Roman"/>
        </w:rPr>
        <w:t xml:space="preserve">rule output </w:t>
      </w:r>
    </w:p>
    <w:p w14:paraId="53EDC3EF" w14:textId="161A59B0" w:rsidR="755EA3B5" w:rsidRPr="001B6B3E" w:rsidRDefault="150AB15A" w:rsidP="0A316E26">
      <w:pPr>
        <w:spacing w:line="259" w:lineRule="auto"/>
        <w:rPr>
          <w:rFonts w:ascii="Times New Roman" w:eastAsia="Yu Mincho" w:hAnsi="Times New Roman" w:cs="Times New Roman"/>
        </w:rPr>
      </w:pPr>
      <w:r>
        <w:rPr>
          <w:noProof/>
        </w:rPr>
        <w:drawing>
          <wp:inline distT="0" distB="0" distL="0" distR="0" wp14:anchorId="4E7AFA23" wp14:editId="2309DFBF">
            <wp:extent cx="3076575" cy="1333500"/>
            <wp:effectExtent l="0" t="0" r="0" b="0"/>
            <wp:docPr id="1064974721" name="Picture 1064974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9747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A256" w14:textId="2E3BD79A" w:rsidR="1B03DA25" w:rsidRPr="001B6B3E" w:rsidRDefault="57AEF4B1" w:rsidP="1B03DA25">
      <w:pPr>
        <w:rPr>
          <w:rFonts w:ascii="Times New Roman" w:eastAsia="Yu Mincho" w:hAnsi="Times New Roman" w:cs="Times New Roman"/>
        </w:rPr>
      </w:pPr>
      <w:r w:rsidRPr="57AEF4B1">
        <w:rPr>
          <w:rFonts w:ascii="Times New Roman" w:eastAsia="Yu Mincho" w:hAnsi="Times New Roman" w:cs="Times New Roman"/>
        </w:rPr>
        <w:t>c )Discussion:</w:t>
      </w:r>
    </w:p>
    <w:p w14:paraId="6F781B4D" w14:textId="77777777" w:rsidR="00060C77" w:rsidRPr="001B6B3E" w:rsidRDefault="0061002A" w:rsidP="4248091E">
      <w:pPr>
        <w:rPr>
          <w:rFonts w:ascii="Times New Roman" w:eastAsia="Yu Mincho" w:hAnsi="Times New Roman" w:cs="Times New Roman"/>
        </w:rPr>
      </w:pPr>
      <w:r w:rsidRPr="001B6B3E">
        <w:rPr>
          <w:rFonts w:ascii="Times New Roman" w:eastAsia="Yu Mincho" w:hAnsi="Times New Roman" w:cs="Times New Roman"/>
        </w:rPr>
        <w:t>・</w:t>
      </w:r>
      <w:r w:rsidR="00060C77" w:rsidRPr="001B6B3E">
        <w:rPr>
          <w:rFonts w:ascii="Times New Roman" w:eastAsia="Yu Mincho" w:hAnsi="Times New Roman" w:cs="Times New Roman"/>
        </w:rPr>
        <w:t xml:space="preserve">Weights are initialized randomly, so a number of cycles required varies. </w:t>
      </w:r>
    </w:p>
    <w:p w14:paraId="3E5D7CB5" w14:textId="0050AC52" w:rsidR="4248091E" w:rsidRPr="001B6B3E" w:rsidRDefault="57AEF4B1" w:rsidP="4248091E">
      <w:pPr>
        <w:rPr>
          <w:rFonts w:ascii="Times New Roman" w:eastAsia="Yu Mincho" w:hAnsi="Times New Roman" w:cs="Times New Roman"/>
        </w:rPr>
      </w:pPr>
      <w:r w:rsidRPr="57AEF4B1">
        <w:rPr>
          <w:rFonts w:ascii="Times New Roman" w:eastAsia="Yu Mincho" w:hAnsi="Times New Roman" w:cs="Times New Roman"/>
        </w:rPr>
        <w:t>・</w:t>
      </w:r>
      <w:r w:rsidRPr="57AEF4B1">
        <w:rPr>
          <w:rFonts w:ascii="Times New Roman" w:eastAsia="Yu Mincho" w:hAnsi="Times New Roman" w:cs="Times New Roman"/>
        </w:rPr>
        <w:t>However, in case of binary classification with one neuron, it is faster to learn using the perceptron rule.</w:t>
      </w:r>
    </w:p>
    <w:p w14:paraId="31D5ABC9" w14:textId="2D60A1EE" w:rsidR="2469798A" w:rsidRPr="001B6B3E" w:rsidRDefault="57AEF4B1" w:rsidP="6BEA6B3D">
      <w:pPr>
        <w:pStyle w:val="Heading2"/>
        <w:rPr>
          <w:rFonts w:ascii="Times New Roman" w:eastAsia="Yu Gothic Light" w:hAnsi="Times New Roman" w:cs="Times New Roman"/>
        </w:rPr>
      </w:pPr>
      <w:bookmarkStart w:id="2" w:name="_Toc69519463"/>
      <w:proofErr w:type="spellStart"/>
      <w:r w:rsidRPr="57AEF4B1">
        <w:rPr>
          <w:rFonts w:ascii="Times New Roman" w:hAnsi="Times New Roman" w:cs="Times New Roman"/>
        </w:rPr>
        <w:t>d,e,f</w:t>
      </w:r>
      <w:proofErr w:type="spellEnd"/>
      <w:r w:rsidRPr="57AEF4B1">
        <w:rPr>
          <w:rFonts w:ascii="Times New Roman" w:hAnsi="Times New Roman" w:cs="Times New Roman"/>
        </w:rPr>
        <w:t>)</w:t>
      </w:r>
      <w:bookmarkEnd w:id="2"/>
    </w:p>
    <w:p w14:paraId="49B56F75" w14:textId="0EC04D35" w:rsidR="00C05949" w:rsidRPr="001B6B3E" w:rsidRDefault="57AEF4B1" w:rsidP="00C05949">
      <w:pPr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>d) Because weights are initialized randomly, it cannot analyze Delta learning rule and Perceptron learning rule accurately.</w:t>
      </w:r>
    </w:p>
    <w:p w14:paraId="10AEF926" w14:textId="3B323868" w:rsidR="00015CDC" w:rsidRPr="001B6B3E" w:rsidRDefault="57AEF4B1" w:rsidP="00015CDC">
      <w:pPr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>e) Same initialized values set Delta learning rule and Perceptron learning rule and analyze results.</w:t>
      </w:r>
    </w:p>
    <w:p w14:paraId="2CBD18BF" w14:textId="77777777" w:rsidR="00A32AE5" w:rsidRPr="001B6B3E" w:rsidRDefault="55D55C31" w:rsidP="72FBC5E2">
      <w:pPr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f</w:t>
      </w:r>
      <w:r w:rsidR="2A698924" w:rsidRPr="001B6B3E">
        <w:rPr>
          <w:rFonts w:ascii="Times New Roman" w:hAnsi="Times New Roman" w:cs="Times New Roman"/>
        </w:rPr>
        <w:t>)</w:t>
      </w:r>
    </w:p>
    <w:p w14:paraId="4BD9A0EB" w14:textId="5854152C" w:rsidR="72FBC5E2" w:rsidRPr="001B6B3E" w:rsidRDefault="57AEF4B1" w:rsidP="72FBC5E2">
      <w:pPr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 </w:t>
      </w:r>
      <w:r w:rsidR="2D104009">
        <w:rPr>
          <w:noProof/>
        </w:rPr>
        <w:drawing>
          <wp:inline distT="0" distB="0" distL="0" distR="0" wp14:anchorId="45C4CAE8" wp14:editId="0A1AD579">
            <wp:extent cx="3486175" cy="2105040"/>
            <wp:effectExtent l="0" t="0" r="0" b="9525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618" w14:textId="701917AB" w:rsidR="73AFE423" w:rsidRPr="001B6B3E" w:rsidRDefault="57AEF4B1" w:rsidP="73AFE423">
      <w:pPr>
        <w:pStyle w:val="Heading2"/>
        <w:rPr>
          <w:rFonts w:ascii="Times New Roman" w:hAnsi="Times New Roman" w:cs="Times New Roman"/>
        </w:rPr>
      </w:pPr>
      <w:bookmarkStart w:id="3" w:name="_Toc69519464"/>
      <w:r w:rsidRPr="57AEF4B1">
        <w:rPr>
          <w:rFonts w:ascii="Times New Roman" w:hAnsi="Times New Roman" w:cs="Times New Roman"/>
        </w:rPr>
        <w:t>From output with same initial weight, Perceptron learning rule is faster than Delta learning rule.</w:t>
      </w:r>
      <w:bookmarkEnd w:id="3"/>
    </w:p>
    <w:p w14:paraId="63EBC159" w14:textId="4B116669" w:rsidR="73AFE423" w:rsidRPr="001B6B3E" w:rsidRDefault="73AFE423" w:rsidP="73AFE423">
      <w:pPr>
        <w:pStyle w:val="Heading2"/>
        <w:rPr>
          <w:rFonts w:ascii="Times New Roman" w:hAnsi="Times New Roman" w:cs="Times New Roman"/>
        </w:rPr>
      </w:pPr>
    </w:p>
    <w:p w14:paraId="658B1C87" w14:textId="3E49B2DE" w:rsidR="0B4B983E" w:rsidRPr="001B6B3E" w:rsidRDefault="57AEF4B1" w:rsidP="39732740">
      <w:pPr>
        <w:pStyle w:val="Heading2"/>
        <w:rPr>
          <w:rFonts w:ascii="Times New Roman" w:hAnsi="Times New Roman" w:cs="Times New Roman"/>
        </w:rPr>
      </w:pPr>
      <w:bookmarkStart w:id="4" w:name="_Toc69519465"/>
      <w:r w:rsidRPr="57AEF4B1">
        <w:rPr>
          <w:rFonts w:ascii="Times New Roman" w:hAnsi="Times New Roman" w:cs="Times New Roman"/>
        </w:rPr>
        <w:t>Part1-program</w:t>
      </w:r>
      <w:bookmarkEnd w:id="4"/>
    </w:p>
    <w:p w14:paraId="789AA061" w14:textId="76CF83CE" w:rsidR="51F1F9F3" w:rsidRPr="001B6B3E" w:rsidRDefault="57AEF4B1" w:rsidP="34DB9191">
      <w:pPr>
        <w:pStyle w:val="Heading3"/>
        <w:ind w:left="840"/>
        <w:rPr>
          <w:rFonts w:ascii="Times New Roman" w:eastAsia="Yu Gothic Light" w:hAnsi="Times New Roman" w:cs="Times New Roman"/>
        </w:rPr>
      </w:pPr>
      <w:bookmarkStart w:id="5" w:name="_Toc69519466"/>
      <w:r w:rsidRPr="57AEF4B1">
        <w:rPr>
          <w:rFonts w:ascii="Times New Roman" w:hAnsi="Times New Roman" w:cs="Times New Roman"/>
        </w:rPr>
        <w:t>・</w:t>
      </w:r>
      <w:r w:rsidRPr="57AEF4B1">
        <w:rPr>
          <w:rFonts w:ascii="Times New Roman" w:hAnsi="Times New Roman" w:cs="Times New Roman"/>
        </w:rPr>
        <w:t>Case delta learning rule (Major changes):</w:t>
      </w:r>
      <w:bookmarkEnd w:id="5"/>
    </w:p>
    <w:p w14:paraId="6D35E207" w14:textId="3619D7BB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int main</w:t>
      </w:r>
      <w:r w:rsidR="580D34C0" w:rsidRPr="001B6B3E">
        <w:rPr>
          <w:rFonts w:ascii="Times New Roman" w:hAnsi="Times New Roman" w:cs="Times New Roman"/>
        </w:rPr>
        <w:t>() {</w:t>
      </w:r>
    </w:p>
    <w:p w14:paraId="472D0960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, p, q = 0;</w:t>
      </w:r>
    </w:p>
    <w:p w14:paraId="25CD71D5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delta, Error = DBL_MAX;</w:t>
      </w:r>
    </w:p>
    <w:p w14:paraId="5594B692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</w:p>
    <w:p w14:paraId="452CCFBD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Initialization(); // </w:t>
      </w:r>
      <w:r w:rsidRPr="001B6B3E">
        <w:rPr>
          <w:rFonts w:ascii="Times New Roman" w:hAnsi="Times New Roman" w:cs="Times New Roman"/>
        </w:rPr>
        <w:t>重み初期化</w:t>
      </w:r>
    </w:p>
    <w:p w14:paraId="69797BDF" w14:textId="3E114B4D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while (Error &gt; </w:t>
      </w:r>
      <w:proofErr w:type="spellStart"/>
      <w:r w:rsidRPr="001B6B3E">
        <w:rPr>
          <w:rFonts w:ascii="Times New Roman" w:hAnsi="Times New Roman" w:cs="Times New Roman"/>
        </w:rPr>
        <w:t>desired_error</w:t>
      </w:r>
      <w:proofErr w:type="spellEnd"/>
      <w:r w:rsidR="51F0FDD4" w:rsidRPr="001B6B3E">
        <w:rPr>
          <w:rFonts w:ascii="Times New Roman" w:hAnsi="Times New Roman" w:cs="Times New Roman"/>
        </w:rPr>
        <w:t>) {</w:t>
      </w:r>
    </w:p>
    <w:p w14:paraId="74920741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q++;</w:t>
      </w:r>
    </w:p>
    <w:p w14:paraId="2E6F533F" w14:textId="3B711FAE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</w:t>
      </w:r>
      <w:r w:rsidR="23DD395F" w:rsidRPr="001B6B3E">
        <w:rPr>
          <w:rFonts w:ascii="Times New Roman" w:hAnsi="Times New Roman" w:cs="Times New Roman"/>
        </w:rPr>
        <w:t>for (</w:t>
      </w:r>
      <w:r w:rsidRPr="001B6B3E">
        <w:rPr>
          <w:rFonts w:ascii="Times New Roman" w:hAnsi="Times New Roman" w:cs="Times New Roman"/>
        </w:rPr>
        <w:t>Error = 0</w:t>
      </w:r>
      <w:r w:rsidR="23DD395F" w:rsidRPr="001B6B3E">
        <w:rPr>
          <w:rFonts w:ascii="Times New Roman" w:hAnsi="Times New Roman" w:cs="Times New Roman"/>
        </w:rPr>
        <w:t>,</w:t>
      </w:r>
      <w:r w:rsidR="4D0C83B0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 xml:space="preserve">p = 0; p &lt; </w:t>
      </w:r>
      <w:proofErr w:type="spellStart"/>
      <w:r w:rsidRPr="001B6B3E">
        <w:rPr>
          <w:rFonts w:ascii="Times New Roman" w:hAnsi="Times New Roman" w:cs="Times New Roman"/>
        </w:rPr>
        <w:t>n_sample</w:t>
      </w:r>
      <w:proofErr w:type="spellEnd"/>
      <w:r w:rsidRPr="001B6B3E">
        <w:rPr>
          <w:rFonts w:ascii="Times New Roman" w:hAnsi="Times New Roman" w:cs="Times New Roman"/>
        </w:rPr>
        <w:t>; p</w:t>
      </w:r>
      <w:r w:rsidR="41AC7AC7" w:rsidRPr="001B6B3E">
        <w:rPr>
          <w:rFonts w:ascii="Times New Roman" w:hAnsi="Times New Roman" w:cs="Times New Roman"/>
        </w:rPr>
        <w:t>++) {</w:t>
      </w:r>
    </w:p>
    <w:p w14:paraId="7FD96822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>(p); // o = sigmoid(x[p][]</w:t>
      </w:r>
      <w:r w:rsidRPr="001B6B3E">
        <w:rPr>
          <w:rFonts w:ascii="Times New Roman" w:hAnsi="Times New Roman" w:cs="Times New Roman"/>
        </w:rPr>
        <w:t>に対して</w:t>
      </w:r>
      <w:r w:rsidRPr="001B6B3E">
        <w:rPr>
          <w:rFonts w:ascii="Times New Roman" w:hAnsi="Times New Roman" w:cs="Times New Roman"/>
        </w:rPr>
        <w:t>)</w:t>
      </w:r>
    </w:p>
    <w:p w14:paraId="527CCECC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Error += 0.5 * pow(d[p] - o, 2.0);</w:t>
      </w:r>
    </w:p>
    <w:p w14:paraId="04716A06" w14:textId="41FEA9FE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I;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="3067B5B0" w:rsidRPr="001B6B3E">
        <w:rPr>
          <w:rFonts w:ascii="Times New Roman" w:hAnsi="Times New Roman" w:cs="Times New Roman"/>
        </w:rPr>
        <w:t>++){</w:t>
      </w:r>
    </w:p>
    <w:p w14:paraId="0DFD221A" w14:textId="54E2E55C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delta = (d[p] - o) * (1 - o * o) / 2;</w:t>
      </w:r>
    </w:p>
    <w:p w14:paraId="43120295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+= eta * delta * x[p][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]; // </w:t>
      </w:r>
      <w:r w:rsidRPr="001B6B3E">
        <w:rPr>
          <w:rFonts w:ascii="Times New Roman" w:hAnsi="Times New Roman" w:cs="Times New Roman"/>
        </w:rPr>
        <w:t>重みの更新</w:t>
      </w:r>
    </w:p>
    <w:p w14:paraId="24F9DE61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}</w:t>
      </w:r>
    </w:p>
    <w:p w14:paraId="20D4F752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</w:t>
      </w:r>
      <w:proofErr w:type="spellStart"/>
      <w:r w:rsidRPr="001B6B3E">
        <w:rPr>
          <w:rFonts w:ascii="Times New Roman" w:hAnsi="Times New Roman" w:cs="Times New Roman"/>
        </w:rPr>
        <w:t>printf</w:t>
      </w:r>
      <w:proofErr w:type="spellEnd"/>
      <w:r w:rsidRPr="001B6B3E">
        <w:rPr>
          <w:rFonts w:ascii="Times New Roman" w:hAnsi="Times New Roman" w:cs="Times New Roman"/>
        </w:rPr>
        <w:t>("Error in the %d-</w:t>
      </w:r>
      <w:proofErr w:type="spellStart"/>
      <w:r w:rsidRPr="001B6B3E">
        <w:rPr>
          <w:rFonts w:ascii="Times New Roman" w:hAnsi="Times New Roman" w:cs="Times New Roman"/>
        </w:rPr>
        <w:t>th</w:t>
      </w:r>
      <w:proofErr w:type="spellEnd"/>
      <w:r w:rsidRPr="001B6B3E">
        <w:rPr>
          <w:rFonts w:ascii="Times New Roman" w:hAnsi="Times New Roman" w:cs="Times New Roman"/>
        </w:rPr>
        <w:t xml:space="preserve"> learning cycle=%f\n", q, Error);</w:t>
      </w:r>
    </w:p>
    <w:p w14:paraId="2520D497" w14:textId="77777777" w:rsidR="00676959" w:rsidRPr="001B6B3E" w:rsidRDefault="0031744B" w:rsidP="00676959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}</w:t>
      </w:r>
    </w:p>
    <w:p w14:paraId="7E2DA7EE" w14:textId="2AF1C080" w:rsidR="25FD67F8" w:rsidRPr="001B6B3E" w:rsidRDefault="7451AEC8" w:rsidP="25FD67F8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</w:t>
      </w:r>
      <w:proofErr w:type="spellStart"/>
      <w:r w:rsidR="25FD67F8" w:rsidRPr="001B6B3E">
        <w:rPr>
          <w:rFonts w:ascii="Times New Roman" w:hAnsi="Times New Roman" w:cs="Times New Roman"/>
        </w:rPr>
        <w:t>PrintResult</w:t>
      </w:r>
      <w:proofErr w:type="spellEnd"/>
      <w:r w:rsidR="25FD67F8" w:rsidRPr="001B6B3E">
        <w:rPr>
          <w:rFonts w:ascii="Times New Roman" w:hAnsi="Times New Roman" w:cs="Times New Roman"/>
        </w:rPr>
        <w:t>();</w:t>
      </w:r>
    </w:p>
    <w:p w14:paraId="794ABEB5" w14:textId="0215CFEE" w:rsidR="25FD67F8" w:rsidRPr="001B6B3E" w:rsidRDefault="25FD67F8" w:rsidP="25FD67F8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return 0;</w:t>
      </w:r>
    </w:p>
    <w:p w14:paraId="7788697D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}</w:t>
      </w:r>
    </w:p>
    <w:p w14:paraId="1EE1A1AA" w14:textId="467AF43B" w:rsidR="008D6D2E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</w:t>
      </w:r>
    </w:p>
    <w:p w14:paraId="645D4DBD" w14:textId="240CBE26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void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>(int p)</w:t>
      </w:r>
      <w:r w:rsidR="028B6BF9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>{</w:t>
      </w:r>
    </w:p>
    <w:p w14:paraId="6A7C2AF7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;</w:t>
      </w:r>
    </w:p>
    <w:p w14:paraId="388947BB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temp = 0;</w:t>
      </w:r>
    </w:p>
    <w:p w14:paraId="0591B065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</w:p>
    <w:p w14:paraId="4128D5E7" w14:textId="2649B616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I;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="2774BEDA" w:rsidRPr="001B6B3E">
        <w:rPr>
          <w:rFonts w:ascii="Times New Roman" w:hAnsi="Times New Roman" w:cs="Times New Roman"/>
        </w:rPr>
        <w:t>++){</w:t>
      </w:r>
    </w:p>
    <w:p w14:paraId="56A2D622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temp +=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* x[p][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];</w:t>
      </w:r>
    </w:p>
    <w:p w14:paraId="3BB69805" w14:textId="3A0ED118" w:rsidR="1C11C194" w:rsidRPr="001B6B3E" w:rsidRDefault="53D8B590" w:rsidP="1C11C194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</w:t>
      </w:r>
      <w:r w:rsidR="2774BEDA" w:rsidRPr="001B6B3E">
        <w:rPr>
          <w:rFonts w:ascii="Times New Roman" w:hAnsi="Times New Roman" w:cs="Times New Roman"/>
        </w:rPr>
        <w:t>}</w:t>
      </w:r>
    </w:p>
    <w:p w14:paraId="0C96E1DB" w14:textId="562D8306" w:rsidR="3C3A17B1" w:rsidRPr="001B6B3E" w:rsidRDefault="57AEF4B1" w:rsidP="3C3A17B1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  o = sigmoid(temp);</w:t>
      </w:r>
    </w:p>
    <w:p w14:paraId="04D57D06" w14:textId="77777777" w:rsidR="0031744B" w:rsidRPr="001B6B3E" w:rsidRDefault="0031744B" w:rsidP="003174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}</w:t>
      </w:r>
    </w:p>
    <w:p w14:paraId="0B8C17DF" w14:textId="187C82A2" w:rsidR="005034B8" w:rsidRPr="001B6B3E" w:rsidRDefault="005034B8" w:rsidP="005034B8">
      <w:pPr>
        <w:spacing w:line="0" w:lineRule="atLeast"/>
        <w:rPr>
          <w:rFonts w:ascii="Times New Roman" w:hAnsi="Times New Roman" w:cs="Times New Roman"/>
        </w:rPr>
      </w:pPr>
    </w:p>
    <w:p w14:paraId="15E1FA6D" w14:textId="53B7F692" w:rsidR="50A4092B" w:rsidRPr="001B6B3E" w:rsidRDefault="50A4092B" w:rsidP="50A4092B">
      <w:pPr>
        <w:spacing w:line="0" w:lineRule="atLeast"/>
        <w:rPr>
          <w:rFonts w:ascii="Times New Roman" w:hAnsi="Times New Roman" w:cs="Times New Roman"/>
        </w:rPr>
      </w:pPr>
    </w:p>
    <w:p w14:paraId="7E0DDF13" w14:textId="1B09315D" w:rsidR="4F66FA26" w:rsidRPr="001B6B3E" w:rsidRDefault="7440A5C7" w:rsidP="3EEAE72B">
      <w:pPr>
        <w:pStyle w:val="Heading3"/>
        <w:spacing w:line="0" w:lineRule="atLeast"/>
        <w:ind w:left="840"/>
        <w:rPr>
          <w:rFonts w:ascii="Times New Roman" w:eastAsia="Yu Gothic Light" w:hAnsi="Times New Roman" w:cs="Times New Roman"/>
        </w:rPr>
      </w:pPr>
      <w:bookmarkStart w:id="6" w:name="_Toc69519467"/>
      <w:r w:rsidRPr="001B6B3E">
        <w:rPr>
          <w:rFonts w:ascii="Times New Roman" w:hAnsi="Times New Roman" w:cs="Times New Roman"/>
        </w:rPr>
        <w:t>・</w:t>
      </w:r>
      <w:r w:rsidR="00247D00" w:rsidRPr="001B6B3E">
        <w:rPr>
          <w:rFonts w:ascii="Times New Roman" w:hAnsi="Times New Roman" w:cs="Times New Roman"/>
        </w:rPr>
        <w:t>Case</w:t>
      </w:r>
      <w:r w:rsidR="006C5510" w:rsidRPr="001B6B3E">
        <w:rPr>
          <w:rFonts w:ascii="Times New Roman" w:hAnsi="Times New Roman" w:cs="Times New Roman"/>
        </w:rPr>
        <w:t xml:space="preserve"> perceptron learning</w:t>
      </w:r>
      <w:r w:rsidR="00247D00" w:rsidRPr="001B6B3E">
        <w:rPr>
          <w:rFonts w:ascii="Times New Roman" w:hAnsi="Times New Roman" w:cs="Times New Roman"/>
        </w:rPr>
        <w:t xml:space="preserve"> rule:</w:t>
      </w:r>
      <w:bookmarkEnd w:id="6"/>
    </w:p>
    <w:p w14:paraId="74BAD9F6" w14:textId="2F2C25B2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int main()</w:t>
      </w:r>
      <w:r w:rsidR="292CE95E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>{</w:t>
      </w:r>
    </w:p>
    <w:p w14:paraId="3F48A409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, p, q = 0;</w:t>
      </w:r>
    </w:p>
    <w:p w14:paraId="60C9B5E0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delta, Error = DBL_MAX;</w:t>
      </w:r>
    </w:p>
    <w:p w14:paraId="35532C97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</w:p>
    <w:p w14:paraId="52E26B01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Initialization(); // </w:t>
      </w:r>
      <w:r w:rsidRPr="001B6B3E">
        <w:rPr>
          <w:rFonts w:ascii="Times New Roman" w:hAnsi="Times New Roman" w:cs="Times New Roman"/>
        </w:rPr>
        <w:t>重み初期化</w:t>
      </w:r>
    </w:p>
    <w:p w14:paraId="712AA1AF" w14:textId="0287890C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while (Error &gt; </w:t>
      </w:r>
      <w:proofErr w:type="spellStart"/>
      <w:r w:rsidRPr="001B6B3E">
        <w:rPr>
          <w:rFonts w:ascii="Times New Roman" w:hAnsi="Times New Roman" w:cs="Times New Roman"/>
        </w:rPr>
        <w:t>desired_error</w:t>
      </w:r>
      <w:proofErr w:type="spellEnd"/>
      <w:r w:rsidR="52C866A4" w:rsidRPr="001B6B3E">
        <w:rPr>
          <w:rFonts w:ascii="Times New Roman" w:hAnsi="Times New Roman" w:cs="Times New Roman"/>
        </w:rPr>
        <w:t>) {</w:t>
      </w:r>
    </w:p>
    <w:p w14:paraId="0B89BD73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q++;</w:t>
      </w:r>
    </w:p>
    <w:p w14:paraId="46362788" w14:textId="13AB5F45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</w:t>
      </w:r>
      <w:r w:rsidR="458DEF5F" w:rsidRPr="001B6B3E">
        <w:rPr>
          <w:rFonts w:ascii="Times New Roman" w:hAnsi="Times New Roman" w:cs="Times New Roman"/>
        </w:rPr>
        <w:t>for (</w:t>
      </w:r>
      <w:r w:rsidRPr="001B6B3E">
        <w:rPr>
          <w:rFonts w:ascii="Times New Roman" w:hAnsi="Times New Roman" w:cs="Times New Roman"/>
        </w:rPr>
        <w:t>Error = 0</w:t>
      </w:r>
      <w:r w:rsidR="3CC59926" w:rsidRPr="001B6B3E">
        <w:rPr>
          <w:rFonts w:ascii="Times New Roman" w:hAnsi="Times New Roman" w:cs="Times New Roman"/>
        </w:rPr>
        <w:t>,</w:t>
      </w:r>
      <w:r w:rsidR="458DEF5F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 xml:space="preserve">p = 0; p &lt; </w:t>
      </w:r>
      <w:proofErr w:type="spellStart"/>
      <w:r w:rsidRPr="001B6B3E">
        <w:rPr>
          <w:rFonts w:ascii="Times New Roman" w:hAnsi="Times New Roman" w:cs="Times New Roman"/>
        </w:rPr>
        <w:t>n_sample</w:t>
      </w:r>
      <w:proofErr w:type="spellEnd"/>
      <w:r w:rsidRPr="001B6B3E">
        <w:rPr>
          <w:rFonts w:ascii="Times New Roman" w:hAnsi="Times New Roman" w:cs="Times New Roman"/>
        </w:rPr>
        <w:t>; p++) {</w:t>
      </w:r>
    </w:p>
    <w:p w14:paraId="26977801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 xml:space="preserve">(p); </w:t>
      </w:r>
    </w:p>
    <w:p w14:paraId="1BE391E9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Error += 0.5 * pow(d[p] - o, 2.0);</w:t>
      </w:r>
    </w:p>
    <w:p w14:paraId="04615F6E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double </w:t>
      </w:r>
      <w:proofErr w:type="spellStart"/>
      <w:r w:rsidRPr="001B6B3E">
        <w:rPr>
          <w:rFonts w:ascii="Times New Roman" w:hAnsi="Times New Roman" w:cs="Times New Roman"/>
        </w:rPr>
        <w:t>LearningSignal</w:t>
      </w:r>
      <w:proofErr w:type="spellEnd"/>
      <w:r w:rsidRPr="001B6B3E">
        <w:rPr>
          <w:rFonts w:ascii="Times New Roman" w:hAnsi="Times New Roman" w:cs="Times New Roman"/>
        </w:rPr>
        <w:t xml:space="preserve"> = eta * (d[p] - o);</w:t>
      </w:r>
    </w:p>
    <w:p w14:paraId="7E598394" w14:textId="78D930B2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I;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="11CCE97A" w:rsidRPr="001B6B3E">
        <w:rPr>
          <w:rFonts w:ascii="Times New Roman" w:hAnsi="Times New Roman" w:cs="Times New Roman"/>
        </w:rPr>
        <w:t>++) {</w:t>
      </w:r>
    </w:p>
    <w:p w14:paraId="4B19D228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] += </w:t>
      </w:r>
      <w:proofErr w:type="spellStart"/>
      <w:r w:rsidRPr="001B6B3E">
        <w:rPr>
          <w:rFonts w:ascii="Times New Roman" w:hAnsi="Times New Roman" w:cs="Times New Roman"/>
        </w:rPr>
        <w:t>LearningSignal</w:t>
      </w:r>
      <w:proofErr w:type="spellEnd"/>
      <w:r w:rsidRPr="001B6B3E">
        <w:rPr>
          <w:rFonts w:ascii="Times New Roman" w:hAnsi="Times New Roman" w:cs="Times New Roman"/>
        </w:rPr>
        <w:t xml:space="preserve"> * x[p][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]; // </w:t>
      </w:r>
      <w:r w:rsidRPr="001B6B3E">
        <w:rPr>
          <w:rFonts w:ascii="Times New Roman" w:hAnsi="Times New Roman" w:cs="Times New Roman"/>
        </w:rPr>
        <w:t>重みの更新</w:t>
      </w:r>
    </w:p>
    <w:p w14:paraId="38A01914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}</w:t>
      </w:r>
    </w:p>
    <w:p w14:paraId="70EEF838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</w:t>
      </w:r>
      <w:proofErr w:type="spellStart"/>
      <w:r w:rsidRPr="001B6B3E">
        <w:rPr>
          <w:rFonts w:ascii="Times New Roman" w:hAnsi="Times New Roman" w:cs="Times New Roman"/>
        </w:rPr>
        <w:t>printf</w:t>
      </w:r>
      <w:proofErr w:type="spellEnd"/>
      <w:r w:rsidRPr="001B6B3E">
        <w:rPr>
          <w:rFonts w:ascii="Times New Roman" w:hAnsi="Times New Roman" w:cs="Times New Roman"/>
        </w:rPr>
        <w:t>("Error in the %d-</w:t>
      </w:r>
      <w:proofErr w:type="spellStart"/>
      <w:r w:rsidRPr="001B6B3E">
        <w:rPr>
          <w:rFonts w:ascii="Times New Roman" w:hAnsi="Times New Roman" w:cs="Times New Roman"/>
        </w:rPr>
        <w:t>th</w:t>
      </w:r>
      <w:proofErr w:type="spellEnd"/>
      <w:r w:rsidRPr="001B6B3E">
        <w:rPr>
          <w:rFonts w:ascii="Times New Roman" w:hAnsi="Times New Roman" w:cs="Times New Roman"/>
        </w:rPr>
        <w:t xml:space="preserve"> learning cycle=%f\n", q, Error);</w:t>
      </w:r>
    </w:p>
    <w:p w14:paraId="1AB56206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}</w:t>
      </w:r>
    </w:p>
    <w:p w14:paraId="3B7E4663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}</w:t>
      </w:r>
    </w:p>
    <w:p w14:paraId="765F255E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</w:t>
      </w:r>
      <w:proofErr w:type="spellStart"/>
      <w:r w:rsidRPr="001B6B3E">
        <w:rPr>
          <w:rFonts w:ascii="Times New Roman" w:hAnsi="Times New Roman" w:cs="Times New Roman"/>
        </w:rPr>
        <w:t>PrintResult</w:t>
      </w:r>
      <w:proofErr w:type="spellEnd"/>
      <w:r w:rsidRPr="001B6B3E">
        <w:rPr>
          <w:rFonts w:ascii="Times New Roman" w:hAnsi="Times New Roman" w:cs="Times New Roman"/>
        </w:rPr>
        <w:t>();</w:t>
      </w:r>
    </w:p>
    <w:p w14:paraId="3B298C72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return 0;</w:t>
      </w:r>
    </w:p>
    <w:p w14:paraId="43FDD0A6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}</w:t>
      </w:r>
    </w:p>
    <w:p w14:paraId="7B3A44F8" w14:textId="77777777" w:rsidR="00A843CA" w:rsidRPr="001B6B3E" w:rsidRDefault="00A843CA" w:rsidP="004E0CE0">
      <w:pPr>
        <w:spacing w:line="0" w:lineRule="atLeast"/>
        <w:rPr>
          <w:rFonts w:ascii="Times New Roman" w:hAnsi="Times New Roman" w:cs="Times New Roman"/>
        </w:rPr>
      </w:pPr>
    </w:p>
    <w:p w14:paraId="326888E7" w14:textId="5170C1AE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void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>(int p)</w:t>
      </w:r>
      <w:r w:rsidR="5E02F9EF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>{</w:t>
      </w:r>
    </w:p>
    <w:p w14:paraId="6F58D364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;</w:t>
      </w:r>
    </w:p>
    <w:p w14:paraId="3DB29C7D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temp = 0;</w:t>
      </w:r>
    </w:p>
    <w:p w14:paraId="082A3650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</w:p>
    <w:p w14:paraId="567258CD" w14:textId="0BDA8781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I;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="21A56B68" w:rsidRPr="001B6B3E">
        <w:rPr>
          <w:rFonts w:ascii="Times New Roman" w:hAnsi="Times New Roman" w:cs="Times New Roman"/>
        </w:rPr>
        <w:t>++) {</w:t>
      </w:r>
    </w:p>
    <w:p w14:paraId="7BC5A415" w14:textId="77777777" w:rsidR="008176F7" w:rsidRPr="001B6B3E" w:rsidRDefault="004E0CE0" w:rsidP="008176F7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temp +=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* x[p][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];</w:t>
      </w:r>
    </w:p>
    <w:p w14:paraId="6130BC94" w14:textId="04935F91" w:rsidR="21A56B68" w:rsidRPr="001B6B3E" w:rsidRDefault="57AEF4B1" w:rsidP="21A56B68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  }</w:t>
      </w:r>
    </w:p>
    <w:p w14:paraId="452A83BB" w14:textId="636AC9A9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if(temp &gt; 0)</w:t>
      </w:r>
    </w:p>
    <w:p w14:paraId="6834C43E" w14:textId="3B0DFA61" w:rsidR="004E0CE0" w:rsidRPr="001B6B3E" w:rsidRDefault="57AEF4B1" w:rsidP="004E0CE0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    o = 1;</w:t>
      </w:r>
    </w:p>
    <w:p w14:paraId="13BD65E3" w14:textId="291156DE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</w:t>
      </w:r>
      <w:r w:rsidR="6928EDCC" w:rsidRPr="001B6B3E">
        <w:rPr>
          <w:rFonts w:ascii="Times New Roman" w:hAnsi="Times New Roman" w:cs="Times New Roman"/>
        </w:rPr>
        <w:t>else</w:t>
      </w:r>
    </w:p>
    <w:p w14:paraId="4B598039" w14:textId="67BC5242" w:rsidR="004E0CE0" w:rsidRPr="001B6B3E" w:rsidRDefault="57AEF4B1" w:rsidP="004E0CE0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    o = -1;</w:t>
      </w:r>
    </w:p>
    <w:p w14:paraId="4398F4A8" w14:textId="77777777" w:rsidR="004E0CE0" w:rsidRPr="001B6B3E" w:rsidRDefault="004E0CE0" w:rsidP="004E0CE0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}</w:t>
      </w:r>
    </w:p>
    <w:p w14:paraId="6210EE1E" w14:textId="68883B59" w:rsidR="00E50B66" w:rsidRPr="001B6B3E" w:rsidRDefault="00E50B66" w:rsidP="004E0CE0">
      <w:pPr>
        <w:spacing w:line="0" w:lineRule="atLeast"/>
        <w:rPr>
          <w:rFonts w:ascii="Times New Roman" w:hAnsi="Times New Roman" w:cs="Times New Roman"/>
        </w:rPr>
      </w:pPr>
    </w:p>
    <w:p w14:paraId="3BA8F3A0" w14:textId="48FDAD8E" w:rsidR="009C2B90" w:rsidRPr="001B6B3E" w:rsidRDefault="006C01FE" w:rsidP="226C5817">
      <w:pPr>
        <w:pStyle w:val="Heading1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bookmarkStart w:id="7" w:name="_Toc69519468"/>
      <w:r w:rsidRPr="001B6B3E">
        <w:rPr>
          <w:rFonts w:ascii="Times New Roman" w:hAnsi="Times New Roman" w:cs="Times New Roman"/>
          <w:sz w:val="32"/>
          <w:szCs w:val="32"/>
        </w:rPr>
        <w:t>Part 2:</w:t>
      </w:r>
      <w:bookmarkEnd w:id="7"/>
    </w:p>
    <w:p w14:paraId="794A76C4" w14:textId="0CA5EE3A" w:rsidR="657E1F11" w:rsidRPr="001B6B3E" w:rsidRDefault="57AEF4B1" w:rsidP="50D883F9">
      <w:pPr>
        <w:pStyle w:val="Heading2"/>
        <w:rPr>
          <w:rFonts w:ascii="Times New Roman" w:eastAsia="Yu Gothic Light" w:hAnsi="Times New Roman" w:cs="Times New Roman"/>
        </w:rPr>
      </w:pPr>
      <w:bookmarkStart w:id="8" w:name="_Toc69519469"/>
      <w:proofErr w:type="spellStart"/>
      <w:r w:rsidRPr="57AEF4B1">
        <w:rPr>
          <w:rFonts w:ascii="Times New Roman" w:hAnsi="Times New Roman" w:cs="Times New Roman"/>
        </w:rPr>
        <w:t>a,b,c</w:t>
      </w:r>
      <w:proofErr w:type="spellEnd"/>
      <w:r w:rsidRPr="57AEF4B1">
        <w:rPr>
          <w:rFonts w:ascii="Times New Roman" w:hAnsi="Times New Roman" w:cs="Times New Roman"/>
        </w:rPr>
        <w:t>)</w:t>
      </w:r>
      <w:bookmarkEnd w:id="8"/>
    </w:p>
    <w:p w14:paraId="511F11E7" w14:textId="3B1215DE" w:rsidR="00930021" w:rsidRPr="001B6B3E" w:rsidRDefault="34088977" w:rsidP="00930021">
      <w:pPr>
        <w:spacing w:line="0" w:lineRule="atLeast"/>
        <w:rPr>
          <w:rFonts w:ascii="Times New Roman" w:eastAsia="Yu Mincho" w:hAnsi="Times New Roman" w:cs="Times New Roman"/>
          <w:szCs w:val="21"/>
        </w:rPr>
      </w:pPr>
      <w:r w:rsidRPr="001B6B3E">
        <w:rPr>
          <w:rFonts w:ascii="Times New Roman" w:hAnsi="Times New Roman" w:cs="Times New Roman"/>
        </w:rPr>
        <w:t>a)</w:t>
      </w:r>
      <w:r w:rsidRPr="001B6B3E">
        <w:rPr>
          <w:rFonts w:ascii="Times New Roman" w:eastAsia="Yu Mincho" w:hAnsi="Times New Roman" w:cs="Times New Roman"/>
          <w:szCs w:val="21"/>
        </w:rPr>
        <w:t xml:space="preserve"> Extend the program written in the first step to learning of single layer neural networks.</w:t>
      </w:r>
    </w:p>
    <w:p w14:paraId="677CEBE4" w14:textId="188C3C73" w:rsidR="3C413AEE" w:rsidRPr="001B6B3E" w:rsidRDefault="57AEF4B1" w:rsidP="3C413AEE">
      <w:pPr>
        <w:spacing w:line="0" w:lineRule="atLeast"/>
        <w:rPr>
          <w:rFonts w:ascii="Times New Roman" w:eastAsia="Yu Mincho" w:hAnsi="Times New Roman" w:cs="Times New Roman"/>
        </w:rPr>
      </w:pPr>
      <w:r w:rsidRPr="57AEF4B1">
        <w:rPr>
          <w:rFonts w:ascii="Times New Roman" w:hAnsi="Times New Roman" w:cs="Times New Roman"/>
        </w:rPr>
        <w:t>b)</w:t>
      </w:r>
      <w:r w:rsidRPr="57AEF4B1">
        <w:rPr>
          <w:rFonts w:ascii="Times New Roman" w:eastAsia="Yu Mincho" w:hAnsi="Times New Roman" w:cs="Times New Roman"/>
        </w:rPr>
        <w:t xml:space="preserve"> Case1: perceptron learning rule, Case2: delta learning rule</w:t>
      </w:r>
    </w:p>
    <w:p w14:paraId="15218A05" w14:textId="3D43F90D" w:rsidR="000D5BCD" w:rsidRPr="001B6B3E" w:rsidRDefault="57AEF4B1" w:rsidP="000D5BCD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c)Case1 output (Single layer NN with discrete neurons) </w:t>
      </w:r>
    </w:p>
    <w:p w14:paraId="48919089" w14:textId="260F58BE" w:rsidR="386F8A3C" w:rsidRPr="001B6B3E" w:rsidRDefault="24199620" w:rsidP="386F8A3C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A64BAF" wp14:editId="5199CE0B">
            <wp:extent cx="3067050" cy="2962275"/>
            <wp:effectExtent l="0" t="0" r="0" b="0"/>
            <wp:docPr id="390330573" name="Picture 390330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305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1154" w14:textId="11AE3AFD" w:rsidR="00AC002C" w:rsidRPr="001B6B3E" w:rsidRDefault="57AEF4B1" w:rsidP="00AC002C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>Case2 output (Single layer NN with continuous neurons)</w:t>
      </w:r>
    </w:p>
    <w:p w14:paraId="0EC13E25" w14:textId="1F0911BA" w:rsidR="4B97A754" w:rsidRPr="001B6B3E" w:rsidRDefault="24199620" w:rsidP="4B97A754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C25AB7" wp14:editId="500184F6">
            <wp:extent cx="2886075" cy="2971800"/>
            <wp:effectExtent l="0" t="0" r="0" b="0"/>
            <wp:docPr id="1781754809" name="Picture 178175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7548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7A21" w14:textId="7B5C2723" w:rsidR="00D249A4" w:rsidRPr="001B6B3E" w:rsidRDefault="0BE3298B" w:rsidP="00D249A4">
      <w:pPr>
        <w:rPr>
          <w:rFonts w:ascii="Times New Roman" w:eastAsia="Yu Mincho" w:hAnsi="Times New Roman" w:cs="Times New Roman"/>
        </w:rPr>
      </w:pPr>
      <w:r w:rsidRPr="001B6B3E">
        <w:rPr>
          <w:rFonts w:ascii="Times New Roman" w:eastAsia="Yu Mincho" w:hAnsi="Times New Roman" w:cs="Times New Roman"/>
        </w:rPr>
        <w:t>c)</w:t>
      </w:r>
      <w:r w:rsidR="00D249A4" w:rsidRPr="001B6B3E">
        <w:rPr>
          <w:rFonts w:ascii="Times New Roman" w:eastAsia="Yu Mincho" w:hAnsi="Times New Roman" w:cs="Times New Roman"/>
        </w:rPr>
        <w:t>Discussion:</w:t>
      </w:r>
    </w:p>
    <w:p w14:paraId="3AC15081" w14:textId="54390577" w:rsidR="00FC6719" w:rsidRPr="001B6B3E" w:rsidRDefault="00562EB0" w:rsidP="00FC6719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・</w:t>
      </w:r>
      <w:r w:rsidRPr="001B6B3E">
        <w:rPr>
          <w:rFonts w:ascii="Times New Roman" w:hAnsi="Times New Roman" w:cs="Times New Roman"/>
        </w:rPr>
        <w:t xml:space="preserve">Increasing the number of neurons reduces the difference of the number of cycles between the two </w:t>
      </w:r>
      <w:r w:rsidR="002C4F1D" w:rsidRPr="001B6B3E">
        <w:rPr>
          <w:rFonts w:ascii="Times New Roman" w:hAnsi="Times New Roman" w:cs="Times New Roman"/>
        </w:rPr>
        <w:t>rules</w:t>
      </w:r>
      <w:r w:rsidRPr="001B6B3E">
        <w:rPr>
          <w:rFonts w:ascii="Times New Roman" w:hAnsi="Times New Roman" w:cs="Times New Roman"/>
        </w:rPr>
        <w:t>.</w:t>
      </w:r>
    </w:p>
    <w:p w14:paraId="7C18CCAA" w14:textId="5C96DF14" w:rsidR="737F27FB" w:rsidRPr="001B6B3E" w:rsidRDefault="57AEF4B1" w:rsidP="24199620">
      <w:pPr>
        <w:pStyle w:val="Heading2"/>
        <w:rPr>
          <w:rFonts w:ascii="Times New Roman" w:hAnsi="Times New Roman" w:cs="Times New Roman"/>
        </w:rPr>
      </w:pPr>
      <w:bookmarkStart w:id="9" w:name="_Toc69519470"/>
      <w:proofErr w:type="spellStart"/>
      <w:r w:rsidRPr="57AEF4B1">
        <w:rPr>
          <w:rFonts w:ascii="Times New Roman" w:hAnsi="Times New Roman" w:cs="Times New Roman"/>
        </w:rPr>
        <w:t>d,e,f</w:t>
      </w:r>
      <w:proofErr w:type="spellEnd"/>
      <w:r w:rsidRPr="57AEF4B1">
        <w:rPr>
          <w:rFonts w:ascii="Times New Roman" w:hAnsi="Times New Roman" w:cs="Times New Roman"/>
        </w:rPr>
        <w:t>)</w:t>
      </w:r>
      <w:bookmarkEnd w:id="9"/>
    </w:p>
    <w:p w14:paraId="5C6A6FF2" w14:textId="28EC7C39" w:rsidR="0088248A" w:rsidRPr="001B6B3E" w:rsidRDefault="57AEF4B1" w:rsidP="0088248A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>d) In Part2, there are not a lot of the learning cycle difference between Delta learning rule and Perceptron learning rule. We analyzed the factor is the value of “</w:t>
      </w:r>
      <w:proofErr w:type="spellStart"/>
      <w:r w:rsidRPr="57AEF4B1">
        <w:rPr>
          <w:rFonts w:ascii="Times New Roman" w:hAnsi="Times New Roman" w:cs="Times New Roman"/>
        </w:rPr>
        <w:t>desired_error</w:t>
      </w:r>
      <w:proofErr w:type="spellEnd"/>
      <w:r w:rsidRPr="57AEF4B1">
        <w:rPr>
          <w:rFonts w:ascii="Times New Roman" w:hAnsi="Times New Roman" w:cs="Times New Roman"/>
        </w:rPr>
        <w:t>” and “the number of neurons”.</w:t>
      </w:r>
    </w:p>
    <w:p w14:paraId="290221A4" w14:textId="04EE56DA" w:rsidR="0394B44E" w:rsidRPr="001B6B3E" w:rsidRDefault="57AEF4B1" w:rsidP="0394B44E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>e) The value of “</w:t>
      </w:r>
      <w:proofErr w:type="spellStart"/>
      <w:r w:rsidRPr="57AEF4B1">
        <w:rPr>
          <w:rFonts w:ascii="Times New Roman" w:hAnsi="Times New Roman" w:cs="Times New Roman"/>
        </w:rPr>
        <w:t>desired_error</w:t>
      </w:r>
      <w:proofErr w:type="spellEnd"/>
      <w:r w:rsidRPr="57AEF4B1">
        <w:rPr>
          <w:rFonts w:ascii="Times New Roman" w:hAnsi="Times New Roman" w:cs="Times New Roman"/>
        </w:rPr>
        <w:t xml:space="preserve">” in Part2 changed and compared with Part1. (The value of </w:t>
      </w:r>
      <w:proofErr w:type="spellStart"/>
      <w:r w:rsidRPr="57AEF4B1">
        <w:rPr>
          <w:rFonts w:ascii="Times New Roman" w:hAnsi="Times New Roman" w:cs="Times New Roman"/>
        </w:rPr>
        <w:t>desired_error</w:t>
      </w:r>
      <w:proofErr w:type="spellEnd"/>
      <w:r w:rsidRPr="57AEF4B1">
        <w:rPr>
          <w:rFonts w:ascii="Times New Roman" w:hAnsi="Times New Roman" w:cs="Times New Roman"/>
        </w:rPr>
        <w:t xml:space="preserve"> : 01 -&gt; 0.01)</w:t>
      </w:r>
    </w:p>
    <w:p w14:paraId="664C0961" w14:textId="2D14B011" w:rsidR="003740CA" w:rsidRPr="001B6B3E" w:rsidRDefault="00BD4119" w:rsidP="0394B44E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f)</w:t>
      </w:r>
    </w:p>
    <w:p w14:paraId="1A622C54" w14:textId="32F8773C" w:rsidR="00783AE5" w:rsidRPr="001B6B3E" w:rsidRDefault="57AEF4B1" w:rsidP="00783AE5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 </w:t>
      </w:r>
      <w:r w:rsidR="2D104009">
        <w:rPr>
          <w:noProof/>
        </w:rPr>
        <w:drawing>
          <wp:inline distT="0" distB="0" distL="0" distR="0" wp14:anchorId="2A560D6D" wp14:editId="06C508F6">
            <wp:extent cx="3209925" cy="1495425"/>
            <wp:effectExtent l="0" t="0" r="0" b="0"/>
            <wp:docPr id="1048075702" name="Picture 104807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0757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5DF2" w14:textId="2A921B38" w:rsidR="00AE1F2A" w:rsidRPr="001B6B3E" w:rsidRDefault="57AEF4B1" w:rsidP="00AE1F2A">
      <w:pPr>
        <w:spacing w:line="0" w:lineRule="atLeast"/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>From the output, the value of “</w:t>
      </w:r>
      <w:proofErr w:type="spellStart"/>
      <w:r w:rsidRPr="57AEF4B1">
        <w:rPr>
          <w:rFonts w:ascii="Times New Roman" w:hAnsi="Times New Roman" w:cs="Times New Roman"/>
        </w:rPr>
        <w:t>desired_error</w:t>
      </w:r>
      <w:proofErr w:type="spellEnd"/>
      <w:r w:rsidRPr="57AEF4B1">
        <w:rPr>
          <w:rFonts w:ascii="Times New Roman" w:hAnsi="Times New Roman" w:cs="Times New Roman"/>
        </w:rPr>
        <w:t>” is not the main factor. Thus, we concluded the main factor is the number of neurons.</w:t>
      </w:r>
    </w:p>
    <w:p w14:paraId="17FD7071" w14:textId="6F6AFA8F" w:rsidR="00A6926F" w:rsidRPr="001B6B3E" w:rsidRDefault="00A6926F" w:rsidP="00A6926F">
      <w:pPr>
        <w:spacing w:line="0" w:lineRule="atLeast"/>
        <w:rPr>
          <w:rFonts w:ascii="Times New Roman" w:hAnsi="Times New Roman" w:cs="Times New Roman"/>
        </w:rPr>
      </w:pPr>
    </w:p>
    <w:p w14:paraId="6DB16042" w14:textId="367E4E4B" w:rsidR="00D249A4" w:rsidRPr="001B6B3E" w:rsidRDefault="57AEF4B1" w:rsidP="4F1117D7">
      <w:pPr>
        <w:pStyle w:val="Heading2"/>
        <w:rPr>
          <w:rFonts w:ascii="Times New Roman" w:hAnsi="Times New Roman" w:cs="Times New Roman"/>
        </w:rPr>
      </w:pPr>
      <w:bookmarkStart w:id="10" w:name="_Toc69519471"/>
      <w:r w:rsidRPr="57AEF4B1">
        <w:rPr>
          <w:rFonts w:ascii="Times New Roman" w:hAnsi="Times New Roman" w:cs="Times New Roman"/>
        </w:rPr>
        <w:t>Part2-program</w:t>
      </w:r>
      <w:bookmarkEnd w:id="10"/>
    </w:p>
    <w:p w14:paraId="4399E6B9" w14:textId="292FF70D" w:rsidR="150FD0C6" w:rsidRPr="001B6B3E" w:rsidRDefault="1FDBFB75" w:rsidP="4F1117D7">
      <w:pPr>
        <w:pStyle w:val="Heading3"/>
        <w:ind w:left="840"/>
        <w:rPr>
          <w:rFonts w:ascii="Times New Roman" w:hAnsi="Times New Roman" w:cs="Times New Roman"/>
        </w:rPr>
      </w:pPr>
      <w:bookmarkStart w:id="11" w:name="_Toc69519472"/>
      <w:r w:rsidRPr="001B6B3E">
        <w:rPr>
          <w:rFonts w:ascii="Times New Roman" w:hAnsi="Times New Roman" w:cs="Times New Roman"/>
        </w:rPr>
        <w:t>・</w:t>
      </w:r>
      <w:r w:rsidRPr="001B6B3E">
        <w:rPr>
          <w:rFonts w:ascii="Times New Roman" w:hAnsi="Times New Roman" w:cs="Times New Roman"/>
        </w:rPr>
        <w:t>Case 1</w:t>
      </w:r>
      <w:r w:rsidR="21D424BA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 xml:space="preserve">(Single layer </w:t>
      </w:r>
      <w:r w:rsidR="3BA532C0" w:rsidRPr="001B6B3E">
        <w:rPr>
          <w:rFonts w:ascii="Times New Roman" w:hAnsi="Times New Roman" w:cs="Times New Roman"/>
        </w:rPr>
        <w:t xml:space="preserve">NN </w:t>
      </w:r>
      <w:r w:rsidR="6B878694" w:rsidRPr="001B6B3E">
        <w:rPr>
          <w:rFonts w:ascii="Times New Roman" w:hAnsi="Times New Roman" w:cs="Times New Roman"/>
        </w:rPr>
        <w:t xml:space="preserve">with </w:t>
      </w:r>
      <w:r w:rsidR="54ECEA60" w:rsidRPr="001B6B3E">
        <w:rPr>
          <w:rFonts w:ascii="Times New Roman" w:hAnsi="Times New Roman" w:cs="Times New Roman"/>
        </w:rPr>
        <w:t>discrete neurons</w:t>
      </w:r>
      <w:r w:rsidRPr="001B6B3E">
        <w:rPr>
          <w:rFonts w:ascii="Times New Roman" w:hAnsi="Times New Roman" w:cs="Times New Roman"/>
        </w:rPr>
        <w:t>)</w:t>
      </w:r>
      <w:bookmarkEnd w:id="11"/>
    </w:p>
    <w:p w14:paraId="106A07A7" w14:textId="5D98B168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int main()</w:t>
      </w:r>
      <w:r w:rsidR="356C47A2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>{</w:t>
      </w:r>
    </w:p>
    <w:p w14:paraId="4EB44FEF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, j, p, q = 0;</w:t>
      </w:r>
    </w:p>
    <w:p w14:paraId="766B5B7D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Error = DBL_MAX;</w:t>
      </w:r>
    </w:p>
    <w:p w14:paraId="0FA1B82F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delta;</w:t>
      </w:r>
    </w:p>
    <w:p w14:paraId="4A239A99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</w:p>
    <w:p w14:paraId="52EEA9E9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Initialization();</w:t>
      </w:r>
    </w:p>
    <w:p w14:paraId="7ACD3F4D" w14:textId="295BB8AC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while (Error &gt; </w:t>
      </w:r>
      <w:proofErr w:type="spellStart"/>
      <w:r w:rsidRPr="001B6B3E">
        <w:rPr>
          <w:rFonts w:ascii="Times New Roman" w:hAnsi="Times New Roman" w:cs="Times New Roman"/>
        </w:rPr>
        <w:t>desired_error</w:t>
      </w:r>
      <w:proofErr w:type="spellEnd"/>
      <w:r w:rsidRPr="001B6B3E">
        <w:rPr>
          <w:rFonts w:ascii="Times New Roman" w:hAnsi="Times New Roman" w:cs="Times New Roman"/>
        </w:rPr>
        <w:t>) {</w:t>
      </w:r>
    </w:p>
    <w:p w14:paraId="2F0260BD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q++;</w:t>
      </w:r>
    </w:p>
    <w:p w14:paraId="0965EDB7" w14:textId="4593FEED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for (</w:t>
      </w:r>
      <w:r w:rsidR="6A86B7AA" w:rsidRPr="001B6B3E">
        <w:rPr>
          <w:rFonts w:ascii="Times New Roman" w:hAnsi="Times New Roman" w:cs="Times New Roman"/>
        </w:rPr>
        <w:t xml:space="preserve">Error = 0, </w:t>
      </w:r>
      <w:r w:rsidRPr="001B6B3E">
        <w:rPr>
          <w:rFonts w:ascii="Times New Roman" w:hAnsi="Times New Roman" w:cs="Times New Roman"/>
        </w:rPr>
        <w:t xml:space="preserve">p = 0; p &lt; </w:t>
      </w:r>
      <w:proofErr w:type="spellStart"/>
      <w:r w:rsidRPr="001B6B3E">
        <w:rPr>
          <w:rFonts w:ascii="Times New Roman" w:hAnsi="Times New Roman" w:cs="Times New Roman"/>
        </w:rPr>
        <w:t>n_sample</w:t>
      </w:r>
      <w:proofErr w:type="spellEnd"/>
      <w:r w:rsidRPr="001B6B3E">
        <w:rPr>
          <w:rFonts w:ascii="Times New Roman" w:hAnsi="Times New Roman" w:cs="Times New Roman"/>
        </w:rPr>
        <w:t>; p++) {</w:t>
      </w:r>
    </w:p>
    <w:p w14:paraId="02A5AA88" w14:textId="18DA33FD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>(p);</w:t>
      </w:r>
    </w:p>
    <w:p w14:paraId="18F02012" w14:textId="2E201457" w:rsidR="00A573BA" w:rsidRPr="001B6B3E" w:rsidRDefault="00FA3B4B" w:rsidP="00A573BA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R;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++) {</w:t>
      </w:r>
    </w:p>
    <w:p w14:paraId="367C1BE2" w14:textId="131457B8" w:rsidR="0CED5CEC" w:rsidRPr="001B6B3E" w:rsidRDefault="1DB1B542" w:rsidP="0CED5CEC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</w:t>
      </w:r>
      <w:r w:rsidR="0CED5CEC" w:rsidRPr="001B6B3E">
        <w:rPr>
          <w:rFonts w:ascii="Times New Roman" w:hAnsi="Times New Roman" w:cs="Times New Roman"/>
        </w:rPr>
        <w:t>Error += 0.5 * pow(d[p][</w:t>
      </w:r>
      <w:proofErr w:type="spellStart"/>
      <w:r w:rsidR="0CED5CEC" w:rsidRPr="001B6B3E">
        <w:rPr>
          <w:rFonts w:ascii="Times New Roman" w:hAnsi="Times New Roman" w:cs="Times New Roman"/>
        </w:rPr>
        <w:t>i</w:t>
      </w:r>
      <w:proofErr w:type="spellEnd"/>
      <w:r w:rsidR="0CED5CEC" w:rsidRPr="001B6B3E">
        <w:rPr>
          <w:rFonts w:ascii="Times New Roman" w:hAnsi="Times New Roman" w:cs="Times New Roman"/>
        </w:rPr>
        <w:t>] - o[</w:t>
      </w:r>
      <w:proofErr w:type="spellStart"/>
      <w:r w:rsidR="0CED5CEC" w:rsidRPr="001B6B3E">
        <w:rPr>
          <w:rFonts w:ascii="Times New Roman" w:hAnsi="Times New Roman" w:cs="Times New Roman"/>
        </w:rPr>
        <w:t>i</w:t>
      </w:r>
      <w:proofErr w:type="spellEnd"/>
      <w:r w:rsidR="0CED5CEC" w:rsidRPr="001B6B3E">
        <w:rPr>
          <w:rFonts w:ascii="Times New Roman" w:hAnsi="Times New Roman" w:cs="Times New Roman"/>
        </w:rPr>
        <w:t>], 2.0);</w:t>
      </w:r>
    </w:p>
    <w:p w14:paraId="4F0B0DBB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double </w:t>
      </w:r>
      <w:proofErr w:type="spellStart"/>
      <w:r w:rsidRPr="001B6B3E">
        <w:rPr>
          <w:rFonts w:ascii="Times New Roman" w:hAnsi="Times New Roman" w:cs="Times New Roman"/>
        </w:rPr>
        <w:t>LearningSignal</w:t>
      </w:r>
      <w:proofErr w:type="spellEnd"/>
      <w:r w:rsidRPr="001B6B3E">
        <w:rPr>
          <w:rFonts w:ascii="Times New Roman" w:hAnsi="Times New Roman" w:cs="Times New Roman"/>
        </w:rPr>
        <w:t xml:space="preserve"> = eta * (d[p][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- o[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]);</w:t>
      </w:r>
    </w:p>
    <w:p w14:paraId="783DD4C0" w14:textId="35B1CD88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for (j = 0; j &lt; N; </w:t>
      </w:r>
      <w:proofErr w:type="spellStart"/>
      <w:r w:rsidRPr="001B6B3E">
        <w:rPr>
          <w:rFonts w:ascii="Times New Roman" w:hAnsi="Times New Roman" w:cs="Times New Roman"/>
        </w:rPr>
        <w:t>j++</w:t>
      </w:r>
      <w:proofErr w:type="spellEnd"/>
      <w:r w:rsidRPr="001B6B3E">
        <w:rPr>
          <w:rFonts w:ascii="Times New Roman" w:hAnsi="Times New Roman" w:cs="Times New Roman"/>
        </w:rPr>
        <w:t>) {</w:t>
      </w:r>
    </w:p>
    <w:p w14:paraId="7717BE8F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 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][j] += </w:t>
      </w:r>
      <w:proofErr w:type="spellStart"/>
      <w:r w:rsidRPr="001B6B3E">
        <w:rPr>
          <w:rFonts w:ascii="Times New Roman" w:hAnsi="Times New Roman" w:cs="Times New Roman"/>
        </w:rPr>
        <w:t>LearningSignal</w:t>
      </w:r>
      <w:proofErr w:type="spellEnd"/>
      <w:r w:rsidRPr="001B6B3E">
        <w:rPr>
          <w:rFonts w:ascii="Times New Roman" w:hAnsi="Times New Roman" w:cs="Times New Roman"/>
        </w:rPr>
        <w:t xml:space="preserve"> * x[p][j]; </w:t>
      </w:r>
    </w:p>
    <w:p w14:paraId="64F67B0B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}</w:t>
      </w:r>
    </w:p>
    <w:p w14:paraId="5EDB4204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}</w:t>
      </w:r>
    </w:p>
    <w:p w14:paraId="1C80784F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}</w:t>
      </w:r>
    </w:p>
    <w:p w14:paraId="079434E9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</w:t>
      </w:r>
      <w:proofErr w:type="spellStart"/>
      <w:r w:rsidRPr="001B6B3E">
        <w:rPr>
          <w:rFonts w:ascii="Times New Roman" w:hAnsi="Times New Roman" w:cs="Times New Roman"/>
        </w:rPr>
        <w:t>printf</w:t>
      </w:r>
      <w:proofErr w:type="spellEnd"/>
      <w:r w:rsidRPr="001B6B3E">
        <w:rPr>
          <w:rFonts w:ascii="Times New Roman" w:hAnsi="Times New Roman" w:cs="Times New Roman"/>
        </w:rPr>
        <w:t>("Error in the %d-</w:t>
      </w:r>
      <w:proofErr w:type="spellStart"/>
      <w:r w:rsidRPr="001B6B3E">
        <w:rPr>
          <w:rFonts w:ascii="Times New Roman" w:hAnsi="Times New Roman" w:cs="Times New Roman"/>
        </w:rPr>
        <w:t>th</w:t>
      </w:r>
      <w:proofErr w:type="spellEnd"/>
      <w:r w:rsidRPr="001B6B3E">
        <w:rPr>
          <w:rFonts w:ascii="Times New Roman" w:hAnsi="Times New Roman" w:cs="Times New Roman"/>
        </w:rPr>
        <w:t xml:space="preserve"> learning cycle=%f\n", q, Error);</w:t>
      </w:r>
    </w:p>
    <w:p w14:paraId="5BBE89B0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}</w:t>
      </w:r>
    </w:p>
    <w:p w14:paraId="37B503DF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</w:t>
      </w:r>
      <w:proofErr w:type="spellStart"/>
      <w:r w:rsidRPr="001B6B3E">
        <w:rPr>
          <w:rFonts w:ascii="Times New Roman" w:hAnsi="Times New Roman" w:cs="Times New Roman"/>
        </w:rPr>
        <w:t>PrintResult</w:t>
      </w:r>
      <w:proofErr w:type="spellEnd"/>
      <w:r w:rsidRPr="001B6B3E">
        <w:rPr>
          <w:rFonts w:ascii="Times New Roman" w:hAnsi="Times New Roman" w:cs="Times New Roman"/>
        </w:rPr>
        <w:t>();</w:t>
      </w:r>
    </w:p>
    <w:p w14:paraId="3662612C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return 0;</w:t>
      </w:r>
    </w:p>
    <w:p w14:paraId="7736A2AF" w14:textId="208E1036" w:rsidR="00EB6E9B" w:rsidRPr="001B6B3E" w:rsidRDefault="00FA3B4B" w:rsidP="00EB6E9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}</w:t>
      </w:r>
    </w:p>
    <w:p w14:paraId="6BD2E017" w14:textId="38DDB410" w:rsidR="03BA02AE" w:rsidRPr="001B6B3E" w:rsidRDefault="03BA02AE" w:rsidP="03BA02AE">
      <w:pPr>
        <w:spacing w:line="0" w:lineRule="atLeast"/>
        <w:rPr>
          <w:rFonts w:ascii="Times New Roman" w:hAnsi="Times New Roman" w:cs="Times New Roman"/>
        </w:rPr>
      </w:pPr>
    </w:p>
    <w:p w14:paraId="42EB8858" w14:textId="0C788625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void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>(int p)</w:t>
      </w:r>
      <w:r w:rsidR="2ED104BB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>{</w:t>
      </w:r>
    </w:p>
    <w:p w14:paraId="60DA6BD0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, j;</w:t>
      </w:r>
    </w:p>
    <w:p w14:paraId="3666EE38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temp;</w:t>
      </w:r>
    </w:p>
    <w:p w14:paraId="25CDA426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</w:p>
    <w:p w14:paraId="0D92342D" w14:textId="2BB5234D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R;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++) {</w:t>
      </w:r>
    </w:p>
    <w:p w14:paraId="3CE86D20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temp = 0;</w:t>
      </w:r>
    </w:p>
    <w:p w14:paraId="4E945A8A" w14:textId="462F48EE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for (j = 0; j &lt; N; </w:t>
      </w:r>
      <w:proofErr w:type="spellStart"/>
      <w:r w:rsidRPr="001B6B3E">
        <w:rPr>
          <w:rFonts w:ascii="Times New Roman" w:hAnsi="Times New Roman" w:cs="Times New Roman"/>
        </w:rPr>
        <w:t>j++</w:t>
      </w:r>
      <w:proofErr w:type="spellEnd"/>
      <w:r w:rsidRPr="001B6B3E">
        <w:rPr>
          <w:rFonts w:ascii="Times New Roman" w:hAnsi="Times New Roman" w:cs="Times New Roman"/>
        </w:rPr>
        <w:t>) {</w:t>
      </w:r>
    </w:p>
    <w:p w14:paraId="2C622FC8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temp +=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][j] * x[p][j];</w:t>
      </w:r>
    </w:p>
    <w:p w14:paraId="4DCFE8B7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}</w:t>
      </w:r>
    </w:p>
    <w:p w14:paraId="3C1FA540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if (temp &gt; 0)</w:t>
      </w:r>
    </w:p>
    <w:p w14:paraId="251349E4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o[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= 1;</w:t>
      </w:r>
    </w:p>
    <w:p w14:paraId="700667CC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else</w:t>
      </w:r>
    </w:p>
    <w:p w14:paraId="40C8F140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o[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= -1;</w:t>
      </w:r>
    </w:p>
    <w:p w14:paraId="77DBECB4" w14:textId="208E1036" w:rsidR="00FA3B4B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}</w:t>
      </w:r>
    </w:p>
    <w:p w14:paraId="746FC897" w14:textId="4B14A808" w:rsidR="00D536E7" w:rsidRPr="001B6B3E" w:rsidRDefault="00FA3B4B" w:rsidP="00FA3B4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}</w:t>
      </w:r>
    </w:p>
    <w:p w14:paraId="73565272" w14:textId="77777777" w:rsidR="00930021" w:rsidRPr="001B6B3E" w:rsidRDefault="00930021" w:rsidP="00FA3B4B">
      <w:pPr>
        <w:spacing w:line="0" w:lineRule="atLeast"/>
        <w:rPr>
          <w:rFonts w:ascii="Times New Roman" w:hAnsi="Times New Roman" w:cs="Times New Roman"/>
        </w:rPr>
      </w:pPr>
    </w:p>
    <w:p w14:paraId="64F0ED06" w14:textId="22EB9F1B" w:rsidR="4D1562BD" w:rsidRPr="001B6B3E" w:rsidRDefault="1F627F20" w:rsidP="6ABA0388">
      <w:pPr>
        <w:pStyle w:val="Heading3"/>
        <w:ind w:left="840"/>
        <w:rPr>
          <w:rFonts w:ascii="Times New Roman" w:eastAsia="Yu Gothic Light" w:hAnsi="Times New Roman" w:cs="Times New Roman"/>
        </w:rPr>
      </w:pPr>
      <w:bookmarkStart w:id="12" w:name="_Toc69519473"/>
      <w:r w:rsidRPr="001B6B3E">
        <w:rPr>
          <w:rFonts w:ascii="Times New Roman" w:hAnsi="Times New Roman" w:cs="Times New Roman"/>
        </w:rPr>
        <w:t>・</w:t>
      </w:r>
      <w:r w:rsidRPr="001B6B3E">
        <w:rPr>
          <w:rFonts w:ascii="Times New Roman" w:hAnsi="Times New Roman" w:cs="Times New Roman"/>
        </w:rPr>
        <w:t>Case 2 (Single layer NN with</w:t>
      </w:r>
      <w:r w:rsidR="0214D969" w:rsidRPr="001B6B3E">
        <w:rPr>
          <w:rFonts w:ascii="Times New Roman" w:hAnsi="Times New Roman" w:cs="Times New Roman"/>
        </w:rPr>
        <w:t xml:space="preserve"> </w:t>
      </w:r>
      <w:r w:rsidR="7D56D101" w:rsidRPr="001B6B3E">
        <w:rPr>
          <w:rFonts w:ascii="Times New Roman" w:hAnsi="Times New Roman" w:cs="Times New Roman"/>
        </w:rPr>
        <w:t xml:space="preserve">continuous </w:t>
      </w:r>
      <w:r w:rsidR="6DDB7145" w:rsidRPr="001B6B3E">
        <w:rPr>
          <w:rFonts w:ascii="Times New Roman" w:hAnsi="Times New Roman" w:cs="Times New Roman"/>
        </w:rPr>
        <w:t>neurons</w:t>
      </w:r>
      <w:r w:rsidRPr="001B6B3E">
        <w:rPr>
          <w:rFonts w:ascii="Times New Roman" w:hAnsi="Times New Roman" w:cs="Times New Roman"/>
        </w:rPr>
        <w:t>)</w:t>
      </w:r>
      <w:bookmarkEnd w:id="12"/>
    </w:p>
    <w:p w14:paraId="5462FCC3" w14:textId="65056306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int main()</w:t>
      </w:r>
      <w:r w:rsidR="1AEA4289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>{</w:t>
      </w:r>
    </w:p>
    <w:p w14:paraId="7487B6CE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, j, p, q = 0;</w:t>
      </w:r>
    </w:p>
    <w:p w14:paraId="157CE13E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Error = DBL_MAX;</w:t>
      </w:r>
    </w:p>
    <w:p w14:paraId="72D9CA48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delta;</w:t>
      </w:r>
    </w:p>
    <w:p w14:paraId="2832264B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</w:p>
    <w:p w14:paraId="26F3C1B9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Initialization();</w:t>
      </w:r>
    </w:p>
    <w:p w14:paraId="030B6CC2" w14:textId="27E27E69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while (Error &gt; </w:t>
      </w:r>
      <w:proofErr w:type="spellStart"/>
      <w:r w:rsidRPr="001B6B3E">
        <w:rPr>
          <w:rFonts w:ascii="Times New Roman" w:hAnsi="Times New Roman" w:cs="Times New Roman"/>
        </w:rPr>
        <w:t>desired_error</w:t>
      </w:r>
      <w:proofErr w:type="spellEnd"/>
      <w:r w:rsidRPr="001B6B3E">
        <w:rPr>
          <w:rFonts w:ascii="Times New Roman" w:hAnsi="Times New Roman" w:cs="Times New Roman"/>
        </w:rPr>
        <w:t>) {</w:t>
      </w:r>
    </w:p>
    <w:p w14:paraId="13D3F95E" w14:textId="17E35ECB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q++;</w:t>
      </w:r>
    </w:p>
    <w:p w14:paraId="48B0C6FD" w14:textId="4A40AC6E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for (</w:t>
      </w:r>
      <w:r w:rsidR="2E555D57" w:rsidRPr="001B6B3E">
        <w:rPr>
          <w:rFonts w:ascii="Times New Roman" w:hAnsi="Times New Roman" w:cs="Times New Roman"/>
        </w:rPr>
        <w:t xml:space="preserve">Error = 0, </w:t>
      </w:r>
      <w:r w:rsidRPr="001B6B3E">
        <w:rPr>
          <w:rFonts w:ascii="Times New Roman" w:hAnsi="Times New Roman" w:cs="Times New Roman"/>
        </w:rPr>
        <w:t xml:space="preserve">p = 0; p &lt; </w:t>
      </w:r>
      <w:proofErr w:type="spellStart"/>
      <w:r w:rsidRPr="001B6B3E">
        <w:rPr>
          <w:rFonts w:ascii="Times New Roman" w:hAnsi="Times New Roman" w:cs="Times New Roman"/>
        </w:rPr>
        <w:t>n_sample</w:t>
      </w:r>
      <w:proofErr w:type="spellEnd"/>
      <w:r w:rsidRPr="001B6B3E">
        <w:rPr>
          <w:rFonts w:ascii="Times New Roman" w:hAnsi="Times New Roman" w:cs="Times New Roman"/>
        </w:rPr>
        <w:t>; p++) {</w:t>
      </w:r>
    </w:p>
    <w:p w14:paraId="40CEC24F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>(p);</w:t>
      </w:r>
    </w:p>
    <w:p w14:paraId="0A184622" w14:textId="611D69A8" w:rsidR="002F2F75" w:rsidRPr="001B6B3E" w:rsidRDefault="009A1EE6" w:rsidP="002F2F75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R;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++) {</w:t>
      </w:r>
    </w:p>
    <w:p w14:paraId="58F0B86A" w14:textId="22D2ABDB" w:rsidR="52FA1EEB" w:rsidRPr="001B6B3E" w:rsidRDefault="6C41D68B" w:rsidP="52FA1EEB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</w:t>
      </w:r>
      <w:r w:rsidR="52FA1EEB" w:rsidRPr="001B6B3E">
        <w:rPr>
          <w:rFonts w:ascii="Times New Roman" w:hAnsi="Times New Roman" w:cs="Times New Roman"/>
        </w:rPr>
        <w:t>Error += 0.5 * pow(d[p][</w:t>
      </w:r>
      <w:proofErr w:type="spellStart"/>
      <w:r w:rsidR="52FA1EEB" w:rsidRPr="001B6B3E">
        <w:rPr>
          <w:rFonts w:ascii="Times New Roman" w:hAnsi="Times New Roman" w:cs="Times New Roman"/>
        </w:rPr>
        <w:t>i</w:t>
      </w:r>
      <w:proofErr w:type="spellEnd"/>
      <w:r w:rsidR="52FA1EEB" w:rsidRPr="001B6B3E">
        <w:rPr>
          <w:rFonts w:ascii="Times New Roman" w:hAnsi="Times New Roman" w:cs="Times New Roman"/>
        </w:rPr>
        <w:t>] - o[</w:t>
      </w:r>
      <w:proofErr w:type="spellStart"/>
      <w:r w:rsidR="52FA1EEB" w:rsidRPr="001B6B3E">
        <w:rPr>
          <w:rFonts w:ascii="Times New Roman" w:hAnsi="Times New Roman" w:cs="Times New Roman"/>
        </w:rPr>
        <w:t>i</w:t>
      </w:r>
      <w:proofErr w:type="spellEnd"/>
      <w:r w:rsidR="52FA1EEB" w:rsidRPr="001B6B3E">
        <w:rPr>
          <w:rFonts w:ascii="Times New Roman" w:hAnsi="Times New Roman" w:cs="Times New Roman"/>
        </w:rPr>
        <w:t>], 2.0);</w:t>
      </w:r>
    </w:p>
    <w:p w14:paraId="60474A29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delta = (d[p][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- o[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]) * (1 - o[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* o[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]) / 2;</w:t>
      </w:r>
    </w:p>
    <w:p w14:paraId="3494A47E" w14:textId="3B2D49B2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for (j = 0; j &lt; N; </w:t>
      </w:r>
      <w:proofErr w:type="spellStart"/>
      <w:r w:rsidRPr="001B6B3E">
        <w:rPr>
          <w:rFonts w:ascii="Times New Roman" w:hAnsi="Times New Roman" w:cs="Times New Roman"/>
        </w:rPr>
        <w:t>j</w:t>
      </w:r>
      <w:r w:rsidR="51DE8975" w:rsidRPr="001B6B3E">
        <w:rPr>
          <w:rFonts w:ascii="Times New Roman" w:hAnsi="Times New Roman" w:cs="Times New Roman"/>
        </w:rPr>
        <w:t>++</w:t>
      </w:r>
      <w:proofErr w:type="spellEnd"/>
      <w:r w:rsidR="51DE8975" w:rsidRPr="001B6B3E">
        <w:rPr>
          <w:rFonts w:ascii="Times New Roman" w:hAnsi="Times New Roman" w:cs="Times New Roman"/>
        </w:rPr>
        <w:t>) {</w:t>
      </w:r>
    </w:p>
    <w:p w14:paraId="457748F2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 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][j] += eta * delta * x[p][j];</w:t>
      </w:r>
    </w:p>
    <w:p w14:paraId="0C363738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  }</w:t>
      </w:r>
    </w:p>
    <w:p w14:paraId="16F127E1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}</w:t>
      </w:r>
    </w:p>
    <w:p w14:paraId="3C938F9F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}</w:t>
      </w:r>
    </w:p>
    <w:p w14:paraId="03F99909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</w:t>
      </w:r>
      <w:proofErr w:type="spellStart"/>
      <w:r w:rsidRPr="001B6B3E">
        <w:rPr>
          <w:rFonts w:ascii="Times New Roman" w:hAnsi="Times New Roman" w:cs="Times New Roman"/>
        </w:rPr>
        <w:t>printf</w:t>
      </w:r>
      <w:proofErr w:type="spellEnd"/>
      <w:r w:rsidRPr="001B6B3E">
        <w:rPr>
          <w:rFonts w:ascii="Times New Roman" w:hAnsi="Times New Roman" w:cs="Times New Roman"/>
        </w:rPr>
        <w:t>("Error in the %d-</w:t>
      </w:r>
      <w:proofErr w:type="spellStart"/>
      <w:r w:rsidRPr="001B6B3E">
        <w:rPr>
          <w:rFonts w:ascii="Times New Roman" w:hAnsi="Times New Roman" w:cs="Times New Roman"/>
        </w:rPr>
        <w:t>th</w:t>
      </w:r>
      <w:proofErr w:type="spellEnd"/>
      <w:r w:rsidRPr="001B6B3E">
        <w:rPr>
          <w:rFonts w:ascii="Times New Roman" w:hAnsi="Times New Roman" w:cs="Times New Roman"/>
        </w:rPr>
        <w:t xml:space="preserve"> learning cycle=%f\n", q, Error);</w:t>
      </w:r>
    </w:p>
    <w:p w14:paraId="1970B2AF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}</w:t>
      </w:r>
    </w:p>
    <w:p w14:paraId="138390D5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</w:t>
      </w:r>
      <w:proofErr w:type="spellStart"/>
      <w:r w:rsidRPr="001B6B3E">
        <w:rPr>
          <w:rFonts w:ascii="Times New Roman" w:hAnsi="Times New Roman" w:cs="Times New Roman"/>
        </w:rPr>
        <w:t>PrintResult</w:t>
      </w:r>
      <w:proofErr w:type="spellEnd"/>
      <w:r w:rsidRPr="001B6B3E">
        <w:rPr>
          <w:rFonts w:ascii="Times New Roman" w:hAnsi="Times New Roman" w:cs="Times New Roman"/>
        </w:rPr>
        <w:t>();</w:t>
      </w:r>
    </w:p>
    <w:p w14:paraId="39580A21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return 0;</w:t>
      </w:r>
    </w:p>
    <w:p w14:paraId="01896A29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}</w:t>
      </w:r>
    </w:p>
    <w:p w14:paraId="0FBA5607" w14:textId="5E88CFE4" w:rsidR="004E6454" w:rsidRPr="001B6B3E" w:rsidRDefault="004E6454" w:rsidP="009A1EE6">
      <w:pPr>
        <w:spacing w:line="0" w:lineRule="atLeast"/>
        <w:rPr>
          <w:rFonts w:ascii="Times New Roman" w:hAnsi="Times New Roman" w:cs="Times New Roman"/>
        </w:rPr>
      </w:pPr>
    </w:p>
    <w:p w14:paraId="5AD56AE4" w14:textId="064A0616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void </w:t>
      </w:r>
      <w:proofErr w:type="spellStart"/>
      <w:r w:rsidRPr="001B6B3E">
        <w:rPr>
          <w:rFonts w:ascii="Times New Roman" w:hAnsi="Times New Roman" w:cs="Times New Roman"/>
        </w:rPr>
        <w:t>FindOutput</w:t>
      </w:r>
      <w:proofErr w:type="spellEnd"/>
      <w:r w:rsidRPr="001B6B3E">
        <w:rPr>
          <w:rFonts w:ascii="Times New Roman" w:hAnsi="Times New Roman" w:cs="Times New Roman"/>
        </w:rPr>
        <w:t>(int p)</w:t>
      </w:r>
      <w:r w:rsidR="392EA08B" w:rsidRPr="001B6B3E">
        <w:rPr>
          <w:rFonts w:ascii="Times New Roman" w:hAnsi="Times New Roman" w:cs="Times New Roman"/>
        </w:rPr>
        <w:t xml:space="preserve"> </w:t>
      </w:r>
      <w:r w:rsidRPr="001B6B3E">
        <w:rPr>
          <w:rFonts w:ascii="Times New Roman" w:hAnsi="Times New Roman" w:cs="Times New Roman"/>
        </w:rPr>
        <w:t>{</w:t>
      </w:r>
    </w:p>
    <w:p w14:paraId="48728864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int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, j;</w:t>
      </w:r>
    </w:p>
    <w:p w14:paraId="6CE73CD1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double temp;</w:t>
      </w:r>
    </w:p>
    <w:p w14:paraId="7E150B9E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</w:p>
    <w:p w14:paraId="255666DE" w14:textId="0CC4FE61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for (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= 0;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 xml:space="preserve"> &lt; R; 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++) {</w:t>
      </w:r>
    </w:p>
    <w:p w14:paraId="7EB51807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temp = 0;</w:t>
      </w:r>
    </w:p>
    <w:p w14:paraId="1D18D7F2" w14:textId="50310F38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for (j = 0; j &lt; N; </w:t>
      </w:r>
      <w:proofErr w:type="spellStart"/>
      <w:r w:rsidRPr="001B6B3E">
        <w:rPr>
          <w:rFonts w:ascii="Times New Roman" w:hAnsi="Times New Roman" w:cs="Times New Roman"/>
        </w:rPr>
        <w:t>j++</w:t>
      </w:r>
      <w:proofErr w:type="spellEnd"/>
      <w:r w:rsidRPr="001B6B3E">
        <w:rPr>
          <w:rFonts w:ascii="Times New Roman" w:hAnsi="Times New Roman" w:cs="Times New Roman"/>
        </w:rPr>
        <w:t>) {</w:t>
      </w:r>
    </w:p>
    <w:p w14:paraId="5D211A8E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  temp += w[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][j] * x[p][j];</w:t>
      </w:r>
    </w:p>
    <w:p w14:paraId="5A04A9E7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}</w:t>
      </w:r>
    </w:p>
    <w:p w14:paraId="7FF6E778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  o[</w:t>
      </w:r>
      <w:proofErr w:type="spellStart"/>
      <w:r w:rsidRPr="001B6B3E">
        <w:rPr>
          <w:rFonts w:ascii="Times New Roman" w:hAnsi="Times New Roman" w:cs="Times New Roman"/>
        </w:rPr>
        <w:t>i</w:t>
      </w:r>
      <w:proofErr w:type="spellEnd"/>
      <w:r w:rsidRPr="001B6B3E">
        <w:rPr>
          <w:rFonts w:ascii="Times New Roman" w:hAnsi="Times New Roman" w:cs="Times New Roman"/>
        </w:rPr>
        <w:t>] = sigmoid(temp);</w:t>
      </w:r>
    </w:p>
    <w:p w14:paraId="3E1ADDA8" w14:textId="77777777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  }</w:t>
      </w:r>
    </w:p>
    <w:p w14:paraId="472C3A00" w14:textId="27B641A3" w:rsidR="009A1EE6" w:rsidRPr="001B6B3E" w:rsidRDefault="009A1EE6" w:rsidP="009A1EE6">
      <w:pPr>
        <w:spacing w:line="0" w:lineRule="atLeas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}</w:t>
      </w:r>
    </w:p>
    <w:sectPr w:rsidR="009A1EE6" w:rsidRPr="001B6B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BB577" w14:textId="77777777" w:rsidR="001B6B3E" w:rsidRDefault="001B6B3E">
      <w:r>
        <w:separator/>
      </w:r>
    </w:p>
  </w:endnote>
  <w:endnote w:type="continuationSeparator" w:id="0">
    <w:p w14:paraId="5E00310D" w14:textId="77777777" w:rsidR="001B6B3E" w:rsidRDefault="001B6B3E">
      <w:r>
        <w:continuationSeparator/>
      </w:r>
    </w:p>
  </w:endnote>
  <w:endnote w:type="continuationNotice" w:id="1">
    <w:p w14:paraId="22CA9EBD" w14:textId="77777777" w:rsidR="00D573CE" w:rsidRDefault="00D57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E637A" w14:textId="77777777" w:rsidR="001B6B3E" w:rsidRDefault="001B6B3E">
      <w:r>
        <w:separator/>
      </w:r>
    </w:p>
  </w:footnote>
  <w:footnote w:type="continuationSeparator" w:id="0">
    <w:p w14:paraId="6C2D7F8E" w14:textId="77777777" w:rsidR="001B6B3E" w:rsidRDefault="001B6B3E">
      <w:r>
        <w:continuationSeparator/>
      </w:r>
    </w:p>
  </w:footnote>
  <w:footnote w:type="continuationNotice" w:id="1">
    <w:p w14:paraId="4FE1CFF7" w14:textId="77777777" w:rsidR="00D573CE" w:rsidRDefault="00D573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CC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1F56"/>
    <w:multiLevelType w:val="hybridMultilevel"/>
    <w:tmpl w:val="FFFFFFFF"/>
    <w:lvl w:ilvl="0" w:tplc="A3603FF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1160E5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2D4978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256857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21CF36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E7223B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F3A546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4C0A07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202ED0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9A3D2A"/>
    <w:multiLevelType w:val="hybridMultilevel"/>
    <w:tmpl w:val="FFFFFFFF"/>
    <w:lvl w:ilvl="0" w:tplc="45E24DC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880B7B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9FCAF1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E446B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F8690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C7C2E4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90E8C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FA413C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170192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DF13FE"/>
    <w:multiLevelType w:val="hybridMultilevel"/>
    <w:tmpl w:val="FFFFFFFF"/>
    <w:lvl w:ilvl="0" w:tplc="7BC81FFA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30EE9C7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161C895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30EC1FB4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8304C5B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790085B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2ECCD6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45428872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E680769E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91518A8"/>
    <w:multiLevelType w:val="hybridMultilevel"/>
    <w:tmpl w:val="FFFFFFFF"/>
    <w:lvl w:ilvl="0" w:tplc="51AEFA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8DAA5C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9204E7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8BCB97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B28F18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AE2E96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5400AF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2002CA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766D03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573D3"/>
    <w:multiLevelType w:val="hybridMultilevel"/>
    <w:tmpl w:val="FFFFFFFF"/>
    <w:lvl w:ilvl="0" w:tplc="6D3ACDFC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CA4E4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7FC8C12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B016C06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C1069C44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62AA6CD0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37E7938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C49065B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0A652F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4C44820"/>
    <w:multiLevelType w:val="hybridMultilevel"/>
    <w:tmpl w:val="FFFFFFFF"/>
    <w:lvl w:ilvl="0" w:tplc="939E868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C244F4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90C57A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B08381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2720A2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612CEB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9DC765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44E318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F3EB8C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59145B"/>
    <w:multiLevelType w:val="hybridMultilevel"/>
    <w:tmpl w:val="FFFFFFFF"/>
    <w:lvl w:ilvl="0" w:tplc="1CC4059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B342ED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A72061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8CA730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C64209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E68BD5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0D92F9E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780AB0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BBCEE7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DB568E"/>
    <w:multiLevelType w:val="hybridMultilevel"/>
    <w:tmpl w:val="FFFFFFFF"/>
    <w:lvl w:ilvl="0" w:tplc="84F2B58A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CB6DCFE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B1467FD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034724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904B6B4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5342F4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862FB88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4FFCDEE2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1B8AC83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1D50A5"/>
    <w:multiLevelType w:val="hybridMultilevel"/>
    <w:tmpl w:val="FFFFFFFF"/>
    <w:lvl w:ilvl="0" w:tplc="32F2E5E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56611D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240F7C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F32362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05A43D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4C82BF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019C2E4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9E6710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B0E6E2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5C2513"/>
    <w:multiLevelType w:val="hybridMultilevel"/>
    <w:tmpl w:val="FFFFFFFF"/>
    <w:lvl w:ilvl="0" w:tplc="1166D19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F2A5698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5D2A950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8AA8B8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60A46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7E533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1166ED78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9BD23DFC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6996FB0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8A236B0"/>
    <w:multiLevelType w:val="hybridMultilevel"/>
    <w:tmpl w:val="FFFFFFFF"/>
    <w:lvl w:ilvl="0" w:tplc="84B211A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5EA28D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138C269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4F7A7C44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D21C16A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4280A02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C2F84880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CB0E5B4A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8404FC4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AEB633A"/>
    <w:multiLevelType w:val="hybridMultilevel"/>
    <w:tmpl w:val="FFFFFFFF"/>
    <w:lvl w:ilvl="0" w:tplc="C7103E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5F2368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D0EFE7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6969F0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BF0EE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902F10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6DE119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270A20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C5A545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39177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C335F"/>
    <w:multiLevelType w:val="hybridMultilevel"/>
    <w:tmpl w:val="FFFFFFFF"/>
    <w:lvl w:ilvl="0" w:tplc="DC30DAA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CC4A7F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252003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E0CE1F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CC22DB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6D0371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85830D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7D802A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F74320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535380"/>
    <w:multiLevelType w:val="hybridMultilevel"/>
    <w:tmpl w:val="FFFFFFFF"/>
    <w:lvl w:ilvl="0" w:tplc="54FA94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DB870A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886F0C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51AD13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72ED1B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3BC3EC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39692C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88E005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BE040E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4614713"/>
    <w:multiLevelType w:val="hybridMultilevel"/>
    <w:tmpl w:val="FFFFFFFF"/>
    <w:lvl w:ilvl="0" w:tplc="D690F9A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900661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1F06B7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816572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2DCDAD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0AA32A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11A115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330346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A80294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B24039"/>
    <w:multiLevelType w:val="hybridMultilevel"/>
    <w:tmpl w:val="FFFFFFFF"/>
    <w:lvl w:ilvl="0" w:tplc="1C54167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91E78E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380F88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1C43F6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E90487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3C6D69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2286D2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6FC0B5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29033F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546913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5C245C"/>
    <w:multiLevelType w:val="hybridMultilevel"/>
    <w:tmpl w:val="FFFFFFFF"/>
    <w:lvl w:ilvl="0" w:tplc="17C8C0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17626D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0F8B8E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734E83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C040FA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9F018C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38CDAC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560B0C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158534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B43773F"/>
    <w:multiLevelType w:val="hybridMultilevel"/>
    <w:tmpl w:val="FFFFFFFF"/>
    <w:lvl w:ilvl="0" w:tplc="D71E11C2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A992C828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3528C71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B55889BA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3AEE155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E118E80A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459E2BE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4B6E1FA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962CB9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2DC81AE8"/>
    <w:multiLevelType w:val="hybridMultilevel"/>
    <w:tmpl w:val="FFFFFFFF"/>
    <w:lvl w:ilvl="0" w:tplc="D7B4C32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79091F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33E3E0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B80C7D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E6409A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E96126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8B2552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906823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4F2A66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69C4071"/>
    <w:multiLevelType w:val="hybridMultilevel"/>
    <w:tmpl w:val="FFFFFFFF"/>
    <w:lvl w:ilvl="0" w:tplc="DD6C368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40A5DE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E6E78B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2BAD20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AB87DC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CC07D2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C9A968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59C21C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BE05F9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9C5E73"/>
    <w:multiLevelType w:val="hybridMultilevel"/>
    <w:tmpl w:val="FFFFFFFF"/>
    <w:lvl w:ilvl="0" w:tplc="60CCD1B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C649D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516427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01CF25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D64AC0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0866A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314FD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5CE4F5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8BC618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BF0CA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F3FF7"/>
    <w:multiLevelType w:val="hybridMultilevel"/>
    <w:tmpl w:val="FFFFFFFF"/>
    <w:lvl w:ilvl="0" w:tplc="3A60CAE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126EA0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3F2DD5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690BCB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744A4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FAEDAF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ECE924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A68FFA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5C4403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A82922"/>
    <w:multiLevelType w:val="hybridMultilevel"/>
    <w:tmpl w:val="FFFFFFFF"/>
    <w:lvl w:ilvl="0" w:tplc="5BE017B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C8E1BB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B540A0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9AC6E9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C6223F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696D46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DDA57D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9B4151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5629B9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0F47329"/>
    <w:multiLevelType w:val="hybridMultilevel"/>
    <w:tmpl w:val="FFFFFFFF"/>
    <w:lvl w:ilvl="0" w:tplc="72660D1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49E2B4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9D64A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840CB8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AAC9C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6D2D63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07F6DEF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B96970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8CAA61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945A44"/>
    <w:multiLevelType w:val="hybridMultilevel"/>
    <w:tmpl w:val="FFFFFFFF"/>
    <w:lvl w:ilvl="0" w:tplc="40D23E4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C30FD6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0EA5E3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2EAD86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E3EA92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9A643D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424085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1C499A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F8B14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5329AD"/>
    <w:multiLevelType w:val="hybridMultilevel"/>
    <w:tmpl w:val="FFFFFFFF"/>
    <w:lvl w:ilvl="0" w:tplc="247644C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B8861E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690011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7BEE6F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112ECD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E549B9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62E184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A1C98A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A10ED2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5270E18"/>
    <w:multiLevelType w:val="hybridMultilevel"/>
    <w:tmpl w:val="FFFFFFFF"/>
    <w:lvl w:ilvl="0" w:tplc="C6E2876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3C45E4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416654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0B4D40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E38D35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9926E0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1E86D2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50263C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B42109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312F6D"/>
    <w:multiLevelType w:val="hybridMultilevel"/>
    <w:tmpl w:val="FFFFFFFF"/>
    <w:lvl w:ilvl="0" w:tplc="3A88DBC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9669A9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BD8D90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C7AC05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9D24B5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EAC554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DFEAED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0EC796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70C9C5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657C58"/>
    <w:multiLevelType w:val="hybridMultilevel"/>
    <w:tmpl w:val="FFFFFFFF"/>
    <w:lvl w:ilvl="0" w:tplc="37F29E6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8267E8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D1877E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63C3CF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B98DD2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82A96C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C467DB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46C48C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2447D7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B521A5A"/>
    <w:multiLevelType w:val="hybridMultilevel"/>
    <w:tmpl w:val="FFFFFFFF"/>
    <w:lvl w:ilvl="0" w:tplc="3F06591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1963D8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4DA577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7562D9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310C2E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29EBDA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57A07C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8223EB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E74FB2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AD0D74"/>
    <w:multiLevelType w:val="hybridMultilevel"/>
    <w:tmpl w:val="FFFFFFFF"/>
    <w:lvl w:ilvl="0" w:tplc="AD46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4D6B3C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BAA578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48AE81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E18478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BEECAA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018F1F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8EE593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E9E3DE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E83106D"/>
    <w:multiLevelType w:val="hybridMultilevel"/>
    <w:tmpl w:val="FFFFFFFF"/>
    <w:lvl w:ilvl="0" w:tplc="D3529A1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7AC66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AE88C2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9BCDC5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0601C7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53858B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86ECF1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68C3CA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E087AA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13F02FC"/>
    <w:multiLevelType w:val="hybridMultilevel"/>
    <w:tmpl w:val="FFFFFFFF"/>
    <w:lvl w:ilvl="0" w:tplc="4E8EF34A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DFA8F40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34B684B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0E729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5A84E8C4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3FB8041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275AF6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62860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4FD298D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16E7757"/>
    <w:multiLevelType w:val="hybridMultilevel"/>
    <w:tmpl w:val="FFFFFFFF"/>
    <w:lvl w:ilvl="0" w:tplc="4DB0BFA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F1B2D168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9E4E36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6060AFF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BEC1248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B1F0C044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8D186D3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46A236B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8F213F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22856C3"/>
    <w:multiLevelType w:val="hybridMultilevel"/>
    <w:tmpl w:val="FFFFFFFF"/>
    <w:lvl w:ilvl="0" w:tplc="6C6CDDE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542998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AD83E6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B9AF61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B2CBC6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C84BEE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D369B1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C66D74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522339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89E3D13"/>
    <w:multiLevelType w:val="hybridMultilevel"/>
    <w:tmpl w:val="FFFFFFFF"/>
    <w:lvl w:ilvl="0" w:tplc="646014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BAC442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79EE2E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352C68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B42453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E3A2DF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20424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DB85B2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D72C67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7F0121"/>
    <w:multiLevelType w:val="hybridMultilevel"/>
    <w:tmpl w:val="FFFFFFFF"/>
    <w:lvl w:ilvl="0" w:tplc="0C60456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C521D4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E667B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D402A6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8E8D3E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2B60C2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B60C03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7F686B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38E685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0082DE3"/>
    <w:multiLevelType w:val="hybridMultilevel"/>
    <w:tmpl w:val="FFFFFFFF"/>
    <w:lvl w:ilvl="0" w:tplc="1A78D1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714912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DEAB88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E5AD39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EE073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EB4DF7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BCAA99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8341A2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BE48AB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9B3AF0"/>
    <w:multiLevelType w:val="hybridMultilevel"/>
    <w:tmpl w:val="FFFFFFFF"/>
    <w:lvl w:ilvl="0" w:tplc="A0AEBF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2D6167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FE040A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C0635E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5D83EB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402E68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694422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ACCE4C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F26389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0B76EC"/>
    <w:multiLevelType w:val="hybridMultilevel"/>
    <w:tmpl w:val="FFFFFFFF"/>
    <w:lvl w:ilvl="0" w:tplc="06B0C6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12C6960">
      <w:start w:val="1"/>
      <w:numFmt w:val="decimal"/>
      <w:lvlText w:val="%1.%2."/>
      <w:lvlJc w:val="left"/>
      <w:pPr>
        <w:ind w:left="840" w:hanging="420"/>
      </w:pPr>
      <w:rPr>
        <w:rFonts w:hint="default"/>
      </w:rPr>
    </w:lvl>
    <w:lvl w:ilvl="2" w:tplc="E8301378">
      <w:start w:val="1"/>
      <w:numFmt w:val="decimal"/>
      <w:lvlText w:val="%1.%2.%3."/>
      <w:lvlJc w:val="left"/>
      <w:pPr>
        <w:ind w:left="1260" w:hanging="420"/>
      </w:pPr>
      <w:rPr>
        <w:rFonts w:hint="default"/>
      </w:rPr>
    </w:lvl>
    <w:lvl w:ilvl="3" w:tplc="3DAEA33A">
      <w:start w:val="1"/>
      <w:numFmt w:val="decimal"/>
      <w:lvlText w:val="%1.%2.%3.%4."/>
      <w:lvlJc w:val="left"/>
      <w:pPr>
        <w:ind w:left="1680" w:hanging="420"/>
      </w:pPr>
      <w:rPr>
        <w:rFonts w:hint="default"/>
      </w:rPr>
    </w:lvl>
    <w:lvl w:ilvl="4" w:tplc="899EFDF6">
      <w:start w:val="1"/>
      <w:numFmt w:val="decimal"/>
      <w:lvlText w:val="%1.%2.%3.%4.%5."/>
      <w:lvlJc w:val="left"/>
      <w:pPr>
        <w:ind w:left="2100" w:hanging="420"/>
      </w:pPr>
      <w:rPr>
        <w:rFonts w:hint="default"/>
      </w:rPr>
    </w:lvl>
    <w:lvl w:ilvl="5" w:tplc="756C4E38">
      <w:start w:val="1"/>
      <w:numFmt w:val="decimal"/>
      <w:lvlText w:val="%1.%2.%3.%4.%5.%6."/>
      <w:lvlJc w:val="left"/>
      <w:pPr>
        <w:ind w:left="2520" w:hanging="420"/>
      </w:pPr>
      <w:rPr>
        <w:rFonts w:hint="default"/>
      </w:rPr>
    </w:lvl>
    <w:lvl w:ilvl="6" w:tplc="2398E65E">
      <w:start w:val="1"/>
      <w:numFmt w:val="decimal"/>
      <w:lvlText w:val="%1.%2.%3.%4.%5.%6.%7."/>
      <w:lvlJc w:val="left"/>
      <w:pPr>
        <w:ind w:left="2940" w:hanging="420"/>
      </w:pPr>
      <w:rPr>
        <w:rFonts w:hint="default"/>
      </w:rPr>
    </w:lvl>
    <w:lvl w:ilvl="7" w:tplc="62143580">
      <w:start w:val="1"/>
      <w:numFmt w:val="decimal"/>
      <w:lvlText w:val="%1.%2.%3.%4.%5.%6.%7.%8."/>
      <w:lvlJc w:val="left"/>
      <w:pPr>
        <w:ind w:left="3360" w:hanging="420"/>
      </w:pPr>
      <w:rPr>
        <w:rFonts w:hint="default"/>
      </w:rPr>
    </w:lvl>
    <w:lvl w:ilvl="8" w:tplc="BB901418">
      <w:start w:val="1"/>
      <w:numFmt w:val="decimal"/>
      <w:lvlText w:val="%1.%2.%3.%4.%5.%6.%7.%8.%9."/>
      <w:lvlJc w:val="left"/>
      <w:pPr>
        <w:ind w:left="3780" w:hanging="420"/>
      </w:pPr>
      <w:rPr>
        <w:rFonts w:hint="default"/>
      </w:rPr>
    </w:lvl>
  </w:abstractNum>
  <w:abstractNum w:abstractNumId="44" w15:restartNumberingAfterBreak="0">
    <w:nsid w:val="7656135F"/>
    <w:multiLevelType w:val="hybridMultilevel"/>
    <w:tmpl w:val="FFFFFFFF"/>
    <w:lvl w:ilvl="0" w:tplc="9F50510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B300F8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1DA1FB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496C1F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A707AD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ECCCBA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EE8ED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764D11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C1445F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F943563"/>
    <w:multiLevelType w:val="hybridMultilevel"/>
    <w:tmpl w:val="FFFFFFFF"/>
    <w:lvl w:ilvl="0" w:tplc="B9C8A9D8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472CEC8E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BA14191E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04D8534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02B2AEA8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5FA91D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928C873C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B26C48A0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42A8B9E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6"/>
  </w:num>
  <w:num w:numId="4">
    <w:abstractNumId w:val="22"/>
  </w:num>
  <w:num w:numId="5">
    <w:abstractNumId w:val="35"/>
  </w:num>
  <w:num w:numId="6">
    <w:abstractNumId w:val="24"/>
  </w:num>
  <w:num w:numId="7">
    <w:abstractNumId w:val="13"/>
  </w:num>
  <w:num w:numId="8">
    <w:abstractNumId w:val="0"/>
  </w:num>
  <w:num w:numId="9">
    <w:abstractNumId w:val="18"/>
  </w:num>
  <w:num w:numId="10">
    <w:abstractNumId w:val="1"/>
  </w:num>
  <w:num w:numId="11">
    <w:abstractNumId w:val="14"/>
  </w:num>
  <w:num w:numId="12">
    <w:abstractNumId w:val="12"/>
  </w:num>
  <w:num w:numId="13">
    <w:abstractNumId w:val="23"/>
  </w:num>
  <w:num w:numId="14">
    <w:abstractNumId w:val="42"/>
  </w:num>
  <w:num w:numId="15">
    <w:abstractNumId w:val="27"/>
  </w:num>
  <w:num w:numId="16">
    <w:abstractNumId w:val="30"/>
  </w:num>
  <w:num w:numId="17">
    <w:abstractNumId w:val="2"/>
  </w:num>
  <w:num w:numId="18">
    <w:abstractNumId w:val="33"/>
  </w:num>
  <w:num w:numId="19">
    <w:abstractNumId w:val="31"/>
  </w:num>
  <w:num w:numId="20">
    <w:abstractNumId w:val="17"/>
  </w:num>
  <w:num w:numId="21">
    <w:abstractNumId w:val="41"/>
  </w:num>
  <w:num w:numId="22">
    <w:abstractNumId w:val="29"/>
  </w:num>
  <w:num w:numId="23">
    <w:abstractNumId w:val="34"/>
  </w:num>
  <w:num w:numId="24">
    <w:abstractNumId w:val="21"/>
  </w:num>
  <w:num w:numId="25">
    <w:abstractNumId w:val="25"/>
  </w:num>
  <w:num w:numId="26">
    <w:abstractNumId w:val="39"/>
  </w:num>
  <w:num w:numId="27">
    <w:abstractNumId w:val="44"/>
  </w:num>
  <w:num w:numId="28">
    <w:abstractNumId w:val="15"/>
  </w:num>
  <w:num w:numId="29">
    <w:abstractNumId w:val="16"/>
  </w:num>
  <w:num w:numId="30">
    <w:abstractNumId w:val="40"/>
  </w:num>
  <w:num w:numId="31">
    <w:abstractNumId w:val="28"/>
  </w:num>
  <w:num w:numId="32">
    <w:abstractNumId w:val="43"/>
  </w:num>
  <w:num w:numId="33">
    <w:abstractNumId w:val="4"/>
  </w:num>
  <w:num w:numId="34">
    <w:abstractNumId w:val="8"/>
  </w:num>
  <w:num w:numId="35">
    <w:abstractNumId w:val="37"/>
  </w:num>
  <w:num w:numId="36">
    <w:abstractNumId w:val="11"/>
  </w:num>
  <w:num w:numId="37">
    <w:abstractNumId w:val="20"/>
  </w:num>
  <w:num w:numId="38">
    <w:abstractNumId w:val="45"/>
  </w:num>
  <w:num w:numId="39">
    <w:abstractNumId w:val="36"/>
  </w:num>
  <w:num w:numId="40">
    <w:abstractNumId w:val="5"/>
  </w:num>
  <w:num w:numId="41">
    <w:abstractNumId w:val="10"/>
  </w:num>
  <w:num w:numId="42">
    <w:abstractNumId w:val="32"/>
  </w:num>
  <w:num w:numId="43">
    <w:abstractNumId w:val="3"/>
  </w:num>
  <w:num w:numId="44">
    <w:abstractNumId w:val="38"/>
  </w:num>
  <w:num w:numId="45">
    <w:abstractNumId w:val="7"/>
  </w:num>
  <w:num w:numId="4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6F"/>
    <w:rsid w:val="00000AFF"/>
    <w:rsid w:val="000044D2"/>
    <w:rsid w:val="0001055D"/>
    <w:rsid w:val="00010608"/>
    <w:rsid w:val="00012B14"/>
    <w:rsid w:val="000157E9"/>
    <w:rsid w:val="00015CDC"/>
    <w:rsid w:val="000166DB"/>
    <w:rsid w:val="00022122"/>
    <w:rsid w:val="0002252D"/>
    <w:rsid w:val="00026F31"/>
    <w:rsid w:val="00030DC1"/>
    <w:rsid w:val="00040739"/>
    <w:rsid w:val="000423C8"/>
    <w:rsid w:val="00042E5D"/>
    <w:rsid w:val="00044BC8"/>
    <w:rsid w:val="00045A86"/>
    <w:rsid w:val="00050107"/>
    <w:rsid w:val="00050353"/>
    <w:rsid w:val="000540FD"/>
    <w:rsid w:val="00055EC2"/>
    <w:rsid w:val="000563A4"/>
    <w:rsid w:val="00060C77"/>
    <w:rsid w:val="00063C22"/>
    <w:rsid w:val="00065846"/>
    <w:rsid w:val="00071824"/>
    <w:rsid w:val="000813D4"/>
    <w:rsid w:val="00087845"/>
    <w:rsid w:val="00091E2C"/>
    <w:rsid w:val="000932AC"/>
    <w:rsid w:val="000A2B5E"/>
    <w:rsid w:val="000A636F"/>
    <w:rsid w:val="000A7FA6"/>
    <w:rsid w:val="000B08E5"/>
    <w:rsid w:val="000B5848"/>
    <w:rsid w:val="000B5E94"/>
    <w:rsid w:val="000B6ECF"/>
    <w:rsid w:val="000C2D4C"/>
    <w:rsid w:val="000C5B77"/>
    <w:rsid w:val="000D0409"/>
    <w:rsid w:val="000D0ED4"/>
    <w:rsid w:val="000D3E86"/>
    <w:rsid w:val="000D55F1"/>
    <w:rsid w:val="000D5BCD"/>
    <w:rsid w:val="000E10FE"/>
    <w:rsid w:val="000E6B8C"/>
    <w:rsid w:val="000F2210"/>
    <w:rsid w:val="000F3E18"/>
    <w:rsid w:val="000F6265"/>
    <w:rsid w:val="0010089A"/>
    <w:rsid w:val="00102D47"/>
    <w:rsid w:val="00106842"/>
    <w:rsid w:val="00107AD5"/>
    <w:rsid w:val="0011281D"/>
    <w:rsid w:val="00112EA6"/>
    <w:rsid w:val="00113E60"/>
    <w:rsid w:val="0011435F"/>
    <w:rsid w:val="00115B43"/>
    <w:rsid w:val="00120DCA"/>
    <w:rsid w:val="00125BFE"/>
    <w:rsid w:val="00132925"/>
    <w:rsid w:val="00136ED1"/>
    <w:rsid w:val="00137C66"/>
    <w:rsid w:val="00140B42"/>
    <w:rsid w:val="00142863"/>
    <w:rsid w:val="001431B0"/>
    <w:rsid w:val="001504FE"/>
    <w:rsid w:val="00150C72"/>
    <w:rsid w:val="00150E0B"/>
    <w:rsid w:val="00152296"/>
    <w:rsid w:val="0015260F"/>
    <w:rsid w:val="0015419E"/>
    <w:rsid w:val="00155DA2"/>
    <w:rsid w:val="00162314"/>
    <w:rsid w:val="0017060D"/>
    <w:rsid w:val="001733E7"/>
    <w:rsid w:val="00173D9B"/>
    <w:rsid w:val="0017664D"/>
    <w:rsid w:val="00184F39"/>
    <w:rsid w:val="00190DEA"/>
    <w:rsid w:val="001924CB"/>
    <w:rsid w:val="00195F4B"/>
    <w:rsid w:val="0019651A"/>
    <w:rsid w:val="00196ED6"/>
    <w:rsid w:val="001A21A8"/>
    <w:rsid w:val="001B1BD2"/>
    <w:rsid w:val="001B2357"/>
    <w:rsid w:val="001B27EB"/>
    <w:rsid w:val="001B2961"/>
    <w:rsid w:val="001B3F21"/>
    <w:rsid w:val="001B6B3E"/>
    <w:rsid w:val="001B7985"/>
    <w:rsid w:val="001C18E5"/>
    <w:rsid w:val="001C45C7"/>
    <w:rsid w:val="001C5E88"/>
    <w:rsid w:val="001D2848"/>
    <w:rsid w:val="001D5167"/>
    <w:rsid w:val="001D6658"/>
    <w:rsid w:val="001D7CB4"/>
    <w:rsid w:val="001E28D1"/>
    <w:rsid w:val="001E5A0C"/>
    <w:rsid w:val="001F3F32"/>
    <w:rsid w:val="001F6666"/>
    <w:rsid w:val="0020281B"/>
    <w:rsid w:val="00204719"/>
    <w:rsid w:val="00205263"/>
    <w:rsid w:val="002109B9"/>
    <w:rsid w:val="00216835"/>
    <w:rsid w:val="00216AF9"/>
    <w:rsid w:val="00217D07"/>
    <w:rsid w:val="00220357"/>
    <w:rsid w:val="00221CFD"/>
    <w:rsid w:val="00224B9F"/>
    <w:rsid w:val="00225635"/>
    <w:rsid w:val="00225743"/>
    <w:rsid w:val="00227A65"/>
    <w:rsid w:val="00227E6B"/>
    <w:rsid w:val="002327F6"/>
    <w:rsid w:val="002328E8"/>
    <w:rsid w:val="00233CE1"/>
    <w:rsid w:val="0023747F"/>
    <w:rsid w:val="002400EA"/>
    <w:rsid w:val="002418F2"/>
    <w:rsid w:val="00241D28"/>
    <w:rsid w:val="00242BC0"/>
    <w:rsid w:val="00243775"/>
    <w:rsid w:val="00244F2E"/>
    <w:rsid w:val="00247D00"/>
    <w:rsid w:val="00251080"/>
    <w:rsid w:val="002519BC"/>
    <w:rsid w:val="00253D9C"/>
    <w:rsid w:val="00257927"/>
    <w:rsid w:val="00261C32"/>
    <w:rsid w:val="002653A5"/>
    <w:rsid w:val="00266CC1"/>
    <w:rsid w:val="0027693F"/>
    <w:rsid w:val="00280A0F"/>
    <w:rsid w:val="002825E6"/>
    <w:rsid w:val="00283C13"/>
    <w:rsid w:val="00286099"/>
    <w:rsid w:val="00286BB1"/>
    <w:rsid w:val="002925CE"/>
    <w:rsid w:val="00292EC0"/>
    <w:rsid w:val="00293564"/>
    <w:rsid w:val="002962AD"/>
    <w:rsid w:val="002A61B9"/>
    <w:rsid w:val="002B3B00"/>
    <w:rsid w:val="002C1E0D"/>
    <w:rsid w:val="002C2602"/>
    <w:rsid w:val="002C4F1D"/>
    <w:rsid w:val="002C78A8"/>
    <w:rsid w:val="002C7B09"/>
    <w:rsid w:val="002C7CE0"/>
    <w:rsid w:val="002D05F0"/>
    <w:rsid w:val="002D26A7"/>
    <w:rsid w:val="002D5F34"/>
    <w:rsid w:val="002D70E5"/>
    <w:rsid w:val="002E2879"/>
    <w:rsid w:val="002E3271"/>
    <w:rsid w:val="002E32A4"/>
    <w:rsid w:val="002E5D1A"/>
    <w:rsid w:val="002E79BC"/>
    <w:rsid w:val="002F1DEA"/>
    <w:rsid w:val="002F2F75"/>
    <w:rsid w:val="002F6456"/>
    <w:rsid w:val="003031D1"/>
    <w:rsid w:val="003042B2"/>
    <w:rsid w:val="00304FD0"/>
    <w:rsid w:val="0031109B"/>
    <w:rsid w:val="00311781"/>
    <w:rsid w:val="00314B42"/>
    <w:rsid w:val="00315FE9"/>
    <w:rsid w:val="0031744B"/>
    <w:rsid w:val="00323C4E"/>
    <w:rsid w:val="003262CA"/>
    <w:rsid w:val="00327AD1"/>
    <w:rsid w:val="00332056"/>
    <w:rsid w:val="00332A38"/>
    <w:rsid w:val="003359E6"/>
    <w:rsid w:val="00337302"/>
    <w:rsid w:val="00342A6D"/>
    <w:rsid w:val="00346105"/>
    <w:rsid w:val="00346370"/>
    <w:rsid w:val="0034701B"/>
    <w:rsid w:val="00347095"/>
    <w:rsid w:val="0035143D"/>
    <w:rsid w:val="00353656"/>
    <w:rsid w:val="00356E45"/>
    <w:rsid w:val="00362C52"/>
    <w:rsid w:val="00363C66"/>
    <w:rsid w:val="00364395"/>
    <w:rsid w:val="00370E8C"/>
    <w:rsid w:val="00370F02"/>
    <w:rsid w:val="003740CA"/>
    <w:rsid w:val="00374B24"/>
    <w:rsid w:val="00375675"/>
    <w:rsid w:val="00376D14"/>
    <w:rsid w:val="003876E0"/>
    <w:rsid w:val="0038791E"/>
    <w:rsid w:val="0039463C"/>
    <w:rsid w:val="00394EA7"/>
    <w:rsid w:val="003973CC"/>
    <w:rsid w:val="003A0547"/>
    <w:rsid w:val="003A219A"/>
    <w:rsid w:val="003A4013"/>
    <w:rsid w:val="003A6263"/>
    <w:rsid w:val="003B0D98"/>
    <w:rsid w:val="003B2A9F"/>
    <w:rsid w:val="003B2B39"/>
    <w:rsid w:val="003B413C"/>
    <w:rsid w:val="003B4170"/>
    <w:rsid w:val="003B63B0"/>
    <w:rsid w:val="003B7870"/>
    <w:rsid w:val="003C2D50"/>
    <w:rsid w:val="003C55F6"/>
    <w:rsid w:val="003C7942"/>
    <w:rsid w:val="003D74AB"/>
    <w:rsid w:val="003E1B1E"/>
    <w:rsid w:val="003E4F8A"/>
    <w:rsid w:val="003E5CDC"/>
    <w:rsid w:val="003E7C57"/>
    <w:rsid w:val="003F22E1"/>
    <w:rsid w:val="003F45D3"/>
    <w:rsid w:val="00400558"/>
    <w:rsid w:val="0040576F"/>
    <w:rsid w:val="00410580"/>
    <w:rsid w:val="0041113C"/>
    <w:rsid w:val="00422DDE"/>
    <w:rsid w:val="00423BCB"/>
    <w:rsid w:val="00423C9A"/>
    <w:rsid w:val="00424E75"/>
    <w:rsid w:val="00425D47"/>
    <w:rsid w:val="00433A53"/>
    <w:rsid w:val="00434155"/>
    <w:rsid w:val="00434F8F"/>
    <w:rsid w:val="00440558"/>
    <w:rsid w:val="00440F70"/>
    <w:rsid w:val="00453206"/>
    <w:rsid w:val="004538EA"/>
    <w:rsid w:val="00461693"/>
    <w:rsid w:val="0046300E"/>
    <w:rsid w:val="00467533"/>
    <w:rsid w:val="0047048E"/>
    <w:rsid w:val="0047080A"/>
    <w:rsid w:val="00472F06"/>
    <w:rsid w:val="004736AC"/>
    <w:rsid w:val="004739D7"/>
    <w:rsid w:val="004808FA"/>
    <w:rsid w:val="004829C9"/>
    <w:rsid w:val="00482FC9"/>
    <w:rsid w:val="00483976"/>
    <w:rsid w:val="00485392"/>
    <w:rsid w:val="00492D6D"/>
    <w:rsid w:val="00493DCC"/>
    <w:rsid w:val="004941E1"/>
    <w:rsid w:val="00496299"/>
    <w:rsid w:val="004A13E5"/>
    <w:rsid w:val="004A4BF4"/>
    <w:rsid w:val="004B5D3A"/>
    <w:rsid w:val="004C6DB1"/>
    <w:rsid w:val="004D1154"/>
    <w:rsid w:val="004D3B25"/>
    <w:rsid w:val="004D46A9"/>
    <w:rsid w:val="004E01A3"/>
    <w:rsid w:val="004E0CE0"/>
    <w:rsid w:val="004E2751"/>
    <w:rsid w:val="004E6454"/>
    <w:rsid w:val="004F7379"/>
    <w:rsid w:val="005034B8"/>
    <w:rsid w:val="00505147"/>
    <w:rsid w:val="005058F0"/>
    <w:rsid w:val="00511D16"/>
    <w:rsid w:val="005145B2"/>
    <w:rsid w:val="00520390"/>
    <w:rsid w:val="00520A77"/>
    <w:rsid w:val="005239D5"/>
    <w:rsid w:val="00526F33"/>
    <w:rsid w:val="005304EB"/>
    <w:rsid w:val="005316BB"/>
    <w:rsid w:val="00531FF0"/>
    <w:rsid w:val="00537151"/>
    <w:rsid w:val="00540A92"/>
    <w:rsid w:val="005442D3"/>
    <w:rsid w:val="0054522B"/>
    <w:rsid w:val="00554686"/>
    <w:rsid w:val="005553D8"/>
    <w:rsid w:val="00560629"/>
    <w:rsid w:val="005607B7"/>
    <w:rsid w:val="0056184E"/>
    <w:rsid w:val="00562EB0"/>
    <w:rsid w:val="00564A44"/>
    <w:rsid w:val="00567528"/>
    <w:rsid w:val="00572035"/>
    <w:rsid w:val="00590E29"/>
    <w:rsid w:val="00591A7C"/>
    <w:rsid w:val="00591CF6"/>
    <w:rsid w:val="005924D2"/>
    <w:rsid w:val="00593480"/>
    <w:rsid w:val="005934E5"/>
    <w:rsid w:val="005A08C1"/>
    <w:rsid w:val="005A3306"/>
    <w:rsid w:val="005B17E2"/>
    <w:rsid w:val="005B23BE"/>
    <w:rsid w:val="005B3430"/>
    <w:rsid w:val="005B34FF"/>
    <w:rsid w:val="005B4D08"/>
    <w:rsid w:val="005B5218"/>
    <w:rsid w:val="005B6723"/>
    <w:rsid w:val="005B7C15"/>
    <w:rsid w:val="005B7CC9"/>
    <w:rsid w:val="005C032D"/>
    <w:rsid w:val="005C0E11"/>
    <w:rsid w:val="005C14D4"/>
    <w:rsid w:val="005C4ADB"/>
    <w:rsid w:val="005D18F4"/>
    <w:rsid w:val="005D1FC5"/>
    <w:rsid w:val="005D2E41"/>
    <w:rsid w:val="005D4DF3"/>
    <w:rsid w:val="005D64BB"/>
    <w:rsid w:val="005E3EDF"/>
    <w:rsid w:val="005F46C5"/>
    <w:rsid w:val="005F4FFD"/>
    <w:rsid w:val="005F67B4"/>
    <w:rsid w:val="00605C5F"/>
    <w:rsid w:val="0061002A"/>
    <w:rsid w:val="00614CCD"/>
    <w:rsid w:val="0062160F"/>
    <w:rsid w:val="0062305E"/>
    <w:rsid w:val="006247A3"/>
    <w:rsid w:val="0062487A"/>
    <w:rsid w:val="00632368"/>
    <w:rsid w:val="00636AF8"/>
    <w:rsid w:val="00640575"/>
    <w:rsid w:val="00651839"/>
    <w:rsid w:val="00652848"/>
    <w:rsid w:val="00653C60"/>
    <w:rsid w:val="006540C5"/>
    <w:rsid w:val="00660929"/>
    <w:rsid w:val="00661874"/>
    <w:rsid w:val="0067119D"/>
    <w:rsid w:val="0067224B"/>
    <w:rsid w:val="00676729"/>
    <w:rsid w:val="00676959"/>
    <w:rsid w:val="00687CB5"/>
    <w:rsid w:val="00691279"/>
    <w:rsid w:val="00691505"/>
    <w:rsid w:val="00691D22"/>
    <w:rsid w:val="00691E1A"/>
    <w:rsid w:val="006924C1"/>
    <w:rsid w:val="00697C55"/>
    <w:rsid w:val="006A219F"/>
    <w:rsid w:val="006A51AF"/>
    <w:rsid w:val="006A53AA"/>
    <w:rsid w:val="006B41C3"/>
    <w:rsid w:val="006B481A"/>
    <w:rsid w:val="006C01FE"/>
    <w:rsid w:val="006C35BA"/>
    <w:rsid w:val="006C5510"/>
    <w:rsid w:val="006C57E4"/>
    <w:rsid w:val="006D072F"/>
    <w:rsid w:val="006D3816"/>
    <w:rsid w:val="006D71EA"/>
    <w:rsid w:val="006E0ECB"/>
    <w:rsid w:val="006E104B"/>
    <w:rsid w:val="006E1E59"/>
    <w:rsid w:val="006E6AD4"/>
    <w:rsid w:val="006F23F3"/>
    <w:rsid w:val="006F2B20"/>
    <w:rsid w:val="006F31E5"/>
    <w:rsid w:val="006F40E1"/>
    <w:rsid w:val="006F4917"/>
    <w:rsid w:val="006F7975"/>
    <w:rsid w:val="00700C90"/>
    <w:rsid w:val="007012DD"/>
    <w:rsid w:val="00701CE9"/>
    <w:rsid w:val="00706085"/>
    <w:rsid w:val="0072081C"/>
    <w:rsid w:val="00724428"/>
    <w:rsid w:val="00726DF0"/>
    <w:rsid w:val="00730161"/>
    <w:rsid w:val="00731207"/>
    <w:rsid w:val="0073173F"/>
    <w:rsid w:val="0073411A"/>
    <w:rsid w:val="007341B7"/>
    <w:rsid w:val="00736465"/>
    <w:rsid w:val="00737056"/>
    <w:rsid w:val="00737511"/>
    <w:rsid w:val="00741E09"/>
    <w:rsid w:val="00742C86"/>
    <w:rsid w:val="00745832"/>
    <w:rsid w:val="007541E8"/>
    <w:rsid w:val="00755D8C"/>
    <w:rsid w:val="007560C6"/>
    <w:rsid w:val="00771144"/>
    <w:rsid w:val="007722DD"/>
    <w:rsid w:val="007740D4"/>
    <w:rsid w:val="007821A0"/>
    <w:rsid w:val="00782593"/>
    <w:rsid w:val="00783AE5"/>
    <w:rsid w:val="007846E6"/>
    <w:rsid w:val="007865ED"/>
    <w:rsid w:val="00787A24"/>
    <w:rsid w:val="0079A080"/>
    <w:rsid w:val="007A1EF0"/>
    <w:rsid w:val="007A44E9"/>
    <w:rsid w:val="007A6285"/>
    <w:rsid w:val="007B008C"/>
    <w:rsid w:val="007B021F"/>
    <w:rsid w:val="007B0E85"/>
    <w:rsid w:val="007B5062"/>
    <w:rsid w:val="007B5B4F"/>
    <w:rsid w:val="007B705D"/>
    <w:rsid w:val="007C21F4"/>
    <w:rsid w:val="007C3776"/>
    <w:rsid w:val="007C54D5"/>
    <w:rsid w:val="007C5951"/>
    <w:rsid w:val="007D0D7D"/>
    <w:rsid w:val="007D1749"/>
    <w:rsid w:val="007D22FE"/>
    <w:rsid w:val="007D7A52"/>
    <w:rsid w:val="007E1350"/>
    <w:rsid w:val="007E3068"/>
    <w:rsid w:val="007E348A"/>
    <w:rsid w:val="007E4BC0"/>
    <w:rsid w:val="007E670C"/>
    <w:rsid w:val="007F189D"/>
    <w:rsid w:val="007F27BE"/>
    <w:rsid w:val="0080265C"/>
    <w:rsid w:val="008043E4"/>
    <w:rsid w:val="00804F8B"/>
    <w:rsid w:val="0081562C"/>
    <w:rsid w:val="008176F7"/>
    <w:rsid w:val="008217F7"/>
    <w:rsid w:val="00823CA8"/>
    <w:rsid w:val="00823CB9"/>
    <w:rsid w:val="00824ECA"/>
    <w:rsid w:val="0083220B"/>
    <w:rsid w:val="0083329A"/>
    <w:rsid w:val="00833E47"/>
    <w:rsid w:val="0084102C"/>
    <w:rsid w:val="00841AE6"/>
    <w:rsid w:val="00844439"/>
    <w:rsid w:val="00847D67"/>
    <w:rsid w:val="00850749"/>
    <w:rsid w:val="00862CBB"/>
    <w:rsid w:val="008740DB"/>
    <w:rsid w:val="0088248A"/>
    <w:rsid w:val="0088379F"/>
    <w:rsid w:val="00886676"/>
    <w:rsid w:val="008876E3"/>
    <w:rsid w:val="00887E04"/>
    <w:rsid w:val="00893461"/>
    <w:rsid w:val="00894DC7"/>
    <w:rsid w:val="008A4FC2"/>
    <w:rsid w:val="008A6701"/>
    <w:rsid w:val="008C49B4"/>
    <w:rsid w:val="008C49BA"/>
    <w:rsid w:val="008C5BA4"/>
    <w:rsid w:val="008D2488"/>
    <w:rsid w:val="008D6D2E"/>
    <w:rsid w:val="008E2012"/>
    <w:rsid w:val="008E2C70"/>
    <w:rsid w:val="008E4826"/>
    <w:rsid w:val="008F0E13"/>
    <w:rsid w:val="008F0F6B"/>
    <w:rsid w:val="008F338E"/>
    <w:rsid w:val="008F4867"/>
    <w:rsid w:val="008F6437"/>
    <w:rsid w:val="009000C6"/>
    <w:rsid w:val="009037AE"/>
    <w:rsid w:val="009047FE"/>
    <w:rsid w:val="00907C80"/>
    <w:rsid w:val="00910BCC"/>
    <w:rsid w:val="00911DC8"/>
    <w:rsid w:val="00913B3A"/>
    <w:rsid w:val="009142DC"/>
    <w:rsid w:val="00920A50"/>
    <w:rsid w:val="0092675D"/>
    <w:rsid w:val="00926EF7"/>
    <w:rsid w:val="00930021"/>
    <w:rsid w:val="009320C9"/>
    <w:rsid w:val="00935931"/>
    <w:rsid w:val="00936370"/>
    <w:rsid w:val="009371E6"/>
    <w:rsid w:val="009406B9"/>
    <w:rsid w:val="00941CB4"/>
    <w:rsid w:val="00941F57"/>
    <w:rsid w:val="00945C74"/>
    <w:rsid w:val="009551E0"/>
    <w:rsid w:val="00956D6B"/>
    <w:rsid w:val="009616A4"/>
    <w:rsid w:val="00961EDA"/>
    <w:rsid w:val="00962082"/>
    <w:rsid w:val="00964CD5"/>
    <w:rsid w:val="00964E40"/>
    <w:rsid w:val="009650EC"/>
    <w:rsid w:val="009731A6"/>
    <w:rsid w:val="0097612B"/>
    <w:rsid w:val="0098777A"/>
    <w:rsid w:val="009A02D6"/>
    <w:rsid w:val="009A1EE6"/>
    <w:rsid w:val="009A21A1"/>
    <w:rsid w:val="009B1779"/>
    <w:rsid w:val="009B29F7"/>
    <w:rsid w:val="009B2B1B"/>
    <w:rsid w:val="009B5E92"/>
    <w:rsid w:val="009B6C91"/>
    <w:rsid w:val="009C203F"/>
    <w:rsid w:val="009C2B90"/>
    <w:rsid w:val="009D6B69"/>
    <w:rsid w:val="009E3921"/>
    <w:rsid w:val="009E6065"/>
    <w:rsid w:val="009E6AEC"/>
    <w:rsid w:val="009E793F"/>
    <w:rsid w:val="009F71A6"/>
    <w:rsid w:val="009F7BFF"/>
    <w:rsid w:val="00A04B04"/>
    <w:rsid w:val="00A10D46"/>
    <w:rsid w:val="00A12628"/>
    <w:rsid w:val="00A13532"/>
    <w:rsid w:val="00A14FA0"/>
    <w:rsid w:val="00A207EC"/>
    <w:rsid w:val="00A21AA0"/>
    <w:rsid w:val="00A24619"/>
    <w:rsid w:val="00A24CDF"/>
    <w:rsid w:val="00A27530"/>
    <w:rsid w:val="00A30AD3"/>
    <w:rsid w:val="00A32AE5"/>
    <w:rsid w:val="00A34452"/>
    <w:rsid w:val="00A35098"/>
    <w:rsid w:val="00A35700"/>
    <w:rsid w:val="00A442E6"/>
    <w:rsid w:val="00A562F9"/>
    <w:rsid w:val="00A573BA"/>
    <w:rsid w:val="00A57846"/>
    <w:rsid w:val="00A60E49"/>
    <w:rsid w:val="00A61170"/>
    <w:rsid w:val="00A61F9B"/>
    <w:rsid w:val="00A62D38"/>
    <w:rsid w:val="00A6926F"/>
    <w:rsid w:val="00A72214"/>
    <w:rsid w:val="00A744A4"/>
    <w:rsid w:val="00A7491B"/>
    <w:rsid w:val="00A7672A"/>
    <w:rsid w:val="00A801D8"/>
    <w:rsid w:val="00A80F4A"/>
    <w:rsid w:val="00A837CD"/>
    <w:rsid w:val="00A843CA"/>
    <w:rsid w:val="00A85B0D"/>
    <w:rsid w:val="00A879E7"/>
    <w:rsid w:val="00A919A8"/>
    <w:rsid w:val="00A93A97"/>
    <w:rsid w:val="00A95CE7"/>
    <w:rsid w:val="00AA598B"/>
    <w:rsid w:val="00AB02D8"/>
    <w:rsid w:val="00AB1CB0"/>
    <w:rsid w:val="00AB218A"/>
    <w:rsid w:val="00AB609D"/>
    <w:rsid w:val="00AB6C25"/>
    <w:rsid w:val="00AB6E04"/>
    <w:rsid w:val="00AC002C"/>
    <w:rsid w:val="00AC57FE"/>
    <w:rsid w:val="00AD0634"/>
    <w:rsid w:val="00AD38C2"/>
    <w:rsid w:val="00AD5C05"/>
    <w:rsid w:val="00AE1F2A"/>
    <w:rsid w:val="00AE479D"/>
    <w:rsid w:val="00AE63EF"/>
    <w:rsid w:val="00AF07B0"/>
    <w:rsid w:val="00AF1861"/>
    <w:rsid w:val="00AF1C2E"/>
    <w:rsid w:val="00AF5759"/>
    <w:rsid w:val="00B00F4A"/>
    <w:rsid w:val="00B035D8"/>
    <w:rsid w:val="00B04003"/>
    <w:rsid w:val="00B043E0"/>
    <w:rsid w:val="00B06F9D"/>
    <w:rsid w:val="00B21A3D"/>
    <w:rsid w:val="00B25468"/>
    <w:rsid w:val="00B321C4"/>
    <w:rsid w:val="00B36490"/>
    <w:rsid w:val="00B36F97"/>
    <w:rsid w:val="00B434EC"/>
    <w:rsid w:val="00B450B7"/>
    <w:rsid w:val="00B464DA"/>
    <w:rsid w:val="00B5086E"/>
    <w:rsid w:val="00B52253"/>
    <w:rsid w:val="00B52AD1"/>
    <w:rsid w:val="00B542AD"/>
    <w:rsid w:val="00B558AA"/>
    <w:rsid w:val="00B574E0"/>
    <w:rsid w:val="00B625E4"/>
    <w:rsid w:val="00B651B3"/>
    <w:rsid w:val="00B65E0F"/>
    <w:rsid w:val="00B65E44"/>
    <w:rsid w:val="00B70452"/>
    <w:rsid w:val="00B71208"/>
    <w:rsid w:val="00B72B44"/>
    <w:rsid w:val="00B75DEA"/>
    <w:rsid w:val="00B764D6"/>
    <w:rsid w:val="00B8246B"/>
    <w:rsid w:val="00B85035"/>
    <w:rsid w:val="00B86ADB"/>
    <w:rsid w:val="00B87AC2"/>
    <w:rsid w:val="00B908F0"/>
    <w:rsid w:val="00B91C16"/>
    <w:rsid w:val="00B936E4"/>
    <w:rsid w:val="00BA0912"/>
    <w:rsid w:val="00BA5BB9"/>
    <w:rsid w:val="00BB120C"/>
    <w:rsid w:val="00BB45EB"/>
    <w:rsid w:val="00BB5C45"/>
    <w:rsid w:val="00BB6DA7"/>
    <w:rsid w:val="00BB7019"/>
    <w:rsid w:val="00BC110F"/>
    <w:rsid w:val="00BC1E7D"/>
    <w:rsid w:val="00BC64D9"/>
    <w:rsid w:val="00BD3D42"/>
    <w:rsid w:val="00BD4119"/>
    <w:rsid w:val="00BD5D02"/>
    <w:rsid w:val="00BD6543"/>
    <w:rsid w:val="00BE0B4D"/>
    <w:rsid w:val="00BE0D01"/>
    <w:rsid w:val="00BE2E09"/>
    <w:rsid w:val="00BE660F"/>
    <w:rsid w:val="00BF1898"/>
    <w:rsid w:val="00BF337E"/>
    <w:rsid w:val="00BF3E70"/>
    <w:rsid w:val="00BF641E"/>
    <w:rsid w:val="00BF79B9"/>
    <w:rsid w:val="00C02594"/>
    <w:rsid w:val="00C02DFB"/>
    <w:rsid w:val="00C03D7F"/>
    <w:rsid w:val="00C04768"/>
    <w:rsid w:val="00C05949"/>
    <w:rsid w:val="00C05BAC"/>
    <w:rsid w:val="00C062D0"/>
    <w:rsid w:val="00C115BE"/>
    <w:rsid w:val="00C153C8"/>
    <w:rsid w:val="00C16F30"/>
    <w:rsid w:val="00C24168"/>
    <w:rsid w:val="00C322FE"/>
    <w:rsid w:val="00C34354"/>
    <w:rsid w:val="00C453AA"/>
    <w:rsid w:val="00C55316"/>
    <w:rsid w:val="00C56D66"/>
    <w:rsid w:val="00C62DF4"/>
    <w:rsid w:val="00C65638"/>
    <w:rsid w:val="00C74246"/>
    <w:rsid w:val="00C7644E"/>
    <w:rsid w:val="00C77584"/>
    <w:rsid w:val="00C80127"/>
    <w:rsid w:val="00C8062B"/>
    <w:rsid w:val="00C808DB"/>
    <w:rsid w:val="00C81DC2"/>
    <w:rsid w:val="00C85EC8"/>
    <w:rsid w:val="00C868CA"/>
    <w:rsid w:val="00C8736F"/>
    <w:rsid w:val="00C87F3E"/>
    <w:rsid w:val="00C901F3"/>
    <w:rsid w:val="00C91826"/>
    <w:rsid w:val="00CA2E9E"/>
    <w:rsid w:val="00CA357B"/>
    <w:rsid w:val="00CA3F27"/>
    <w:rsid w:val="00CA4561"/>
    <w:rsid w:val="00CA6408"/>
    <w:rsid w:val="00CA721C"/>
    <w:rsid w:val="00CB0F16"/>
    <w:rsid w:val="00CB12E8"/>
    <w:rsid w:val="00CB2C86"/>
    <w:rsid w:val="00CB3871"/>
    <w:rsid w:val="00CB3F5A"/>
    <w:rsid w:val="00CB5438"/>
    <w:rsid w:val="00CB56A8"/>
    <w:rsid w:val="00CB5762"/>
    <w:rsid w:val="00CC06A2"/>
    <w:rsid w:val="00CC2327"/>
    <w:rsid w:val="00CC37E8"/>
    <w:rsid w:val="00CD1CB4"/>
    <w:rsid w:val="00CD3A06"/>
    <w:rsid w:val="00CD4A42"/>
    <w:rsid w:val="00CD75E6"/>
    <w:rsid w:val="00CE063E"/>
    <w:rsid w:val="00CE178F"/>
    <w:rsid w:val="00CE4D1D"/>
    <w:rsid w:val="00CE4EEF"/>
    <w:rsid w:val="00CE5CFF"/>
    <w:rsid w:val="00CF0B10"/>
    <w:rsid w:val="00CF1B31"/>
    <w:rsid w:val="00CF3E36"/>
    <w:rsid w:val="00D005EE"/>
    <w:rsid w:val="00D01EFB"/>
    <w:rsid w:val="00D06340"/>
    <w:rsid w:val="00D073F5"/>
    <w:rsid w:val="00D2321B"/>
    <w:rsid w:val="00D249A4"/>
    <w:rsid w:val="00D25682"/>
    <w:rsid w:val="00D270C2"/>
    <w:rsid w:val="00D30990"/>
    <w:rsid w:val="00D30F04"/>
    <w:rsid w:val="00D363C8"/>
    <w:rsid w:val="00D422EB"/>
    <w:rsid w:val="00D433BE"/>
    <w:rsid w:val="00D4577D"/>
    <w:rsid w:val="00D45BFF"/>
    <w:rsid w:val="00D45CB0"/>
    <w:rsid w:val="00D4601E"/>
    <w:rsid w:val="00D518B6"/>
    <w:rsid w:val="00D523E6"/>
    <w:rsid w:val="00D536E7"/>
    <w:rsid w:val="00D573CE"/>
    <w:rsid w:val="00D578C7"/>
    <w:rsid w:val="00D62F54"/>
    <w:rsid w:val="00D63381"/>
    <w:rsid w:val="00D678F3"/>
    <w:rsid w:val="00D739D9"/>
    <w:rsid w:val="00D75FD0"/>
    <w:rsid w:val="00D76A05"/>
    <w:rsid w:val="00D76CD7"/>
    <w:rsid w:val="00D809B7"/>
    <w:rsid w:val="00D84F4D"/>
    <w:rsid w:val="00D91A60"/>
    <w:rsid w:val="00DA3991"/>
    <w:rsid w:val="00DA6166"/>
    <w:rsid w:val="00DB17F2"/>
    <w:rsid w:val="00DC258E"/>
    <w:rsid w:val="00DC3318"/>
    <w:rsid w:val="00DC49FC"/>
    <w:rsid w:val="00DC5995"/>
    <w:rsid w:val="00DC73C5"/>
    <w:rsid w:val="00DD375D"/>
    <w:rsid w:val="00DD4348"/>
    <w:rsid w:val="00DD4E77"/>
    <w:rsid w:val="00DE0377"/>
    <w:rsid w:val="00DE1C2E"/>
    <w:rsid w:val="00DE47B7"/>
    <w:rsid w:val="00DE509E"/>
    <w:rsid w:val="00DE580D"/>
    <w:rsid w:val="00DE7AFD"/>
    <w:rsid w:val="00DF14FD"/>
    <w:rsid w:val="00DF25F4"/>
    <w:rsid w:val="00DF6148"/>
    <w:rsid w:val="00E00060"/>
    <w:rsid w:val="00E007ED"/>
    <w:rsid w:val="00E0585E"/>
    <w:rsid w:val="00E11063"/>
    <w:rsid w:val="00E14F72"/>
    <w:rsid w:val="00E270B4"/>
    <w:rsid w:val="00E31E97"/>
    <w:rsid w:val="00E34087"/>
    <w:rsid w:val="00E347A2"/>
    <w:rsid w:val="00E34B31"/>
    <w:rsid w:val="00E37AED"/>
    <w:rsid w:val="00E4728B"/>
    <w:rsid w:val="00E50B66"/>
    <w:rsid w:val="00E51267"/>
    <w:rsid w:val="00E5514B"/>
    <w:rsid w:val="00E555EA"/>
    <w:rsid w:val="00E5762A"/>
    <w:rsid w:val="00E61BB6"/>
    <w:rsid w:val="00E621A0"/>
    <w:rsid w:val="00E774F1"/>
    <w:rsid w:val="00E83E83"/>
    <w:rsid w:val="00E84364"/>
    <w:rsid w:val="00E86275"/>
    <w:rsid w:val="00E90898"/>
    <w:rsid w:val="00E94630"/>
    <w:rsid w:val="00E95079"/>
    <w:rsid w:val="00EA3EEE"/>
    <w:rsid w:val="00EB08A2"/>
    <w:rsid w:val="00EB09F0"/>
    <w:rsid w:val="00EB282C"/>
    <w:rsid w:val="00EB33D5"/>
    <w:rsid w:val="00EB46B2"/>
    <w:rsid w:val="00EB59FD"/>
    <w:rsid w:val="00EB6E9B"/>
    <w:rsid w:val="00EC26CF"/>
    <w:rsid w:val="00EC28F1"/>
    <w:rsid w:val="00EC30D1"/>
    <w:rsid w:val="00EC43A4"/>
    <w:rsid w:val="00EC4AE3"/>
    <w:rsid w:val="00EC4BF4"/>
    <w:rsid w:val="00EC73B9"/>
    <w:rsid w:val="00ED0E3E"/>
    <w:rsid w:val="00ED2642"/>
    <w:rsid w:val="00ED2F8B"/>
    <w:rsid w:val="00ED75CD"/>
    <w:rsid w:val="00EE125A"/>
    <w:rsid w:val="00EE197B"/>
    <w:rsid w:val="00EE40BB"/>
    <w:rsid w:val="00EE4D62"/>
    <w:rsid w:val="00EE5BBD"/>
    <w:rsid w:val="00EE7F7C"/>
    <w:rsid w:val="00EF107F"/>
    <w:rsid w:val="00EF36BB"/>
    <w:rsid w:val="00EF69EC"/>
    <w:rsid w:val="00EF6B8C"/>
    <w:rsid w:val="00EF6F05"/>
    <w:rsid w:val="00F019FC"/>
    <w:rsid w:val="00F1102D"/>
    <w:rsid w:val="00F11E01"/>
    <w:rsid w:val="00F1518B"/>
    <w:rsid w:val="00F16F11"/>
    <w:rsid w:val="00F27994"/>
    <w:rsid w:val="00F3027F"/>
    <w:rsid w:val="00F36308"/>
    <w:rsid w:val="00F37DD8"/>
    <w:rsid w:val="00F423A8"/>
    <w:rsid w:val="00F50429"/>
    <w:rsid w:val="00F5628C"/>
    <w:rsid w:val="00F5630C"/>
    <w:rsid w:val="00F601EE"/>
    <w:rsid w:val="00F64BD0"/>
    <w:rsid w:val="00F64FC6"/>
    <w:rsid w:val="00F6540F"/>
    <w:rsid w:val="00F66E71"/>
    <w:rsid w:val="00F674B7"/>
    <w:rsid w:val="00F67603"/>
    <w:rsid w:val="00F71960"/>
    <w:rsid w:val="00F74211"/>
    <w:rsid w:val="00F74C2D"/>
    <w:rsid w:val="00F754FF"/>
    <w:rsid w:val="00F755C9"/>
    <w:rsid w:val="00F82512"/>
    <w:rsid w:val="00F83B6A"/>
    <w:rsid w:val="00F85CAF"/>
    <w:rsid w:val="00F86067"/>
    <w:rsid w:val="00F917A0"/>
    <w:rsid w:val="00F930F6"/>
    <w:rsid w:val="00F94A02"/>
    <w:rsid w:val="00F94FDD"/>
    <w:rsid w:val="00F968E5"/>
    <w:rsid w:val="00FA3B4B"/>
    <w:rsid w:val="00FA6F49"/>
    <w:rsid w:val="00FB179F"/>
    <w:rsid w:val="00FC24A4"/>
    <w:rsid w:val="00FC6719"/>
    <w:rsid w:val="00FD019E"/>
    <w:rsid w:val="00FD2976"/>
    <w:rsid w:val="00FD2FBE"/>
    <w:rsid w:val="00FD4586"/>
    <w:rsid w:val="00FD7331"/>
    <w:rsid w:val="00FE0C30"/>
    <w:rsid w:val="00FE0D15"/>
    <w:rsid w:val="00FE2C42"/>
    <w:rsid w:val="00FE432B"/>
    <w:rsid w:val="00FE7770"/>
    <w:rsid w:val="00FF4245"/>
    <w:rsid w:val="00FF48BC"/>
    <w:rsid w:val="00FF4A0D"/>
    <w:rsid w:val="00FF5104"/>
    <w:rsid w:val="012C9A69"/>
    <w:rsid w:val="01393721"/>
    <w:rsid w:val="0214D969"/>
    <w:rsid w:val="028B6BF9"/>
    <w:rsid w:val="02B0FE3D"/>
    <w:rsid w:val="02E50256"/>
    <w:rsid w:val="030A07BA"/>
    <w:rsid w:val="03145225"/>
    <w:rsid w:val="0318CF81"/>
    <w:rsid w:val="0333633C"/>
    <w:rsid w:val="0359D5F4"/>
    <w:rsid w:val="03671F54"/>
    <w:rsid w:val="0394B44E"/>
    <w:rsid w:val="03AC20DB"/>
    <w:rsid w:val="03BA02AE"/>
    <w:rsid w:val="03C24948"/>
    <w:rsid w:val="046DE386"/>
    <w:rsid w:val="048C35E7"/>
    <w:rsid w:val="048E38BD"/>
    <w:rsid w:val="04B3A3C3"/>
    <w:rsid w:val="04E234DC"/>
    <w:rsid w:val="04F8A54A"/>
    <w:rsid w:val="04FEFF39"/>
    <w:rsid w:val="05388765"/>
    <w:rsid w:val="055E19A9"/>
    <w:rsid w:val="0569D06D"/>
    <w:rsid w:val="05CA19CD"/>
    <w:rsid w:val="05DD1B0C"/>
    <w:rsid w:val="06368A2B"/>
    <w:rsid w:val="0678271B"/>
    <w:rsid w:val="06C40E76"/>
    <w:rsid w:val="07CCE016"/>
    <w:rsid w:val="083AD973"/>
    <w:rsid w:val="08B0E59E"/>
    <w:rsid w:val="08ED4DF2"/>
    <w:rsid w:val="08F77024"/>
    <w:rsid w:val="09254287"/>
    <w:rsid w:val="0951DB62"/>
    <w:rsid w:val="09599617"/>
    <w:rsid w:val="096C0A76"/>
    <w:rsid w:val="09D50012"/>
    <w:rsid w:val="09F14EA2"/>
    <w:rsid w:val="0A316E26"/>
    <w:rsid w:val="0B4B983E"/>
    <w:rsid w:val="0BE3298B"/>
    <w:rsid w:val="0C06B183"/>
    <w:rsid w:val="0CA06DDF"/>
    <w:rsid w:val="0CB8347B"/>
    <w:rsid w:val="0CED5CEC"/>
    <w:rsid w:val="0CFD5E3B"/>
    <w:rsid w:val="0DC7E157"/>
    <w:rsid w:val="0DD6FCB2"/>
    <w:rsid w:val="0E1909DC"/>
    <w:rsid w:val="0E2F3249"/>
    <w:rsid w:val="0E397CB4"/>
    <w:rsid w:val="0E9E8B71"/>
    <w:rsid w:val="0EBB7D0C"/>
    <w:rsid w:val="0EE02861"/>
    <w:rsid w:val="0FB69512"/>
    <w:rsid w:val="0FF66102"/>
    <w:rsid w:val="1043DCEF"/>
    <w:rsid w:val="10D72E49"/>
    <w:rsid w:val="10FE9C25"/>
    <w:rsid w:val="11A60783"/>
    <w:rsid w:val="11CCE97A"/>
    <w:rsid w:val="12148CC5"/>
    <w:rsid w:val="123460AF"/>
    <w:rsid w:val="12374A74"/>
    <w:rsid w:val="12712217"/>
    <w:rsid w:val="129D93B4"/>
    <w:rsid w:val="131475BB"/>
    <w:rsid w:val="13BDBCB1"/>
    <w:rsid w:val="13E94DDA"/>
    <w:rsid w:val="14086A84"/>
    <w:rsid w:val="1411B8D0"/>
    <w:rsid w:val="141C186B"/>
    <w:rsid w:val="1468820E"/>
    <w:rsid w:val="150AB15A"/>
    <w:rsid w:val="150FD0C6"/>
    <w:rsid w:val="15229F34"/>
    <w:rsid w:val="1551D25D"/>
    <w:rsid w:val="1631E769"/>
    <w:rsid w:val="166A0437"/>
    <w:rsid w:val="172F67E7"/>
    <w:rsid w:val="17755AF5"/>
    <w:rsid w:val="18AD87F7"/>
    <w:rsid w:val="19336E33"/>
    <w:rsid w:val="194931F9"/>
    <w:rsid w:val="19DF78AB"/>
    <w:rsid w:val="1A177F4E"/>
    <w:rsid w:val="1A3E7675"/>
    <w:rsid w:val="1A7B37DD"/>
    <w:rsid w:val="1A953FB3"/>
    <w:rsid w:val="1AA6645F"/>
    <w:rsid w:val="1AA8A599"/>
    <w:rsid w:val="1AEA4289"/>
    <w:rsid w:val="1B03DA25"/>
    <w:rsid w:val="1B2907C2"/>
    <w:rsid w:val="1B44FD3E"/>
    <w:rsid w:val="1BA246AE"/>
    <w:rsid w:val="1BC9FD86"/>
    <w:rsid w:val="1BFF4D35"/>
    <w:rsid w:val="1C11C194"/>
    <w:rsid w:val="1C8612EA"/>
    <w:rsid w:val="1CCDC1C8"/>
    <w:rsid w:val="1CFB1959"/>
    <w:rsid w:val="1D71ABE9"/>
    <w:rsid w:val="1D94863E"/>
    <w:rsid w:val="1DB1B542"/>
    <w:rsid w:val="1DE704F1"/>
    <w:rsid w:val="1E21E34B"/>
    <w:rsid w:val="1E31DA02"/>
    <w:rsid w:val="1E9A8BBA"/>
    <w:rsid w:val="1EA30FBD"/>
    <w:rsid w:val="1F627F20"/>
    <w:rsid w:val="1FB7B4C7"/>
    <w:rsid w:val="1FC1E28C"/>
    <w:rsid w:val="1FDBFB75"/>
    <w:rsid w:val="2016CF37"/>
    <w:rsid w:val="20C1AABF"/>
    <w:rsid w:val="20C3E066"/>
    <w:rsid w:val="210AA855"/>
    <w:rsid w:val="219029EA"/>
    <w:rsid w:val="21A56B68"/>
    <w:rsid w:val="21C4A4B8"/>
    <w:rsid w:val="21D00C05"/>
    <w:rsid w:val="21D424BA"/>
    <w:rsid w:val="21D52B71"/>
    <w:rsid w:val="21D9818F"/>
    <w:rsid w:val="226C5817"/>
    <w:rsid w:val="2280F785"/>
    <w:rsid w:val="2282E52B"/>
    <w:rsid w:val="22DFEBB2"/>
    <w:rsid w:val="233AED6D"/>
    <w:rsid w:val="2364A2FE"/>
    <w:rsid w:val="23A53937"/>
    <w:rsid w:val="23A73D08"/>
    <w:rsid w:val="23DD395F"/>
    <w:rsid w:val="24199620"/>
    <w:rsid w:val="2469798A"/>
    <w:rsid w:val="247524BB"/>
    <w:rsid w:val="24B036E1"/>
    <w:rsid w:val="24BAE5F3"/>
    <w:rsid w:val="24D6BDCE"/>
    <w:rsid w:val="24DA17CD"/>
    <w:rsid w:val="250E4A9A"/>
    <w:rsid w:val="257B01FE"/>
    <w:rsid w:val="25FD67F8"/>
    <w:rsid w:val="26431305"/>
    <w:rsid w:val="26C8F2C6"/>
    <w:rsid w:val="2774BEDA"/>
    <w:rsid w:val="27A8D501"/>
    <w:rsid w:val="27D7D654"/>
    <w:rsid w:val="2849334D"/>
    <w:rsid w:val="28A7DE7E"/>
    <w:rsid w:val="292CE95E"/>
    <w:rsid w:val="29332D22"/>
    <w:rsid w:val="29D1BA6E"/>
    <w:rsid w:val="2A260926"/>
    <w:rsid w:val="2A698924"/>
    <w:rsid w:val="2B549FDB"/>
    <w:rsid w:val="2BFC3277"/>
    <w:rsid w:val="2C9D65A4"/>
    <w:rsid w:val="2D104009"/>
    <w:rsid w:val="2D36B2C1"/>
    <w:rsid w:val="2D51467C"/>
    <w:rsid w:val="2E555D57"/>
    <w:rsid w:val="2E759D5E"/>
    <w:rsid w:val="2ED104BB"/>
    <w:rsid w:val="2F6419A7"/>
    <w:rsid w:val="2FD36837"/>
    <w:rsid w:val="3033BC2F"/>
    <w:rsid w:val="30432606"/>
    <w:rsid w:val="305FB2FA"/>
    <w:rsid w:val="3067B5B0"/>
    <w:rsid w:val="3073BAF0"/>
    <w:rsid w:val="311A8ED6"/>
    <w:rsid w:val="31361FAB"/>
    <w:rsid w:val="31E3A019"/>
    <w:rsid w:val="32180F54"/>
    <w:rsid w:val="3283A039"/>
    <w:rsid w:val="331DB029"/>
    <w:rsid w:val="34088977"/>
    <w:rsid w:val="343645AF"/>
    <w:rsid w:val="34468EFF"/>
    <w:rsid w:val="34DB9191"/>
    <w:rsid w:val="3535FBD4"/>
    <w:rsid w:val="356C47A2"/>
    <w:rsid w:val="360C6885"/>
    <w:rsid w:val="361F9C95"/>
    <w:rsid w:val="36A15F84"/>
    <w:rsid w:val="36A4373B"/>
    <w:rsid w:val="36ED46DF"/>
    <w:rsid w:val="3728BDAC"/>
    <w:rsid w:val="37670C30"/>
    <w:rsid w:val="37C04EF9"/>
    <w:rsid w:val="38135991"/>
    <w:rsid w:val="385BBFAF"/>
    <w:rsid w:val="386F8A3C"/>
    <w:rsid w:val="3871460C"/>
    <w:rsid w:val="392EA08B"/>
    <w:rsid w:val="394114EA"/>
    <w:rsid w:val="39732740"/>
    <w:rsid w:val="3984F98F"/>
    <w:rsid w:val="39C406C9"/>
    <w:rsid w:val="3A15A508"/>
    <w:rsid w:val="3AF1ABF7"/>
    <w:rsid w:val="3B216C00"/>
    <w:rsid w:val="3B6F73D2"/>
    <w:rsid w:val="3BA4CE19"/>
    <w:rsid w:val="3BA532C0"/>
    <w:rsid w:val="3C1887F7"/>
    <w:rsid w:val="3C3A17B1"/>
    <w:rsid w:val="3C413AEE"/>
    <w:rsid w:val="3C5D417D"/>
    <w:rsid w:val="3C771682"/>
    <w:rsid w:val="3C78B5AC"/>
    <w:rsid w:val="3CC59926"/>
    <w:rsid w:val="3CD7881B"/>
    <w:rsid w:val="3DFEAD17"/>
    <w:rsid w:val="3ECF7E8F"/>
    <w:rsid w:val="3EEAE72B"/>
    <w:rsid w:val="3F0D0E5D"/>
    <w:rsid w:val="3F124A6F"/>
    <w:rsid w:val="3F33801A"/>
    <w:rsid w:val="3F665126"/>
    <w:rsid w:val="3F9793B3"/>
    <w:rsid w:val="4063D1A4"/>
    <w:rsid w:val="40C6C0E5"/>
    <w:rsid w:val="411E8642"/>
    <w:rsid w:val="41AC7AC7"/>
    <w:rsid w:val="41E3160C"/>
    <w:rsid w:val="41FA8299"/>
    <w:rsid w:val="4248091E"/>
    <w:rsid w:val="4263138E"/>
    <w:rsid w:val="42C6A4DF"/>
    <w:rsid w:val="42F46117"/>
    <w:rsid w:val="4317ABA6"/>
    <w:rsid w:val="4334DAAA"/>
    <w:rsid w:val="43CCD199"/>
    <w:rsid w:val="444D33C2"/>
    <w:rsid w:val="44AD2313"/>
    <w:rsid w:val="44F44511"/>
    <w:rsid w:val="458DEF5F"/>
    <w:rsid w:val="45BD71FF"/>
    <w:rsid w:val="463689AD"/>
    <w:rsid w:val="466FA29A"/>
    <w:rsid w:val="468689BD"/>
    <w:rsid w:val="47164F42"/>
    <w:rsid w:val="475D65AD"/>
    <w:rsid w:val="47C9D60B"/>
    <w:rsid w:val="488EFC52"/>
    <w:rsid w:val="48D77F16"/>
    <w:rsid w:val="49CDDC57"/>
    <w:rsid w:val="4A0277E8"/>
    <w:rsid w:val="4ABE1375"/>
    <w:rsid w:val="4AFE1236"/>
    <w:rsid w:val="4B97A754"/>
    <w:rsid w:val="4BD5C307"/>
    <w:rsid w:val="4C14BA16"/>
    <w:rsid w:val="4CA8F25F"/>
    <w:rsid w:val="4CC09C55"/>
    <w:rsid w:val="4CFBFCF7"/>
    <w:rsid w:val="4D0C83B0"/>
    <w:rsid w:val="4D1562BD"/>
    <w:rsid w:val="4E72BC61"/>
    <w:rsid w:val="4E774FE8"/>
    <w:rsid w:val="4EDFB8A4"/>
    <w:rsid w:val="4F0C67AA"/>
    <w:rsid w:val="4F1117D7"/>
    <w:rsid w:val="4F66FA26"/>
    <w:rsid w:val="4F725D56"/>
    <w:rsid w:val="4F9D78C5"/>
    <w:rsid w:val="4FD1E800"/>
    <w:rsid w:val="504D037F"/>
    <w:rsid w:val="505C50B0"/>
    <w:rsid w:val="505F2EE2"/>
    <w:rsid w:val="507AA311"/>
    <w:rsid w:val="50A4092B"/>
    <w:rsid w:val="50BE6078"/>
    <w:rsid w:val="50C3427B"/>
    <w:rsid w:val="50D81F52"/>
    <w:rsid w:val="50D883F9"/>
    <w:rsid w:val="51A339E6"/>
    <w:rsid w:val="51D56DFA"/>
    <w:rsid w:val="51DE8975"/>
    <w:rsid w:val="51E8D3E0"/>
    <w:rsid w:val="51EDF34C"/>
    <w:rsid w:val="51F0FDD4"/>
    <w:rsid w:val="51F1F9F3"/>
    <w:rsid w:val="522DFCA5"/>
    <w:rsid w:val="52A3D6FA"/>
    <w:rsid w:val="52C866A4"/>
    <w:rsid w:val="52E274F5"/>
    <w:rsid w:val="52FA1EEB"/>
    <w:rsid w:val="53D8B590"/>
    <w:rsid w:val="53F4783B"/>
    <w:rsid w:val="543535B2"/>
    <w:rsid w:val="54ECEA60"/>
    <w:rsid w:val="54F17DE7"/>
    <w:rsid w:val="550BA263"/>
    <w:rsid w:val="55D55C31"/>
    <w:rsid w:val="562962E8"/>
    <w:rsid w:val="572057A1"/>
    <w:rsid w:val="5749C94E"/>
    <w:rsid w:val="578EF213"/>
    <w:rsid w:val="57A2E4D9"/>
    <w:rsid w:val="57A7458F"/>
    <w:rsid w:val="57AEF4B1"/>
    <w:rsid w:val="57FD5017"/>
    <w:rsid w:val="580D34C0"/>
    <w:rsid w:val="5882AA6E"/>
    <w:rsid w:val="58C9D704"/>
    <w:rsid w:val="59DAE4A6"/>
    <w:rsid w:val="5B4DDAD2"/>
    <w:rsid w:val="5C91E5D6"/>
    <w:rsid w:val="5CE48BC7"/>
    <w:rsid w:val="5D9AA246"/>
    <w:rsid w:val="5DCCA389"/>
    <w:rsid w:val="5DDB8C13"/>
    <w:rsid w:val="5E02F9EF"/>
    <w:rsid w:val="5E0E4079"/>
    <w:rsid w:val="5E50C35D"/>
    <w:rsid w:val="5E8FB4EC"/>
    <w:rsid w:val="5E9C296B"/>
    <w:rsid w:val="5E9D95C4"/>
    <w:rsid w:val="5F3FE1B6"/>
    <w:rsid w:val="5FA6D381"/>
    <w:rsid w:val="5FA914BB"/>
    <w:rsid w:val="6048C564"/>
    <w:rsid w:val="6065515D"/>
    <w:rsid w:val="60DBCEBD"/>
    <w:rsid w:val="614D0F10"/>
    <w:rsid w:val="61B4FCFA"/>
    <w:rsid w:val="620448EC"/>
    <w:rsid w:val="62080792"/>
    <w:rsid w:val="620A48CC"/>
    <w:rsid w:val="623226E2"/>
    <w:rsid w:val="625C4BB2"/>
    <w:rsid w:val="626176B1"/>
    <w:rsid w:val="626D053C"/>
    <w:rsid w:val="62AD5E0C"/>
    <w:rsid w:val="62E1D8DA"/>
    <w:rsid w:val="62FBE0B0"/>
    <w:rsid w:val="6388CD83"/>
    <w:rsid w:val="64492E6D"/>
    <w:rsid w:val="64A463F4"/>
    <w:rsid w:val="64BDE565"/>
    <w:rsid w:val="64EB7A5F"/>
    <w:rsid w:val="655B3929"/>
    <w:rsid w:val="657E1F11"/>
    <w:rsid w:val="66256236"/>
    <w:rsid w:val="664BD3F3"/>
    <w:rsid w:val="66701B9C"/>
    <w:rsid w:val="66A4098A"/>
    <w:rsid w:val="66C25153"/>
    <w:rsid w:val="66ED7DD5"/>
    <w:rsid w:val="670B1180"/>
    <w:rsid w:val="673E902F"/>
    <w:rsid w:val="67503A45"/>
    <w:rsid w:val="677F3100"/>
    <w:rsid w:val="67DE7E41"/>
    <w:rsid w:val="68907C0B"/>
    <w:rsid w:val="68E63E92"/>
    <w:rsid w:val="690E8BE7"/>
    <w:rsid w:val="6928EDCC"/>
    <w:rsid w:val="6945966B"/>
    <w:rsid w:val="6A86B7AA"/>
    <w:rsid w:val="6A8E999D"/>
    <w:rsid w:val="6ABA0388"/>
    <w:rsid w:val="6B05EAE3"/>
    <w:rsid w:val="6B878694"/>
    <w:rsid w:val="6BA7C69B"/>
    <w:rsid w:val="6BEA6B3D"/>
    <w:rsid w:val="6C367AD1"/>
    <w:rsid w:val="6C41D68B"/>
    <w:rsid w:val="6D8BA406"/>
    <w:rsid w:val="6DB3D098"/>
    <w:rsid w:val="6DDB7145"/>
    <w:rsid w:val="6E053D01"/>
    <w:rsid w:val="6E2726CA"/>
    <w:rsid w:val="6E2D7526"/>
    <w:rsid w:val="6EE8D66C"/>
    <w:rsid w:val="6F1E0558"/>
    <w:rsid w:val="6FAAD680"/>
    <w:rsid w:val="6FBA4057"/>
    <w:rsid w:val="6FF363DC"/>
    <w:rsid w:val="70B87F8B"/>
    <w:rsid w:val="70C1038E"/>
    <w:rsid w:val="70C59715"/>
    <w:rsid w:val="70DF3949"/>
    <w:rsid w:val="711DF3EA"/>
    <w:rsid w:val="71785F28"/>
    <w:rsid w:val="720407DB"/>
    <w:rsid w:val="72A07F48"/>
    <w:rsid w:val="72FBC5E2"/>
    <w:rsid w:val="7311EE4F"/>
    <w:rsid w:val="733A63DD"/>
    <w:rsid w:val="737F27FB"/>
    <w:rsid w:val="73AFE423"/>
    <w:rsid w:val="73E9571F"/>
    <w:rsid w:val="7440A5C7"/>
    <w:rsid w:val="74482313"/>
    <w:rsid w:val="7451AEC8"/>
    <w:rsid w:val="74702867"/>
    <w:rsid w:val="74FD0AA2"/>
    <w:rsid w:val="750AEC75"/>
    <w:rsid w:val="752113E7"/>
    <w:rsid w:val="755EA3B5"/>
    <w:rsid w:val="75A8A4E0"/>
    <w:rsid w:val="75C905AA"/>
    <w:rsid w:val="75F8884A"/>
    <w:rsid w:val="762000BE"/>
    <w:rsid w:val="763067AF"/>
    <w:rsid w:val="78762116"/>
    <w:rsid w:val="788092BF"/>
    <w:rsid w:val="78DA1E84"/>
    <w:rsid w:val="796A48B0"/>
    <w:rsid w:val="799D948E"/>
    <w:rsid w:val="79D7825C"/>
    <w:rsid w:val="7A6207B2"/>
    <w:rsid w:val="7A92B847"/>
    <w:rsid w:val="7A9CE60C"/>
    <w:rsid w:val="7AE0660A"/>
    <w:rsid w:val="7AF16F0B"/>
    <w:rsid w:val="7BDB40A7"/>
    <w:rsid w:val="7BE17358"/>
    <w:rsid w:val="7BEEB220"/>
    <w:rsid w:val="7CC1BA3A"/>
    <w:rsid w:val="7CFD94B3"/>
    <w:rsid w:val="7D07FFE1"/>
    <w:rsid w:val="7D0DDEFE"/>
    <w:rsid w:val="7D56D101"/>
    <w:rsid w:val="7DEA71D2"/>
    <w:rsid w:val="7EAFD582"/>
    <w:rsid w:val="7EC01FCD"/>
    <w:rsid w:val="7EDF30E4"/>
    <w:rsid w:val="7F43447D"/>
    <w:rsid w:val="7F816030"/>
    <w:rsid w:val="7F9A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7AD2F8"/>
  <w15:chartTrackingRefBased/>
  <w15:docId w15:val="{0489B23C-5677-4619-BE39-BB208F5C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0E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F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92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73C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3CE"/>
  </w:style>
  <w:style w:type="paragraph" w:styleId="Footer">
    <w:name w:val="footer"/>
    <w:basedOn w:val="Normal"/>
    <w:link w:val="FooterChar"/>
    <w:uiPriority w:val="99"/>
    <w:semiHidden/>
    <w:unhideWhenUsed/>
    <w:rsid w:val="00D573C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3CE"/>
  </w:style>
  <w:style w:type="character" w:styleId="FootnoteReference">
    <w:name w:val="footnote reference"/>
    <w:basedOn w:val="DefaultParagraphFont"/>
    <w:uiPriority w:val="99"/>
    <w:semiHidden/>
    <w:unhideWhenUsed/>
    <w:rsid w:val="0039463C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D578C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400EA"/>
    <w:rPr>
      <w:rFonts w:asciiTheme="majorHAnsi" w:eastAsiaTheme="majorEastAsia" w:hAnsiTheme="majorHAnsi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D5D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5D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F9B"/>
    <w:rPr>
      <w:rFonts w:asciiTheme="majorHAnsi" w:eastAsiaTheme="majorEastAsia" w:hAnsiTheme="majorHAnsi" w:cstheme="majorBidi"/>
    </w:rPr>
  </w:style>
  <w:style w:type="paragraph" w:styleId="TOC2">
    <w:name w:val="toc 2"/>
    <w:basedOn w:val="Normal"/>
    <w:next w:val="Normal"/>
    <w:autoRedefine/>
    <w:uiPriority w:val="39"/>
    <w:unhideWhenUsed/>
    <w:rsid w:val="00A85B0D"/>
    <w:pPr>
      <w:spacing w:after="100"/>
      <w:ind w:left="210"/>
    </w:pPr>
  </w:style>
  <w:style w:type="character" w:customStyle="1" w:styleId="Heading3Char">
    <w:name w:val="Heading 3 Char"/>
    <w:basedOn w:val="DefaultParagraphFont"/>
    <w:link w:val="Heading3"/>
    <w:uiPriority w:val="9"/>
    <w:rsid w:val="009E3921"/>
    <w:rPr>
      <w:rFonts w:asciiTheme="majorHAnsi" w:eastAsiaTheme="majorEastAsia" w:hAnsiTheme="majorHAnsi" w:cstheme="majorBidi"/>
    </w:rPr>
  </w:style>
  <w:style w:type="paragraph" w:styleId="TOC3">
    <w:name w:val="toc 3"/>
    <w:basedOn w:val="Normal"/>
    <w:next w:val="Normal"/>
    <w:autoRedefine/>
    <w:uiPriority w:val="39"/>
    <w:unhideWhenUsed/>
    <w:rsid w:val="00D270C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905</Words>
  <Characters>5161</Characters>
  <Application>Microsoft Office Word</Application>
  <DocSecurity>4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岩松 海斗</dc:creator>
  <cp:keywords/>
  <dc:description/>
  <cp:lastModifiedBy>ゲスト ユーザー</cp:lastModifiedBy>
  <cp:revision>480</cp:revision>
  <dcterms:created xsi:type="dcterms:W3CDTF">2021-04-17T09:37:00Z</dcterms:created>
  <dcterms:modified xsi:type="dcterms:W3CDTF">2021-04-17T09:41:00Z</dcterms:modified>
</cp:coreProperties>
</file>