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5892" w14:textId="77777777" w:rsidR="007F1CC9" w:rsidRPr="001B6B3E" w:rsidRDefault="007F1CC9" w:rsidP="007F1CC9">
      <w:pPr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>Neural Network I: Fundamental Theory and Applications</w:t>
      </w:r>
    </w:p>
    <w:p w14:paraId="5DB7C1B6" w14:textId="4914EF4A" w:rsidR="007F1CC9" w:rsidRPr="001B6B3E" w:rsidRDefault="007F1CC9" w:rsidP="007F1CC9">
      <w:pPr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Project </w:t>
      </w:r>
      <w:r w:rsidR="7982BC0D" w:rsidRPr="7982BC0D">
        <w:rPr>
          <w:rFonts w:ascii="Times New Roman" w:hAnsi="Times New Roman" w:cs="Times New Roman"/>
        </w:rPr>
        <w:t>Ⅱ</w:t>
      </w:r>
    </w:p>
    <w:p w14:paraId="6D8F59CD" w14:textId="77777777" w:rsidR="007F1CC9" w:rsidRPr="001B6B3E" w:rsidRDefault="007F1CC9" w:rsidP="007F1CC9">
      <w:pPr>
        <w:rPr>
          <w:rFonts w:ascii="Times New Roman" w:hAnsi="Times New Roman" w:cs="Times New Roman"/>
        </w:rPr>
      </w:pPr>
    </w:p>
    <w:p w14:paraId="2F7502E3" w14:textId="77777777" w:rsidR="007F1CC9" w:rsidRPr="001B6B3E" w:rsidRDefault="007F1CC9" w:rsidP="007F1CC9">
      <w:pPr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 xml:space="preserve">Project member: </w:t>
      </w:r>
      <w:r w:rsidRPr="001B6B3E">
        <w:rPr>
          <w:rFonts w:ascii="MS Mincho" w:eastAsia="MS Mincho" w:hAnsi="MS Mincho" w:cs="MS Mincho" w:hint="eastAsia"/>
        </w:rPr>
        <w:t>①</w:t>
      </w:r>
      <w:r w:rsidRPr="001B6B3E">
        <w:rPr>
          <w:rFonts w:ascii="Times New Roman" w:eastAsia="Yu Mincho" w:hAnsi="Times New Roman" w:cs="Times New Roman"/>
          <w:szCs w:val="21"/>
        </w:rPr>
        <w:t>Atsushi</w:t>
      </w:r>
      <w:r w:rsidRPr="001B6B3E">
        <w:rPr>
          <w:rFonts w:ascii="Times New Roman" w:hAnsi="Times New Roman" w:cs="Times New Roman"/>
        </w:rPr>
        <w:t xml:space="preserve"> </w:t>
      </w:r>
      <w:proofErr w:type="spellStart"/>
      <w:r w:rsidRPr="001B6B3E">
        <w:rPr>
          <w:rFonts w:ascii="Times New Roman" w:hAnsi="Times New Roman" w:cs="Times New Roman"/>
        </w:rPr>
        <w:t>Takamiya</w:t>
      </w:r>
      <w:proofErr w:type="spellEnd"/>
      <w:r w:rsidRPr="001B6B3E">
        <w:rPr>
          <w:rFonts w:ascii="Times New Roman" w:hAnsi="Times New Roman" w:cs="Times New Roman"/>
        </w:rPr>
        <w:t>（</w:t>
      </w:r>
      <w:r w:rsidRPr="001B6B3E">
        <w:rPr>
          <w:rFonts w:ascii="Times New Roman" w:hAnsi="Times New Roman" w:cs="Times New Roman"/>
        </w:rPr>
        <w:t>s1260013</w:t>
      </w:r>
      <w:r w:rsidRPr="001B6B3E">
        <w:rPr>
          <w:rFonts w:ascii="Times New Roman" w:hAnsi="Times New Roman" w:cs="Times New Roman"/>
        </w:rPr>
        <w:t>）</w:t>
      </w:r>
    </w:p>
    <w:p w14:paraId="36FC8A38" w14:textId="77777777" w:rsidR="007F1CC9" w:rsidRPr="001B6B3E" w:rsidRDefault="007F1CC9" w:rsidP="007F1CC9">
      <w:pPr>
        <w:jc w:val="right"/>
        <w:rPr>
          <w:rFonts w:ascii="Times New Roman" w:hAnsi="Times New Roman" w:cs="Times New Roman"/>
        </w:rPr>
      </w:pPr>
      <w:r w:rsidRPr="001B6B3E">
        <w:rPr>
          <w:rFonts w:ascii="MS Mincho" w:eastAsia="MS Mincho" w:hAnsi="MS Mincho" w:cs="MS Mincho" w:hint="eastAsia"/>
        </w:rPr>
        <w:t>②</w:t>
      </w:r>
      <w:r w:rsidRPr="001B6B3E">
        <w:rPr>
          <w:rFonts w:ascii="Times New Roman" w:hAnsi="Times New Roman" w:cs="Times New Roman"/>
        </w:rPr>
        <w:t xml:space="preserve">Tomonori Suzuki </w:t>
      </w:r>
      <w:r w:rsidRPr="001B6B3E">
        <w:rPr>
          <w:rFonts w:ascii="Times New Roman" w:hAnsi="Times New Roman" w:cs="Times New Roman"/>
        </w:rPr>
        <w:t>（</w:t>
      </w:r>
      <w:r w:rsidRPr="001B6B3E">
        <w:rPr>
          <w:rFonts w:ascii="Times New Roman" w:hAnsi="Times New Roman" w:cs="Times New Roman"/>
        </w:rPr>
        <w:t>s1260032</w:t>
      </w:r>
      <w:r w:rsidRPr="001B6B3E">
        <w:rPr>
          <w:rFonts w:ascii="Times New Roman" w:hAnsi="Times New Roman" w:cs="Times New Roman"/>
        </w:rPr>
        <w:t>）</w:t>
      </w:r>
    </w:p>
    <w:p w14:paraId="114F5253" w14:textId="77777777" w:rsidR="007F1CC9" w:rsidRPr="001B6B3E" w:rsidRDefault="007F1CC9" w:rsidP="007F1CC9">
      <w:pPr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ab/>
      </w:r>
      <w:r w:rsidRPr="001B6B3E">
        <w:rPr>
          <w:rFonts w:ascii="Times New Roman" w:hAnsi="Times New Roman" w:cs="Times New Roman"/>
        </w:rPr>
        <w:tab/>
      </w:r>
      <w:r w:rsidRPr="001B6B3E">
        <w:rPr>
          <w:rFonts w:ascii="MS Mincho" w:eastAsia="MS Mincho" w:hAnsi="MS Mincho" w:cs="MS Mincho" w:hint="eastAsia"/>
        </w:rPr>
        <w:t>③</w:t>
      </w:r>
      <w:proofErr w:type="spellStart"/>
      <w:r w:rsidRPr="001B6B3E">
        <w:rPr>
          <w:rFonts w:ascii="Times New Roman" w:hAnsi="Times New Roman" w:cs="Times New Roman"/>
        </w:rPr>
        <w:t>Taiki</w:t>
      </w:r>
      <w:proofErr w:type="spellEnd"/>
      <w:r w:rsidRPr="001B6B3E">
        <w:rPr>
          <w:rFonts w:ascii="Times New Roman" w:hAnsi="Times New Roman" w:cs="Times New Roman"/>
        </w:rPr>
        <w:t xml:space="preserve"> Watanabe  </w:t>
      </w:r>
      <w:r w:rsidRPr="001B6B3E">
        <w:rPr>
          <w:rFonts w:ascii="Times New Roman" w:hAnsi="Times New Roman" w:cs="Times New Roman"/>
        </w:rPr>
        <w:t>（</w:t>
      </w:r>
      <w:r w:rsidRPr="001B6B3E">
        <w:rPr>
          <w:rFonts w:ascii="Times New Roman" w:hAnsi="Times New Roman" w:cs="Times New Roman"/>
        </w:rPr>
        <w:t>m5251152</w:t>
      </w:r>
      <w:r w:rsidRPr="001B6B3E">
        <w:rPr>
          <w:rFonts w:ascii="Times New Roman" w:hAnsi="Times New Roman" w:cs="Times New Roman"/>
        </w:rPr>
        <w:t>）</w:t>
      </w:r>
    </w:p>
    <w:p w14:paraId="2B15F4AC" w14:textId="5E7AEFDB" w:rsidR="007F1CC9" w:rsidRPr="001B6B3E" w:rsidRDefault="007F1CC9" w:rsidP="007F1CC9">
      <w:pPr>
        <w:ind w:left="2520"/>
        <w:jc w:val="right"/>
        <w:rPr>
          <w:rFonts w:ascii="Times New Roman" w:hAnsi="Times New Roman" w:cs="Times New Roman"/>
        </w:rPr>
      </w:pPr>
      <w:r w:rsidRPr="001B6B3E">
        <w:rPr>
          <w:rFonts w:ascii="MS Mincho" w:eastAsia="MS Mincho" w:hAnsi="MS Mincho" w:cs="MS Mincho"/>
        </w:rPr>
        <w:t>④</w:t>
      </w:r>
      <w:proofErr w:type="spellStart"/>
      <w:r w:rsidRPr="001B6B3E">
        <w:rPr>
          <w:rFonts w:ascii="Times New Roman" w:hAnsi="Times New Roman" w:cs="Times New Roman"/>
        </w:rPr>
        <w:t>Kaito</w:t>
      </w:r>
      <w:proofErr w:type="spellEnd"/>
      <w:r w:rsidRPr="001B6B3E">
        <w:rPr>
          <w:rFonts w:ascii="Times New Roman" w:hAnsi="Times New Roman" w:cs="Times New Roman"/>
        </w:rPr>
        <w:t xml:space="preserve"> Suzuki      </w:t>
      </w:r>
      <w:r w:rsidRPr="001B6B3E">
        <w:rPr>
          <w:rFonts w:ascii="Times New Roman" w:hAnsi="Times New Roman" w:cs="Times New Roman"/>
        </w:rPr>
        <w:t>（</w:t>
      </w:r>
      <w:r w:rsidRPr="001B6B3E">
        <w:rPr>
          <w:rFonts w:ascii="Times New Roman" w:hAnsi="Times New Roman" w:cs="Times New Roman"/>
        </w:rPr>
        <w:t>m5251144</w:t>
      </w:r>
      <w:r w:rsidRPr="001B6B3E">
        <w:rPr>
          <w:rFonts w:ascii="Times New Roman" w:hAnsi="Times New Roman" w:cs="Times New Roman"/>
        </w:rPr>
        <w:t>）</w:t>
      </w:r>
    </w:p>
    <w:p w14:paraId="04583F02" w14:textId="77777777" w:rsidR="007F1CC9" w:rsidRPr="001B6B3E" w:rsidRDefault="007F1CC9" w:rsidP="007F1CC9">
      <w:pPr>
        <w:jc w:val="right"/>
        <w:rPr>
          <w:rFonts w:ascii="Times New Roman" w:hAnsi="Times New Roman" w:cs="Times New Roman"/>
        </w:rPr>
      </w:pPr>
      <w:r w:rsidRPr="001B6B3E">
        <w:rPr>
          <w:rFonts w:ascii="Times New Roman" w:hAnsi="Times New Roman" w:cs="Times New Roman"/>
        </w:rPr>
        <w:tab/>
      </w:r>
      <w:r w:rsidRPr="001B6B3E">
        <w:rPr>
          <w:rFonts w:ascii="Times New Roman" w:hAnsi="Times New Roman" w:cs="Times New Roman"/>
        </w:rPr>
        <w:tab/>
      </w:r>
      <w:r w:rsidRPr="001B6B3E">
        <w:rPr>
          <w:rFonts w:ascii="MS Mincho" w:eastAsia="MS Mincho" w:hAnsi="MS Mincho" w:cs="MS Mincho" w:hint="eastAsia"/>
        </w:rPr>
        <w:t>⑤</w:t>
      </w:r>
      <w:proofErr w:type="spellStart"/>
      <w:r w:rsidRPr="001B6B3E">
        <w:rPr>
          <w:rFonts w:ascii="Times New Roman" w:hAnsi="Times New Roman" w:cs="Times New Roman"/>
        </w:rPr>
        <w:t>Kaito</w:t>
      </w:r>
      <w:proofErr w:type="spellEnd"/>
      <w:r w:rsidRPr="001B6B3E">
        <w:rPr>
          <w:rFonts w:ascii="Times New Roman" w:hAnsi="Times New Roman" w:cs="Times New Roman"/>
        </w:rPr>
        <w:t xml:space="preserve"> Iwamatsu  </w:t>
      </w:r>
      <w:r w:rsidRPr="001B6B3E">
        <w:rPr>
          <w:rFonts w:ascii="Times New Roman" w:hAnsi="Times New Roman" w:cs="Times New Roman"/>
        </w:rPr>
        <w:t>（</w:t>
      </w:r>
      <w:r w:rsidRPr="001B6B3E">
        <w:rPr>
          <w:rFonts w:ascii="Times New Roman" w:hAnsi="Times New Roman" w:cs="Times New Roman"/>
        </w:rPr>
        <w:t>m5251115</w:t>
      </w:r>
      <w:r w:rsidRPr="001B6B3E">
        <w:rPr>
          <w:rFonts w:ascii="Times New Roman" w:hAnsi="Times New Roman" w:cs="Times New Roman"/>
        </w:rPr>
        <w:t>）</w:t>
      </w:r>
    </w:p>
    <w:p w14:paraId="4875DF02" w14:textId="77777777" w:rsidR="007F1CC9" w:rsidRPr="001B6B3E" w:rsidRDefault="007F1CC9" w:rsidP="007F1CC9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258502911"/>
        <w:docPartObj>
          <w:docPartGallery w:val="Table of Contents"/>
          <w:docPartUnique/>
        </w:docPartObj>
      </w:sdtPr>
      <w:sdtContent>
        <w:p w14:paraId="31E3D63A" w14:textId="650636A2" w:rsidR="00190FBB" w:rsidRDefault="007F1CC9">
          <w:pPr>
            <w:pStyle w:val="TOC1"/>
            <w:tabs>
              <w:tab w:val="left" w:pos="420"/>
              <w:tab w:val="right" w:leader="dot" w:pos="8494"/>
            </w:tabs>
            <w:rPr>
              <w:kern w:val="0"/>
              <w:sz w:val="22"/>
            </w:rPr>
          </w:pPr>
          <w:r w:rsidRPr="001B6B3E">
            <w:rPr>
              <w:rFonts w:ascii="Times New Roman" w:hAnsi="Times New Roman" w:cs="Times New Roman"/>
            </w:rPr>
            <w:fldChar w:fldCharType="begin"/>
          </w:r>
          <w:r w:rsidRPr="001B6B3E">
            <w:rPr>
              <w:rFonts w:ascii="Times New Roman" w:hAnsi="Times New Roman" w:cs="Times New Roman"/>
            </w:rPr>
            <w:instrText>TOC \o \z \u \h</w:instrText>
          </w:r>
          <w:r w:rsidRPr="001B6B3E">
            <w:rPr>
              <w:rFonts w:ascii="Times New Roman" w:hAnsi="Times New Roman" w:cs="Times New Roman"/>
            </w:rPr>
            <w:fldChar w:fldCharType="separate"/>
          </w:r>
          <w:hyperlink w:anchor="_Toc70112266" w:history="1">
            <w:r w:rsidR="00DF66B0" w:rsidRPr="00724113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DF66B0">
              <w:rPr>
                <w:noProof/>
                <w:kern w:val="0"/>
                <w:sz w:val="22"/>
              </w:rPr>
              <w:tab/>
            </w:r>
            <w:r w:rsidR="00DF66B0" w:rsidRPr="00724113">
              <w:rPr>
                <w:rStyle w:val="Hyperlink"/>
                <w:rFonts w:ascii="Times New Roman" w:hAnsi="Times New Roman" w:cs="Times New Roman"/>
                <w:noProof/>
              </w:rPr>
              <w:t>Project 2:</w:t>
            </w:r>
            <w:r w:rsidR="00DF66B0">
              <w:rPr>
                <w:noProof/>
                <w:webHidden/>
              </w:rPr>
              <w:tab/>
            </w:r>
            <w:r w:rsidR="00DF66B0">
              <w:rPr>
                <w:noProof/>
                <w:webHidden/>
              </w:rPr>
              <w:fldChar w:fldCharType="begin"/>
            </w:r>
            <w:r w:rsidR="00DF66B0">
              <w:rPr>
                <w:noProof/>
                <w:webHidden/>
              </w:rPr>
              <w:instrText xml:space="preserve"> PAGEREF _Toc70112266 \h </w:instrText>
            </w:r>
            <w:r w:rsidR="00DF66B0">
              <w:rPr>
                <w:noProof/>
                <w:webHidden/>
              </w:rPr>
            </w:r>
            <w:r w:rsidR="00DF66B0">
              <w:rPr>
                <w:noProof/>
                <w:webHidden/>
              </w:rPr>
              <w:fldChar w:fldCharType="separate"/>
            </w:r>
            <w:r w:rsidR="00DF66B0">
              <w:rPr>
                <w:noProof/>
                <w:webHidden/>
              </w:rPr>
              <w:t>1</w:t>
            </w:r>
            <w:r w:rsidR="00DF66B0">
              <w:rPr>
                <w:noProof/>
                <w:webHidden/>
              </w:rPr>
              <w:fldChar w:fldCharType="end"/>
            </w:r>
          </w:hyperlink>
        </w:p>
        <w:p w14:paraId="0C9E3F66" w14:textId="177B362E" w:rsidR="00DF66B0" w:rsidRDefault="00C45D32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</w:rPr>
          </w:pPr>
          <w:hyperlink w:anchor="_Toc70112267" w:history="1">
            <w:r w:rsidR="00DF66B0" w:rsidRPr="00724113">
              <w:rPr>
                <w:rStyle w:val="Hyperlink"/>
                <w:rFonts w:ascii="Times New Roman" w:hAnsi="Times New Roman" w:cs="Times New Roman"/>
                <w:noProof/>
              </w:rPr>
              <w:t>a,b,c)</w:t>
            </w:r>
            <w:r w:rsidR="00DF66B0">
              <w:rPr>
                <w:noProof/>
                <w:webHidden/>
              </w:rPr>
              <w:tab/>
            </w:r>
            <w:r w:rsidR="00DF66B0">
              <w:rPr>
                <w:noProof/>
                <w:webHidden/>
              </w:rPr>
              <w:fldChar w:fldCharType="begin"/>
            </w:r>
            <w:r w:rsidR="00DF66B0">
              <w:rPr>
                <w:noProof/>
                <w:webHidden/>
              </w:rPr>
              <w:instrText xml:space="preserve"> PAGEREF _Toc70112267 \h </w:instrText>
            </w:r>
            <w:r w:rsidR="00DF66B0">
              <w:rPr>
                <w:noProof/>
                <w:webHidden/>
              </w:rPr>
            </w:r>
            <w:r w:rsidR="00DF66B0">
              <w:rPr>
                <w:noProof/>
                <w:webHidden/>
              </w:rPr>
              <w:fldChar w:fldCharType="separate"/>
            </w:r>
            <w:r w:rsidR="00DF66B0">
              <w:rPr>
                <w:noProof/>
                <w:webHidden/>
              </w:rPr>
              <w:t>1</w:t>
            </w:r>
            <w:r w:rsidR="00DF66B0">
              <w:rPr>
                <w:noProof/>
                <w:webHidden/>
              </w:rPr>
              <w:fldChar w:fldCharType="end"/>
            </w:r>
          </w:hyperlink>
        </w:p>
        <w:p w14:paraId="2DF2D4BE" w14:textId="3BD2829A" w:rsidR="00DF66B0" w:rsidRDefault="00C45D32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</w:rPr>
          </w:pPr>
          <w:hyperlink w:anchor="_Toc70112268" w:history="1">
            <w:r w:rsidR="00DF66B0" w:rsidRPr="00724113">
              <w:rPr>
                <w:rStyle w:val="Hyperlink"/>
                <w:rFonts w:ascii="Times New Roman" w:hAnsi="Times New Roman" w:cs="Times New Roman"/>
                <w:noProof/>
              </w:rPr>
              <w:t>d,e,f)</w:t>
            </w:r>
            <w:r w:rsidR="00DF66B0">
              <w:rPr>
                <w:noProof/>
                <w:webHidden/>
              </w:rPr>
              <w:tab/>
            </w:r>
            <w:r w:rsidR="00DF66B0">
              <w:rPr>
                <w:noProof/>
                <w:webHidden/>
              </w:rPr>
              <w:fldChar w:fldCharType="begin"/>
            </w:r>
            <w:r w:rsidR="00DF66B0">
              <w:rPr>
                <w:noProof/>
                <w:webHidden/>
              </w:rPr>
              <w:instrText xml:space="preserve"> PAGEREF _Toc70112268 \h </w:instrText>
            </w:r>
            <w:r w:rsidR="00DF66B0">
              <w:rPr>
                <w:noProof/>
                <w:webHidden/>
              </w:rPr>
            </w:r>
            <w:r w:rsidR="00DF66B0">
              <w:rPr>
                <w:noProof/>
                <w:webHidden/>
              </w:rPr>
              <w:fldChar w:fldCharType="separate"/>
            </w:r>
            <w:r w:rsidR="00DF66B0">
              <w:rPr>
                <w:noProof/>
                <w:webHidden/>
              </w:rPr>
              <w:t>5</w:t>
            </w:r>
            <w:r w:rsidR="00DF66B0">
              <w:rPr>
                <w:noProof/>
                <w:webHidden/>
              </w:rPr>
              <w:fldChar w:fldCharType="end"/>
            </w:r>
          </w:hyperlink>
        </w:p>
        <w:p w14:paraId="57D848B3" w14:textId="3F4272B8" w:rsidR="00DF66B0" w:rsidRDefault="00C45D32">
          <w:pPr>
            <w:pStyle w:val="TOC2"/>
            <w:tabs>
              <w:tab w:val="right" w:leader="dot" w:pos="8494"/>
            </w:tabs>
            <w:rPr>
              <w:noProof/>
              <w:kern w:val="0"/>
              <w:sz w:val="22"/>
            </w:rPr>
          </w:pPr>
          <w:hyperlink w:anchor="_Toc70112269" w:history="1">
            <w:r w:rsidR="00DF66B0" w:rsidRPr="00724113">
              <w:rPr>
                <w:rStyle w:val="Hyperlink"/>
                <w:rFonts w:ascii="Times New Roman" w:hAnsi="Times New Roman" w:cs="Times New Roman"/>
                <w:noProof/>
              </w:rPr>
              <w:t>Project Program</w:t>
            </w:r>
            <w:r w:rsidR="00DF66B0">
              <w:rPr>
                <w:noProof/>
                <w:webHidden/>
              </w:rPr>
              <w:tab/>
            </w:r>
            <w:r w:rsidR="00DF66B0">
              <w:rPr>
                <w:noProof/>
                <w:webHidden/>
              </w:rPr>
              <w:fldChar w:fldCharType="begin"/>
            </w:r>
            <w:r w:rsidR="00DF66B0">
              <w:rPr>
                <w:noProof/>
                <w:webHidden/>
              </w:rPr>
              <w:instrText xml:space="preserve"> PAGEREF _Toc70112269 \h </w:instrText>
            </w:r>
            <w:r w:rsidR="00DF66B0">
              <w:rPr>
                <w:noProof/>
                <w:webHidden/>
              </w:rPr>
            </w:r>
            <w:r w:rsidR="00DF66B0">
              <w:rPr>
                <w:noProof/>
                <w:webHidden/>
              </w:rPr>
              <w:fldChar w:fldCharType="separate"/>
            </w:r>
            <w:r w:rsidR="00DF66B0">
              <w:rPr>
                <w:noProof/>
                <w:webHidden/>
              </w:rPr>
              <w:t>5</w:t>
            </w:r>
            <w:r w:rsidR="00DF66B0">
              <w:rPr>
                <w:noProof/>
                <w:webHidden/>
              </w:rPr>
              <w:fldChar w:fldCharType="end"/>
            </w:r>
          </w:hyperlink>
        </w:p>
        <w:p w14:paraId="70D528B6" w14:textId="1F69E667" w:rsidR="007F1CC9" w:rsidRPr="001B6B3E" w:rsidRDefault="007F1CC9" w:rsidP="007F1CC9">
          <w:pPr>
            <w:rPr>
              <w:rFonts w:ascii="Times New Roman" w:hAnsi="Times New Roman" w:cs="Times New Roman"/>
              <w:b/>
              <w:bCs/>
            </w:rPr>
          </w:pPr>
          <w:r w:rsidRPr="001B6B3E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87C6D4" w14:textId="77777777" w:rsidR="007F1CC9" w:rsidRPr="001B6B3E" w:rsidRDefault="007F1CC9" w:rsidP="007F1CC9">
      <w:pPr>
        <w:pStyle w:val="Heading1"/>
        <w:rPr>
          <w:rFonts w:ascii="Times New Roman" w:hAnsi="Times New Roman" w:cs="Times New Roman"/>
        </w:rPr>
      </w:pPr>
    </w:p>
    <w:p w14:paraId="3FE37E78" w14:textId="77777777" w:rsidR="007F1CC9" w:rsidRPr="001B6B3E" w:rsidRDefault="007F1CC9" w:rsidP="007F1CC9">
      <w:pPr>
        <w:rPr>
          <w:rFonts w:ascii="Times New Roman" w:hAnsi="Times New Roman" w:cs="Times New Roman"/>
        </w:rPr>
      </w:pPr>
    </w:p>
    <w:p w14:paraId="15779810" w14:textId="7D3376B3" w:rsidR="007F1CC9" w:rsidRPr="001B6B3E" w:rsidRDefault="24AA2FA4" w:rsidP="007F1C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Toc70112266"/>
      <w:r w:rsidRPr="24AA2FA4">
        <w:rPr>
          <w:rFonts w:ascii="Times New Roman" w:hAnsi="Times New Roman" w:cs="Times New Roman"/>
          <w:sz w:val="32"/>
          <w:szCs w:val="32"/>
        </w:rPr>
        <w:t>Project 2:</w:t>
      </w:r>
      <w:bookmarkEnd w:id="0"/>
    </w:p>
    <w:p w14:paraId="281168D1" w14:textId="77777777" w:rsidR="007F1CC9" w:rsidRPr="001B6B3E" w:rsidRDefault="007F1CC9" w:rsidP="007F1CC9">
      <w:pPr>
        <w:pStyle w:val="Heading2"/>
        <w:rPr>
          <w:rFonts w:ascii="Times New Roman" w:eastAsia="Yu Gothic Light" w:hAnsi="Times New Roman" w:cs="Times New Roman"/>
        </w:rPr>
      </w:pPr>
      <w:bookmarkStart w:id="1" w:name="_Toc70112267"/>
      <w:proofErr w:type="spellStart"/>
      <w:r w:rsidRPr="57AEF4B1">
        <w:rPr>
          <w:rFonts w:ascii="Times New Roman" w:hAnsi="Times New Roman" w:cs="Times New Roman"/>
        </w:rPr>
        <w:t>a,b,c</w:t>
      </w:r>
      <w:proofErr w:type="spellEnd"/>
      <w:r w:rsidRPr="57AEF4B1">
        <w:rPr>
          <w:rFonts w:ascii="Times New Roman" w:hAnsi="Times New Roman" w:cs="Times New Roman"/>
        </w:rPr>
        <w:t>)</w:t>
      </w:r>
      <w:bookmarkEnd w:id="1"/>
    </w:p>
    <w:p w14:paraId="3EEEECF2" w14:textId="3D9EA22B" w:rsidR="007F1CC9" w:rsidRPr="001B6B3E" w:rsidRDefault="4FDA8CDF" w:rsidP="007F1CC9">
      <w:pPr>
        <w:rPr>
          <w:rFonts w:ascii="Times New Roman" w:eastAsia="Times New Roman" w:hAnsi="Times New Roman" w:cs="Times New Roman"/>
          <w:szCs w:val="21"/>
        </w:rPr>
      </w:pPr>
      <w:r w:rsidRPr="4FDA8CDF">
        <w:rPr>
          <w:rFonts w:ascii="Times New Roman" w:hAnsi="Times New Roman" w:cs="Times New Roman"/>
        </w:rPr>
        <w:t xml:space="preserve">a) </w:t>
      </w:r>
      <w:r w:rsidRPr="4FDA8CDF">
        <w:rPr>
          <w:rFonts w:ascii="Times New Roman" w:eastAsia="Times New Roman" w:hAnsi="Times New Roman" w:cs="Times New Roman"/>
          <w:szCs w:val="21"/>
        </w:rPr>
        <w:t>Make a computer program for the BP algorithm.</w:t>
      </w:r>
      <w:r w:rsidR="22F13BD2" w:rsidRPr="22F13BD2">
        <w:rPr>
          <w:rFonts w:ascii="Times New Roman" w:eastAsia="Times New Roman" w:hAnsi="Times New Roman" w:cs="Times New Roman"/>
          <w:szCs w:val="21"/>
        </w:rPr>
        <w:t xml:space="preserve"> </w:t>
      </w:r>
      <w:r w:rsidR="7BF59097" w:rsidRPr="7BF59097">
        <w:rPr>
          <w:rFonts w:ascii="Times New Roman" w:eastAsia="Times New Roman" w:hAnsi="Times New Roman" w:cs="Times New Roman"/>
          <w:szCs w:val="21"/>
        </w:rPr>
        <w:t>Test</w:t>
      </w:r>
      <w:r w:rsidR="22F13BD2" w:rsidRPr="22F13BD2">
        <w:rPr>
          <w:rFonts w:ascii="Times New Roman" w:eastAsia="Times New Roman" w:hAnsi="Times New Roman" w:cs="Times New Roman"/>
          <w:szCs w:val="21"/>
        </w:rPr>
        <w:t xml:space="preserve"> the</w:t>
      </w:r>
      <w:r w:rsidR="61120896" w:rsidRPr="61120896">
        <w:rPr>
          <w:rFonts w:ascii="Times New Roman" w:eastAsia="Times New Roman" w:hAnsi="Times New Roman" w:cs="Times New Roman"/>
          <w:szCs w:val="21"/>
        </w:rPr>
        <w:t xml:space="preserve"> </w:t>
      </w:r>
      <w:r w:rsidR="5B8E9C7F" w:rsidRPr="5B8E9C7F">
        <w:rPr>
          <w:rFonts w:ascii="Times New Roman" w:eastAsia="Times New Roman" w:hAnsi="Times New Roman" w:cs="Times New Roman"/>
          <w:szCs w:val="21"/>
        </w:rPr>
        <w:t>program</w:t>
      </w:r>
      <w:r w:rsidR="5C54002F" w:rsidRPr="5C54002F">
        <w:rPr>
          <w:rFonts w:ascii="Times New Roman" w:eastAsia="Times New Roman" w:hAnsi="Times New Roman" w:cs="Times New Roman"/>
          <w:szCs w:val="21"/>
        </w:rPr>
        <w:t xml:space="preserve"> </w:t>
      </w:r>
      <w:r w:rsidR="1355907C" w:rsidRPr="1355907C">
        <w:rPr>
          <w:rFonts w:ascii="Times New Roman" w:eastAsia="Times New Roman" w:hAnsi="Times New Roman" w:cs="Times New Roman"/>
          <w:szCs w:val="21"/>
        </w:rPr>
        <w:t xml:space="preserve">using </w:t>
      </w:r>
      <w:r w:rsidR="589599B8" w:rsidRPr="589599B8">
        <w:rPr>
          <w:rFonts w:ascii="Times New Roman" w:eastAsia="Times New Roman" w:hAnsi="Times New Roman" w:cs="Times New Roman"/>
          <w:szCs w:val="21"/>
        </w:rPr>
        <w:t>the 4-bit parity check problem.</w:t>
      </w:r>
    </w:p>
    <w:p w14:paraId="6F04E3A4" w14:textId="03589DAE" w:rsidR="007F1CC9" w:rsidRPr="001B6B3E" w:rsidRDefault="4A49D768" w:rsidP="007F1CC9">
      <w:pPr>
        <w:rPr>
          <w:rFonts w:ascii="Times New Roman" w:eastAsia="Yu Mincho" w:hAnsi="Times New Roman" w:cs="Times New Roman"/>
        </w:rPr>
      </w:pPr>
      <w:r w:rsidRPr="4A49D768">
        <w:rPr>
          <w:rFonts w:ascii="Times New Roman" w:eastAsia="Yu Mincho" w:hAnsi="Times New Roman" w:cs="Times New Roman"/>
        </w:rPr>
        <w:t>b) BP algorithm</w:t>
      </w:r>
    </w:p>
    <w:p w14:paraId="320AAF73" w14:textId="77777777" w:rsidR="00A82CAA" w:rsidRDefault="4E652E3B" w:rsidP="001B6B18">
      <w:pPr>
        <w:rPr>
          <w:rFonts w:ascii="Times New Roman" w:eastAsia="Yu Mincho" w:hAnsi="Times New Roman" w:cs="Times New Roman"/>
        </w:rPr>
      </w:pPr>
      <w:r w:rsidRPr="4E652E3B">
        <w:rPr>
          <w:rFonts w:ascii="Times New Roman" w:eastAsia="Yu Mincho" w:hAnsi="Times New Roman" w:cs="Times New Roman"/>
        </w:rPr>
        <w:t xml:space="preserve">c) </w:t>
      </w:r>
    </w:p>
    <w:p w14:paraId="0EFD5718" w14:textId="386763D2" w:rsidR="001B6B18" w:rsidRPr="001B6B18" w:rsidRDefault="00A82CAA" w:rsidP="001B6B18">
      <w:pPr>
        <w:rPr>
          <w:rFonts w:ascii="Times New Roman" w:eastAsia="Yu Mincho" w:hAnsi="Times New Roman" w:cs="Times New Roman"/>
        </w:rPr>
      </w:pPr>
      <w:r>
        <w:rPr>
          <w:rFonts w:ascii="Times New Roman" w:eastAsia="Yu Mincho" w:hAnsi="Times New Roman" w:cs="Times New Roman" w:hint="eastAsia"/>
        </w:rPr>
        <w:t>・</w:t>
      </w:r>
      <w:r w:rsidR="001B6B18" w:rsidRPr="001B6B18">
        <w:rPr>
          <w:rFonts w:ascii="Times New Roman" w:eastAsia="Yu Mincho" w:hAnsi="Times New Roman" w:cs="Times New Roman"/>
        </w:rPr>
        <w:t>Increasing number of hidden neurons shorten learning time.</w:t>
      </w:r>
    </w:p>
    <w:p w14:paraId="299E01B7" w14:textId="0E1E7BBE" w:rsidR="007F1CC9" w:rsidRDefault="00A82CAA" w:rsidP="00DB6515">
      <w:pPr>
        <w:rPr>
          <w:rFonts w:ascii="Times New Roman" w:eastAsia="Yu Mincho" w:hAnsi="Times New Roman" w:cs="Times New Roman"/>
        </w:rPr>
      </w:pPr>
      <w:r>
        <w:rPr>
          <w:rFonts w:ascii="Times New Roman" w:eastAsia="Yu Mincho" w:hAnsi="Times New Roman" w:cs="Times New Roman" w:hint="eastAsia"/>
        </w:rPr>
        <w:t>・</w:t>
      </w:r>
      <w:r>
        <w:rPr>
          <w:rFonts w:ascii="Times New Roman" w:eastAsia="Yu Mincho" w:hAnsi="Times New Roman" w:cs="Times New Roman"/>
        </w:rPr>
        <w:t>A</w:t>
      </w:r>
      <w:r w:rsidR="001B6B18" w:rsidRPr="001B6B18">
        <w:rPr>
          <w:rFonts w:ascii="Times New Roman" w:eastAsia="Yu Mincho" w:hAnsi="Times New Roman" w:cs="Times New Roman"/>
        </w:rPr>
        <w:t>lso, it may improve accuracy because</w:t>
      </w:r>
      <w:r w:rsidR="00755F38">
        <w:rPr>
          <w:rFonts w:ascii="Times New Roman" w:eastAsia="Yu Mincho" w:hAnsi="Times New Roman" w:cs="Times New Roman"/>
        </w:rPr>
        <w:t xml:space="preserve"> </w:t>
      </w:r>
      <w:r w:rsidR="00AD15C0">
        <w:rPr>
          <w:rFonts w:ascii="Times New Roman" w:eastAsia="Yu Mincho" w:hAnsi="Times New Roman" w:cs="Times New Roman"/>
        </w:rPr>
        <w:t>a</w:t>
      </w:r>
      <w:r w:rsidR="0065594B">
        <w:rPr>
          <w:rFonts w:ascii="Times New Roman" w:eastAsia="Yu Mincho" w:hAnsi="Times New Roman" w:cs="Times New Roman"/>
        </w:rPr>
        <w:t xml:space="preserve"> </w:t>
      </w:r>
      <w:r w:rsidR="00FF47E6">
        <w:rPr>
          <w:rFonts w:ascii="Times New Roman" w:eastAsia="Yu Mincho" w:hAnsi="Times New Roman" w:cs="Times New Roman"/>
        </w:rPr>
        <w:t>c</w:t>
      </w:r>
      <w:r w:rsidR="00FF47E6" w:rsidRPr="00FF47E6">
        <w:rPr>
          <w:rFonts w:ascii="Times New Roman" w:eastAsia="Yu Mincho" w:hAnsi="Times New Roman" w:cs="Times New Roman"/>
        </w:rPr>
        <w:t>lassifier</w:t>
      </w:r>
      <w:r w:rsidR="001B6B18" w:rsidRPr="001B6B18">
        <w:rPr>
          <w:rFonts w:ascii="Times New Roman" w:eastAsia="Yu Mincho" w:hAnsi="Times New Roman" w:cs="Times New Roman"/>
        </w:rPr>
        <w:t xml:space="preserve"> can use more information to classify.</w:t>
      </w:r>
    </w:p>
    <w:p w14:paraId="683EC34E" w14:textId="603B2917" w:rsidR="00D9212B" w:rsidRPr="00D9212B" w:rsidRDefault="00D9212B" w:rsidP="00DB6515">
      <w:pPr>
        <w:rPr>
          <w:rFonts w:ascii="Times New Roman" w:eastAsia="Yu Mincho" w:hAnsi="Times New Roman" w:cs="Times New Roman"/>
        </w:rPr>
      </w:pPr>
      <w:r w:rsidRPr="7F27A1B3">
        <w:rPr>
          <w:rFonts w:ascii="Times New Roman" w:eastAsia="Yu Mincho" w:hAnsi="Times New Roman" w:cs="Times New Roman"/>
        </w:rPr>
        <w:t>・</w:t>
      </w:r>
      <w:r w:rsidRPr="7F27A1B3">
        <w:rPr>
          <w:rFonts w:ascii="Times New Roman" w:eastAsia="Yu Mincho" w:hAnsi="Times New Roman" w:cs="Times New Roman"/>
        </w:rPr>
        <w:t xml:space="preserve"> In case of the number of hidden neurons is 4</w:t>
      </w:r>
      <w:r w:rsidRPr="0AAE1C5A">
        <w:rPr>
          <w:rFonts w:ascii="Times New Roman" w:eastAsia="Yu Mincho" w:hAnsi="Times New Roman" w:cs="Times New Roman"/>
        </w:rPr>
        <w:t xml:space="preserve">, </w:t>
      </w:r>
      <w:r w:rsidRPr="17F117A2">
        <w:rPr>
          <w:rFonts w:ascii="Times New Roman" w:eastAsia="Yu Mincho" w:hAnsi="Times New Roman" w:cs="Times New Roman"/>
        </w:rPr>
        <w:t>the accuracy</w:t>
      </w:r>
      <w:r w:rsidRPr="1FEB8628">
        <w:rPr>
          <w:rFonts w:ascii="Times New Roman" w:eastAsia="Yu Mincho" w:hAnsi="Times New Roman" w:cs="Times New Roman"/>
        </w:rPr>
        <w:t xml:space="preserve"> </w:t>
      </w:r>
      <w:r w:rsidRPr="6F0DB4AB">
        <w:rPr>
          <w:rFonts w:ascii="Times New Roman" w:eastAsia="Yu Mincho" w:hAnsi="Times New Roman" w:cs="Times New Roman"/>
        </w:rPr>
        <w:t xml:space="preserve">is </w:t>
      </w:r>
      <w:r w:rsidRPr="5AAFA133">
        <w:rPr>
          <w:rFonts w:ascii="Times New Roman" w:eastAsia="Yu Mincho" w:hAnsi="Times New Roman" w:cs="Times New Roman"/>
        </w:rPr>
        <w:t>low.</w:t>
      </w:r>
      <w:r w:rsidR="170F59CF" w:rsidRPr="170F59CF">
        <w:rPr>
          <w:rFonts w:ascii="Times New Roman" w:eastAsia="Yu Mincho" w:hAnsi="Times New Roman" w:cs="Times New Roman"/>
        </w:rPr>
        <w:t xml:space="preserve"> </w:t>
      </w:r>
      <w:r>
        <w:rPr>
          <w:rFonts w:ascii="Times New Roman" w:eastAsia="Yu Mincho" w:hAnsi="Times New Roman" w:cs="Times New Roman"/>
        </w:rPr>
        <w:t>Therefore, w</w:t>
      </w:r>
      <w:r w:rsidRPr="00D94948">
        <w:rPr>
          <w:rFonts w:ascii="Times New Roman" w:eastAsia="Yu Mincho" w:hAnsi="Times New Roman" w:cs="Times New Roman"/>
        </w:rPr>
        <w:t>e concluded it is difficult to solve this problem with 4 hidden neurons because</w:t>
      </w:r>
      <w:r>
        <w:rPr>
          <w:rFonts w:ascii="Times New Roman" w:eastAsia="Yu Mincho" w:hAnsi="Times New Roman" w:cs="Times New Roman"/>
        </w:rPr>
        <w:t xml:space="preserve"> </w:t>
      </w:r>
      <w:r w:rsidR="235B3825" w:rsidRPr="235B3825">
        <w:rPr>
          <w:rFonts w:ascii="Times New Roman" w:eastAsia="Yu Mincho" w:hAnsi="Times New Roman" w:cs="Times New Roman"/>
        </w:rPr>
        <w:t xml:space="preserve">it is </w:t>
      </w:r>
      <w:r w:rsidR="1327BE19" w:rsidRPr="1327BE19">
        <w:rPr>
          <w:rFonts w:ascii="Times New Roman" w:eastAsia="Yu Mincho" w:hAnsi="Times New Roman" w:cs="Times New Roman"/>
        </w:rPr>
        <w:t>not enough boundaries to classify</w:t>
      </w:r>
      <w:r w:rsidRPr="00D94948">
        <w:rPr>
          <w:rFonts w:ascii="Times New Roman" w:eastAsia="Yu Mincho" w:hAnsi="Times New Roman" w:cs="Times New Roman"/>
        </w:rPr>
        <w:t>.</w:t>
      </w:r>
    </w:p>
    <w:p w14:paraId="79B1A66E" w14:textId="69E4626D" w:rsidR="73347A41" w:rsidRDefault="73347A41" w:rsidP="73347A41">
      <w:pPr>
        <w:rPr>
          <w:rFonts w:ascii="Times New Roman" w:eastAsia="Yu Mincho" w:hAnsi="Times New Roman" w:cs="Times New Roman"/>
        </w:rPr>
      </w:pPr>
    </w:p>
    <w:p w14:paraId="2D0B9619" w14:textId="2709717D" w:rsidR="00B12CB3" w:rsidRDefault="00B12CB3" w:rsidP="18304182">
      <w:pPr>
        <w:rPr>
          <w:rFonts w:ascii="Times New Roman" w:eastAsia="Yu Mincho" w:hAnsi="Times New Roman" w:cs="Times New Roman"/>
        </w:rPr>
      </w:pPr>
    </w:p>
    <w:p w14:paraId="16E22EFB" w14:textId="67289D06" w:rsidR="18304182" w:rsidRDefault="18304182" w:rsidP="18304182">
      <w:pPr>
        <w:rPr>
          <w:rFonts w:ascii="Times New Roman" w:eastAsia="Yu Mincho" w:hAnsi="Times New Roman" w:cs="Times New Roman"/>
        </w:rPr>
      </w:pPr>
    </w:p>
    <w:p w14:paraId="5A2A8ABB" w14:textId="485687F8" w:rsidR="45DEF63F" w:rsidRDefault="45DEF63F" w:rsidP="7E306F91">
      <w:pPr>
        <w:spacing w:line="259" w:lineRule="auto"/>
        <w:rPr>
          <w:rFonts w:ascii="Times New Roman" w:eastAsia="Times New Roman" w:hAnsi="Times New Roman" w:cs="Times New Roman"/>
        </w:rPr>
      </w:pPr>
      <w:r w:rsidRPr="45DEF63F">
        <w:rPr>
          <w:rFonts w:ascii="Times New Roman" w:eastAsia="Times New Roman" w:hAnsi="Times New Roman" w:cs="Times New Roman"/>
        </w:rPr>
        <w:t xml:space="preserve">The number of hidden neurons is </w:t>
      </w:r>
      <w:r w:rsidR="7E306F91" w:rsidRPr="7E306F91">
        <w:rPr>
          <w:rFonts w:ascii="Times New Roman" w:eastAsia="Times New Roman" w:hAnsi="Times New Roman" w:cs="Times New Roman"/>
        </w:rPr>
        <w:t>4.</w:t>
      </w:r>
    </w:p>
    <w:p w14:paraId="2DB49C21" w14:textId="2131CCA8" w:rsidR="007F1CC9" w:rsidRPr="001B6B3E" w:rsidRDefault="007F1CC9" w:rsidP="007F1CC9">
      <w:pPr>
        <w:spacing w:line="259" w:lineRule="auto"/>
        <w:rPr>
          <w:rFonts w:ascii="Times New Roman" w:eastAsia="Yu Mincho" w:hAnsi="Times New Roman" w:cs="Times New Roman"/>
        </w:rPr>
      </w:pPr>
      <w:r w:rsidRPr="57AEF4B1">
        <w:rPr>
          <w:rFonts w:ascii="Times New Roman" w:eastAsia="Yu Mincho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39767675" wp14:editId="0A63FB67">
            <wp:extent cx="3133725" cy="4572000"/>
            <wp:effectExtent l="0" t="0" r="0" b="0"/>
            <wp:docPr id="375868985" name="Picture 37586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68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264E" w14:textId="5AF90513" w:rsidR="7E306F91" w:rsidRDefault="7E306F91" w:rsidP="7E306F91">
      <w:pPr>
        <w:spacing w:line="259" w:lineRule="auto"/>
        <w:rPr>
          <w:rFonts w:ascii="Times New Roman" w:eastAsia="Times New Roman" w:hAnsi="Times New Roman" w:cs="Times New Roman"/>
        </w:rPr>
      </w:pPr>
    </w:p>
    <w:p w14:paraId="04D65EE1" w14:textId="4542E8E5" w:rsidR="003D75EF" w:rsidRPr="003D75EF" w:rsidRDefault="0C2C8149" w:rsidP="003D75EF">
      <w:pPr>
        <w:spacing w:line="259" w:lineRule="auto"/>
        <w:rPr>
          <w:rFonts w:ascii="Times New Roman" w:eastAsia="Times New Roman" w:hAnsi="Times New Roman" w:cs="Times New Roman"/>
          <w:szCs w:val="21"/>
        </w:rPr>
      </w:pPr>
      <w:r w:rsidRPr="0C2C8149">
        <w:rPr>
          <w:rFonts w:ascii="Times New Roman" w:eastAsia="Times New Roman" w:hAnsi="Times New Roman" w:cs="Times New Roman"/>
        </w:rPr>
        <w:t>The number of hidden neurons is 6.</w:t>
      </w:r>
    </w:p>
    <w:p w14:paraId="5B0368FE" w14:textId="109A44F6" w:rsidR="770DB2D7" w:rsidRDefault="18D43736" w:rsidP="770DB2D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4F8DCF" wp14:editId="5E3F2E90">
            <wp:extent cx="3524250" cy="4572000"/>
            <wp:effectExtent l="0" t="0" r="0" b="0"/>
            <wp:docPr id="1322058071" name="Picture 1322058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0580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119" w14:textId="410910DD" w:rsidR="003D75EF" w:rsidRDefault="0C2C8149" w:rsidP="003D75EF">
      <w:pPr>
        <w:spacing w:line="259" w:lineRule="auto"/>
        <w:rPr>
          <w:rFonts w:ascii="Times New Roman" w:eastAsia="Times New Roman" w:hAnsi="Times New Roman" w:cs="Times New Roman"/>
        </w:rPr>
      </w:pPr>
      <w:r w:rsidRPr="0C2C8149">
        <w:rPr>
          <w:rFonts w:ascii="Times New Roman" w:eastAsia="Times New Roman" w:hAnsi="Times New Roman" w:cs="Times New Roman"/>
        </w:rPr>
        <w:t>The number of hidden neurons is 8.</w:t>
      </w:r>
    </w:p>
    <w:p w14:paraId="2B640890" w14:textId="15D3118D" w:rsidR="770DB2D7" w:rsidRDefault="18D43736" w:rsidP="770DB2D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64C17E" wp14:editId="4C5C666B">
            <wp:extent cx="4324350" cy="4572000"/>
            <wp:effectExtent l="0" t="0" r="0" b="0"/>
            <wp:docPr id="1226701183" name="Picture 122670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701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063" w14:textId="13AFCC48" w:rsidR="003D75EF" w:rsidRPr="003D75EF" w:rsidRDefault="0C2C8149" w:rsidP="003D75EF">
      <w:pPr>
        <w:spacing w:line="259" w:lineRule="auto"/>
        <w:rPr>
          <w:rFonts w:ascii="Times New Roman" w:eastAsia="Times New Roman" w:hAnsi="Times New Roman" w:cs="Times New Roman"/>
          <w:szCs w:val="21"/>
        </w:rPr>
      </w:pPr>
      <w:r w:rsidRPr="0C2C8149">
        <w:rPr>
          <w:rFonts w:ascii="Times New Roman" w:eastAsia="Times New Roman" w:hAnsi="Times New Roman" w:cs="Times New Roman"/>
        </w:rPr>
        <w:t>The number of hidden neurons is 10.</w:t>
      </w:r>
    </w:p>
    <w:p w14:paraId="7F2996AC" w14:textId="60E89960" w:rsidR="770DB2D7" w:rsidRDefault="18D43736" w:rsidP="770DB2D7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4CD6041" wp14:editId="72555D7C">
            <wp:extent cx="4572000" cy="4086225"/>
            <wp:effectExtent l="0" t="0" r="0" b="0"/>
            <wp:docPr id="1906223773" name="Picture 190622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2237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9CC1" w14:textId="7D021C24" w:rsidR="007F1CC9" w:rsidRPr="001B6B3E" w:rsidRDefault="007F1CC9" w:rsidP="007F1CC9">
      <w:pPr>
        <w:spacing w:line="259" w:lineRule="auto"/>
      </w:pPr>
    </w:p>
    <w:p w14:paraId="02EA48E8" w14:textId="27DD0B59" w:rsidR="007F1CC9" w:rsidRPr="001B6B3E" w:rsidRDefault="007F1CC9" w:rsidP="007F1CC9">
      <w:pPr>
        <w:rPr>
          <w:rFonts w:ascii="Times New Roman" w:eastAsia="Yu Mincho" w:hAnsi="Times New Roman" w:cs="Times New Roman"/>
        </w:rPr>
      </w:pPr>
    </w:p>
    <w:p w14:paraId="70FB8C6C" w14:textId="77777777" w:rsidR="007F1CC9" w:rsidRPr="001B6B3E" w:rsidRDefault="007F1CC9" w:rsidP="007F1CC9">
      <w:pPr>
        <w:pStyle w:val="Heading2"/>
        <w:rPr>
          <w:rFonts w:ascii="Times New Roman" w:eastAsia="Yu Gothic Light" w:hAnsi="Times New Roman" w:cs="Times New Roman"/>
        </w:rPr>
      </w:pPr>
      <w:bookmarkStart w:id="2" w:name="_Toc70112268"/>
      <w:proofErr w:type="spellStart"/>
      <w:r w:rsidRPr="57AEF4B1">
        <w:rPr>
          <w:rFonts w:ascii="Times New Roman" w:hAnsi="Times New Roman" w:cs="Times New Roman"/>
        </w:rPr>
        <w:t>d,e,f</w:t>
      </w:r>
      <w:proofErr w:type="spellEnd"/>
      <w:r w:rsidRPr="57AEF4B1">
        <w:rPr>
          <w:rFonts w:ascii="Times New Roman" w:hAnsi="Times New Roman" w:cs="Times New Roman"/>
        </w:rPr>
        <w:t>)</w:t>
      </w:r>
      <w:bookmarkEnd w:id="2"/>
    </w:p>
    <w:p w14:paraId="5B2D4016" w14:textId="41D17B8F" w:rsidR="007F1CC9" w:rsidRPr="001B6B3E" w:rsidRDefault="109FA811" w:rsidP="109FA811">
      <w:pPr>
        <w:rPr>
          <w:rFonts w:ascii="Times New Roman" w:hAnsi="Times New Roman" w:cs="Times New Roman"/>
        </w:rPr>
      </w:pPr>
      <w:r w:rsidRPr="109FA811">
        <w:rPr>
          <w:rFonts w:ascii="Times New Roman" w:hAnsi="Times New Roman" w:cs="Times New Roman"/>
        </w:rPr>
        <w:t xml:space="preserve">d) </w:t>
      </w:r>
      <w:r w:rsidR="007E08F8" w:rsidRPr="007E08F8">
        <w:rPr>
          <w:rFonts w:ascii="Times New Roman" w:hAnsi="Times New Roman" w:cs="Times New Roman"/>
        </w:rPr>
        <w:t>Is it enough to have 4 hidden neurons if the input dimension is lowered?</w:t>
      </w:r>
    </w:p>
    <w:p w14:paraId="291E957C" w14:textId="32D7AF1F" w:rsidR="007F1CC9" w:rsidRPr="001B6B3E" w:rsidRDefault="0C2C8149" w:rsidP="007F1CC9">
      <w:pPr>
        <w:rPr>
          <w:rFonts w:ascii="Times New Roman" w:hAnsi="Times New Roman" w:cs="Times New Roman"/>
        </w:rPr>
      </w:pPr>
      <w:r w:rsidRPr="0C2C8149">
        <w:rPr>
          <w:rFonts w:ascii="Times New Roman" w:hAnsi="Times New Roman" w:cs="Times New Roman"/>
        </w:rPr>
        <w:t>e) We ran the program to solve 3-bit parity problem. (Input:4, hidden neurons:4)</w:t>
      </w:r>
    </w:p>
    <w:p w14:paraId="15596E52" w14:textId="66BE7CDA" w:rsidR="007F1CC9" w:rsidRPr="001B6B3E" w:rsidRDefault="51B9779C" w:rsidP="007F1CC9">
      <w:pPr>
        <w:rPr>
          <w:rFonts w:ascii="Times New Roman" w:hAnsi="Times New Roman" w:cs="Times New Roman"/>
        </w:rPr>
      </w:pPr>
      <w:r w:rsidRPr="51B9779C">
        <w:rPr>
          <w:rFonts w:ascii="Times New Roman" w:hAnsi="Times New Roman" w:cs="Times New Roman"/>
        </w:rPr>
        <w:t xml:space="preserve">f) From result, </w:t>
      </w:r>
      <w:r w:rsidR="0D07B357" w:rsidRPr="0D07B357">
        <w:rPr>
          <w:rFonts w:ascii="Times New Roman" w:hAnsi="Times New Roman" w:cs="Times New Roman"/>
        </w:rPr>
        <w:t xml:space="preserve">the </w:t>
      </w:r>
      <w:r w:rsidR="00961706">
        <w:rPr>
          <w:rFonts w:ascii="Times New Roman" w:hAnsi="Times New Roman" w:cs="Times New Roman"/>
        </w:rPr>
        <w:t>requi</w:t>
      </w:r>
      <w:r w:rsidR="00401B3A">
        <w:rPr>
          <w:rFonts w:ascii="Times New Roman" w:hAnsi="Times New Roman" w:cs="Times New Roman"/>
        </w:rPr>
        <w:t xml:space="preserve">red </w:t>
      </w:r>
      <w:r w:rsidR="0D539AB2" w:rsidRPr="0D539AB2">
        <w:rPr>
          <w:rFonts w:ascii="Times New Roman" w:hAnsi="Times New Roman" w:cs="Times New Roman"/>
        </w:rPr>
        <w:t>number</w:t>
      </w:r>
      <w:r w:rsidR="0D07B357" w:rsidRPr="0D07B357">
        <w:rPr>
          <w:rFonts w:ascii="Times New Roman" w:hAnsi="Times New Roman" w:cs="Times New Roman"/>
        </w:rPr>
        <w:t xml:space="preserve"> </w:t>
      </w:r>
      <w:r w:rsidR="0EFCB473" w:rsidRPr="0EFCB473">
        <w:rPr>
          <w:rFonts w:ascii="Times New Roman" w:hAnsi="Times New Roman" w:cs="Times New Roman"/>
        </w:rPr>
        <w:t xml:space="preserve">of hidden </w:t>
      </w:r>
      <w:r w:rsidR="3930006F" w:rsidRPr="3930006F">
        <w:rPr>
          <w:rFonts w:ascii="Times New Roman" w:hAnsi="Times New Roman" w:cs="Times New Roman"/>
        </w:rPr>
        <w:t>neurons</w:t>
      </w:r>
      <w:r w:rsidR="7750CD33" w:rsidRPr="7750CD33">
        <w:rPr>
          <w:rFonts w:ascii="Times New Roman" w:hAnsi="Times New Roman" w:cs="Times New Roman"/>
        </w:rPr>
        <w:t xml:space="preserve"> </w:t>
      </w:r>
      <w:r w:rsidR="251DD452" w:rsidRPr="251DD452">
        <w:rPr>
          <w:rFonts w:ascii="Times New Roman" w:hAnsi="Times New Roman" w:cs="Times New Roman"/>
        </w:rPr>
        <w:t xml:space="preserve">depend on </w:t>
      </w:r>
      <w:r w:rsidR="00AA3510">
        <w:rPr>
          <w:rFonts w:ascii="Times New Roman" w:hAnsi="Times New Roman" w:cs="Times New Roman"/>
        </w:rPr>
        <w:t>d</w:t>
      </w:r>
      <w:r w:rsidR="00AA3510" w:rsidRPr="00AA3510">
        <w:rPr>
          <w:rFonts w:ascii="Times New Roman" w:hAnsi="Times New Roman" w:cs="Times New Roman"/>
        </w:rPr>
        <w:t>ifficulty in judgment</w:t>
      </w:r>
      <w:r w:rsidR="5624756B" w:rsidRPr="5624756B">
        <w:rPr>
          <w:rFonts w:ascii="Times New Roman" w:hAnsi="Times New Roman" w:cs="Times New Roman"/>
        </w:rPr>
        <w:t>.</w:t>
      </w:r>
    </w:p>
    <w:p w14:paraId="3569CB0E" w14:textId="47489963" w:rsidR="4C3C339E" w:rsidRDefault="007F1CC9" w:rsidP="4C3C339E">
      <w:pPr>
        <w:rPr>
          <w:rFonts w:ascii="Times New Roman" w:hAnsi="Times New Roman" w:cs="Times New Roman"/>
        </w:rPr>
      </w:pPr>
      <w:r w:rsidRPr="57AEF4B1"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1D67472D" wp14:editId="0D80C780">
            <wp:extent cx="3324225" cy="2962275"/>
            <wp:effectExtent l="0" t="0" r="0" b="0"/>
            <wp:docPr id="715404958" name="Picture 7154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04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6F2D" w14:textId="3D56F44F" w:rsidR="4C3C339E" w:rsidRDefault="4C3C339E" w:rsidP="4C3C339E">
      <w:pPr>
        <w:rPr>
          <w:rFonts w:ascii="Times New Roman" w:hAnsi="Times New Roman" w:cs="Times New Roman"/>
        </w:rPr>
      </w:pPr>
    </w:p>
    <w:p w14:paraId="1AC023CC" w14:textId="0E2F340E" w:rsidR="5A9D5EAA" w:rsidRDefault="5A9D5EAA" w:rsidP="5A9D5EAA">
      <w:pPr>
        <w:pStyle w:val="Heading2"/>
        <w:rPr>
          <w:rFonts w:ascii="Times New Roman" w:hAnsi="Times New Roman" w:cs="Times New Roman"/>
        </w:rPr>
      </w:pPr>
    </w:p>
    <w:p w14:paraId="33BE36B7" w14:textId="1E32540B" w:rsidR="0083364C" w:rsidRPr="0083364C" w:rsidRDefault="450B2F6F" w:rsidP="0083364C">
      <w:pPr>
        <w:pStyle w:val="Heading2"/>
        <w:rPr>
          <w:rFonts w:ascii="Times New Roman" w:hAnsi="Times New Roman" w:cs="Times New Roman"/>
        </w:rPr>
      </w:pPr>
      <w:bookmarkStart w:id="3" w:name="_Toc70112269"/>
      <w:r w:rsidRPr="450B2F6F">
        <w:rPr>
          <w:rFonts w:ascii="Times New Roman" w:hAnsi="Times New Roman" w:cs="Times New Roman"/>
        </w:rPr>
        <w:t>Project Program</w:t>
      </w:r>
      <w:bookmarkEnd w:id="3"/>
      <w:r w:rsidR="376F2AAA" w:rsidRPr="376F2AAA">
        <w:rPr>
          <w:rFonts w:ascii="Times New Roman" w:hAnsi="Times New Roman" w:cs="Times New Roman"/>
        </w:rPr>
        <w:t xml:space="preserve"> (</w:t>
      </w:r>
      <w:r w:rsidR="4F2C1AEA" w:rsidRPr="4F2C1AEA">
        <w:rPr>
          <w:rFonts w:ascii="Times New Roman" w:hAnsi="Times New Roman" w:cs="Times New Roman"/>
        </w:rPr>
        <w:t>Major</w:t>
      </w:r>
      <w:r w:rsidR="758FF76E" w:rsidRPr="758FF76E">
        <w:rPr>
          <w:rFonts w:ascii="Times New Roman" w:hAnsi="Times New Roman" w:cs="Times New Roman"/>
        </w:rPr>
        <w:t xml:space="preserve"> </w:t>
      </w:r>
      <w:r w:rsidR="5A09BDD9" w:rsidRPr="5A09BDD9">
        <w:rPr>
          <w:rFonts w:ascii="Times New Roman" w:hAnsi="Times New Roman" w:cs="Times New Roman"/>
        </w:rPr>
        <w:t>changes</w:t>
      </w:r>
      <w:r w:rsidR="376F2AAA" w:rsidRPr="376F2AAA">
        <w:rPr>
          <w:rFonts w:ascii="Times New Roman" w:hAnsi="Times New Roman" w:cs="Times New Roman"/>
        </w:rPr>
        <w:t>)</w:t>
      </w:r>
    </w:p>
    <w:p w14:paraId="536BC78A" w14:textId="328A4BAF" w:rsidR="3684515C" w:rsidRDefault="3684515C" w:rsidP="3684515C"/>
    <w:p w14:paraId="20AECB67" w14:textId="18C649E9" w:rsidR="34E880FB" w:rsidRDefault="0C2C8149" w:rsidP="5E17CB4C">
      <w:r>
        <w:t>#define I             5</w:t>
      </w:r>
    </w:p>
    <w:p w14:paraId="199CE717" w14:textId="1672F6B0" w:rsidR="34E880FB" w:rsidRDefault="0C2C8149" w:rsidP="5E17CB4C">
      <w:r>
        <w:t>#define J             10</w:t>
      </w:r>
    </w:p>
    <w:p w14:paraId="7E8BAF57" w14:textId="18C649E9" w:rsidR="34E880FB" w:rsidRDefault="0C2C8149" w:rsidP="5E17CB4C">
      <w:r>
        <w:t xml:space="preserve">#define </w:t>
      </w:r>
      <w:proofErr w:type="spellStart"/>
      <w:r>
        <w:t>n_sample</w:t>
      </w:r>
      <w:proofErr w:type="spellEnd"/>
      <w:r>
        <w:t xml:space="preserve">      16</w:t>
      </w:r>
    </w:p>
    <w:p w14:paraId="52F85E44" w14:textId="18C649E9" w:rsidR="34E880FB" w:rsidRDefault="0C2C8149" w:rsidP="5E17CB4C">
      <w:r>
        <w:t xml:space="preserve"> </w:t>
      </w:r>
    </w:p>
    <w:p w14:paraId="1555952E" w14:textId="18C649E9" w:rsidR="34E880FB" w:rsidRDefault="0C2C8149" w:rsidP="5E17CB4C">
      <w:r>
        <w:t>double x[</w:t>
      </w:r>
      <w:proofErr w:type="spellStart"/>
      <w:r>
        <w:t>n_sample</w:t>
      </w:r>
      <w:proofErr w:type="spellEnd"/>
      <w:r>
        <w:t>][I]={</w:t>
      </w:r>
    </w:p>
    <w:p w14:paraId="6CC2E5D9" w14:textId="18C649E9" w:rsidR="34E880FB" w:rsidRDefault="0C2C8149" w:rsidP="5E17CB4C">
      <w:r>
        <w:t xml:space="preserve">  {0,0,0,0,-1},</w:t>
      </w:r>
    </w:p>
    <w:p w14:paraId="20A227E5" w14:textId="18C649E9" w:rsidR="34E880FB" w:rsidRDefault="0C2C8149" w:rsidP="5E17CB4C">
      <w:r>
        <w:t xml:space="preserve">  {0,0,0,1,-1},</w:t>
      </w:r>
    </w:p>
    <w:p w14:paraId="3D66D87F" w14:textId="18C649E9" w:rsidR="34E880FB" w:rsidRDefault="0C2C8149" w:rsidP="5E17CB4C">
      <w:r>
        <w:t xml:space="preserve">  {0,0,1,0,-1},</w:t>
      </w:r>
    </w:p>
    <w:p w14:paraId="42224582" w14:textId="18C649E9" w:rsidR="34E880FB" w:rsidRDefault="0C2C8149" w:rsidP="5E17CB4C">
      <w:r>
        <w:t xml:space="preserve">  {0,1,0,0,-1},</w:t>
      </w:r>
    </w:p>
    <w:p w14:paraId="5CC4DA0B" w14:textId="18C649E9" w:rsidR="34E880FB" w:rsidRDefault="0C2C8149" w:rsidP="5E17CB4C">
      <w:r>
        <w:t xml:space="preserve">  {1,0,0,0,-1},</w:t>
      </w:r>
    </w:p>
    <w:p w14:paraId="5FEC0BFF" w14:textId="18C649E9" w:rsidR="34E880FB" w:rsidRDefault="0C2C8149" w:rsidP="5E17CB4C">
      <w:r>
        <w:t xml:space="preserve">  {0,0,1,1,-1},</w:t>
      </w:r>
    </w:p>
    <w:p w14:paraId="4B4B57AF" w14:textId="18C649E9" w:rsidR="34E880FB" w:rsidRDefault="0C2C8149" w:rsidP="5E17CB4C">
      <w:r>
        <w:t xml:space="preserve">  {0,1,1,0,-1},</w:t>
      </w:r>
    </w:p>
    <w:p w14:paraId="414150C9" w14:textId="18C649E9" w:rsidR="34E880FB" w:rsidRDefault="0C2C8149" w:rsidP="5E17CB4C">
      <w:r>
        <w:t xml:space="preserve">  {1,1,0,0,-1},</w:t>
      </w:r>
    </w:p>
    <w:p w14:paraId="35B715AB" w14:textId="18C649E9" w:rsidR="34E880FB" w:rsidRDefault="0C2C8149" w:rsidP="5E17CB4C">
      <w:r>
        <w:t xml:space="preserve">  {0,1,0,1,-1},</w:t>
      </w:r>
    </w:p>
    <w:p w14:paraId="254888EF" w14:textId="18C649E9" w:rsidR="34E880FB" w:rsidRDefault="0C2C8149" w:rsidP="5E17CB4C">
      <w:r>
        <w:t xml:space="preserve">  {1,0,1,0,-1},</w:t>
      </w:r>
    </w:p>
    <w:p w14:paraId="5131917B" w14:textId="18C649E9" w:rsidR="34E880FB" w:rsidRDefault="0C2C8149" w:rsidP="5E17CB4C">
      <w:r>
        <w:t xml:space="preserve">  {1,0,0,1,-1},</w:t>
      </w:r>
    </w:p>
    <w:p w14:paraId="23F185AC" w14:textId="18C649E9" w:rsidR="34E880FB" w:rsidRDefault="0C2C8149" w:rsidP="5E17CB4C">
      <w:r>
        <w:t xml:space="preserve">  {0,1,1,1,-1},</w:t>
      </w:r>
    </w:p>
    <w:p w14:paraId="23BA62CF" w14:textId="18C649E9" w:rsidR="34E880FB" w:rsidRDefault="0C2C8149" w:rsidP="5E17CB4C">
      <w:r>
        <w:t xml:space="preserve">  {1,0,1,1,-1},</w:t>
      </w:r>
    </w:p>
    <w:p w14:paraId="2553E2E9" w14:textId="18C649E9" w:rsidR="34E880FB" w:rsidRDefault="0C2C8149" w:rsidP="5E17CB4C">
      <w:r>
        <w:t xml:space="preserve">  {1,1,0,1,-1},</w:t>
      </w:r>
    </w:p>
    <w:p w14:paraId="2003F391" w14:textId="18C649E9" w:rsidR="34E880FB" w:rsidRDefault="0C2C8149" w:rsidP="5E17CB4C">
      <w:r>
        <w:t xml:space="preserve">  {1,1,1,0,-1},</w:t>
      </w:r>
    </w:p>
    <w:p w14:paraId="3EB6B3A7" w14:textId="18C649E9" w:rsidR="34E880FB" w:rsidRDefault="0C2C8149" w:rsidP="5E17CB4C">
      <w:r>
        <w:t xml:space="preserve">  {1,1,1,1,-1}</w:t>
      </w:r>
    </w:p>
    <w:p w14:paraId="7202F9BD" w14:textId="18C649E9" w:rsidR="34E880FB" w:rsidRDefault="0C2C8149" w:rsidP="5E17CB4C">
      <w:r>
        <w:t>};</w:t>
      </w:r>
    </w:p>
    <w:p w14:paraId="186D4937" w14:textId="18C649E9" w:rsidR="34E880FB" w:rsidRDefault="0C2C8149" w:rsidP="5E17CB4C">
      <w:r>
        <w:t>double d[</w:t>
      </w:r>
      <w:proofErr w:type="spellStart"/>
      <w:r>
        <w:t>n_sample</w:t>
      </w:r>
      <w:proofErr w:type="spellEnd"/>
      <w:r>
        <w:t>][K]={1,0,0,0,0,1,1,1,1,1,1,0,0,0,0,1};</w:t>
      </w:r>
    </w:p>
    <w:p w14:paraId="2C58FF64" w14:textId="18C649E9" w:rsidR="34E880FB" w:rsidRDefault="0C2C8149" w:rsidP="5E17CB4C">
      <w:r>
        <w:t xml:space="preserve"> </w:t>
      </w:r>
    </w:p>
    <w:p w14:paraId="062C3B72" w14:textId="18C649E9" w:rsidR="34E880FB" w:rsidRDefault="0C2C8149" w:rsidP="5E17CB4C">
      <w:r>
        <w:t xml:space="preserve">void </w:t>
      </w:r>
      <w:proofErr w:type="spellStart"/>
      <w:r>
        <w:t>PrintResult</w:t>
      </w:r>
      <w:proofErr w:type="spellEnd"/>
      <w:r>
        <w:t>(void){</w:t>
      </w:r>
    </w:p>
    <w:p w14:paraId="3F3E6EFC" w14:textId="18C649E9" w:rsidR="34E880FB" w:rsidRDefault="0C2C8149" w:rsidP="5E17CB4C">
      <w:r>
        <w:t xml:space="preserve">  int </w:t>
      </w:r>
      <w:proofErr w:type="spellStart"/>
      <w:r>
        <w:t>i,j,k</w:t>
      </w:r>
      <w:proofErr w:type="spellEnd"/>
      <w:r>
        <w:t>;</w:t>
      </w:r>
    </w:p>
    <w:p w14:paraId="0CED656B" w14:textId="18C649E9" w:rsidR="34E880FB" w:rsidRDefault="0C2C8149" w:rsidP="5E17CB4C">
      <w:r>
        <w:t xml:space="preserve"> </w:t>
      </w:r>
    </w:p>
    <w:p w14:paraId="38540066" w14:textId="18C649E9" w:rsidR="34E880FB" w:rsidRDefault="0C2C8149" w:rsidP="5E17CB4C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0A3E06A1" w14:textId="18C649E9" w:rsidR="34E880FB" w:rsidRDefault="0C2C8149" w:rsidP="5E17CB4C">
      <w:r>
        <w:t xml:space="preserve">  </w:t>
      </w:r>
      <w:proofErr w:type="spellStart"/>
      <w:r>
        <w:t>printf</w:t>
      </w:r>
      <w:proofErr w:type="spellEnd"/>
      <w:r>
        <w:t>("The connection weights in the output layer:\n");</w:t>
      </w:r>
    </w:p>
    <w:p w14:paraId="4475213F" w14:textId="18C649E9" w:rsidR="34E880FB" w:rsidRDefault="0C2C8149" w:rsidP="5E17CB4C">
      <w:r>
        <w:t xml:space="preserve">  for(k=0; k&lt;K; k++){</w:t>
      </w:r>
    </w:p>
    <w:p w14:paraId="5844BA0C" w14:textId="18C649E9" w:rsidR="34E880FB" w:rsidRDefault="0C2C8149" w:rsidP="5E17CB4C">
      <w:r>
        <w:t xml:space="preserve">    for(j=0; j&lt;J; </w:t>
      </w:r>
      <w:proofErr w:type="spellStart"/>
      <w:r>
        <w:t>j++</w:t>
      </w:r>
      <w:proofErr w:type="spellEnd"/>
      <w:r>
        <w:t>)</w:t>
      </w:r>
    </w:p>
    <w:p w14:paraId="486B0A20" w14:textId="18C649E9" w:rsidR="34E880FB" w:rsidRDefault="0C2C8149" w:rsidP="5E17CB4C">
      <w:r>
        <w:t xml:space="preserve">      </w:t>
      </w:r>
      <w:proofErr w:type="spellStart"/>
      <w:r>
        <w:t>printf</w:t>
      </w:r>
      <w:proofErr w:type="spellEnd"/>
      <w:r>
        <w:t>("%5f ",w[k][j]);</w:t>
      </w:r>
    </w:p>
    <w:p w14:paraId="042B5E81" w14:textId="18C649E9" w:rsidR="34E880FB" w:rsidRDefault="0C2C8149" w:rsidP="5E17CB4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9D5DDA" w14:textId="18C649E9" w:rsidR="34E880FB" w:rsidRDefault="0C2C8149" w:rsidP="5E17CB4C">
      <w:r>
        <w:t xml:space="preserve">  }</w:t>
      </w:r>
    </w:p>
    <w:p w14:paraId="05A614E7" w14:textId="18C649E9" w:rsidR="34E880FB" w:rsidRDefault="0C2C8149" w:rsidP="5E17CB4C">
      <w:r>
        <w:t xml:space="preserve"> </w:t>
      </w:r>
    </w:p>
    <w:p w14:paraId="512222C1" w14:textId="18C649E9" w:rsidR="34E880FB" w:rsidRDefault="0C2C8149" w:rsidP="5E17CB4C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6A285E56" w14:textId="18C649E9" w:rsidR="34E880FB" w:rsidRDefault="0C2C8149" w:rsidP="5E17CB4C">
      <w:r>
        <w:t xml:space="preserve">  </w:t>
      </w:r>
      <w:proofErr w:type="spellStart"/>
      <w:r>
        <w:t>printf</w:t>
      </w:r>
      <w:proofErr w:type="spellEnd"/>
      <w:r>
        <w:t>("The connection weights in the hidden layer:\n");</w:t>
      </w:r>
    </w:p>
    <w:p w14:paraId="1E3C4B67" w14:textId="18C649E9" w:rsidR="34E880FB" w:rsidRDefault="0C2C8149" w:rsidP="5E17CB4C">
      <w:r>
        <w:t xml:space="preserve">  for(j=0; j&lt;J-1; </w:t>
      </w:r>
      <w:proofErr w:type="spellStart"/>
      <w:r>
        <w:t>j++</w:t>
      </w:r>
      <w:proofErr w:type="spellEnd"/>
      <w:r>
        <w:t>){</w:t>
      </w:r>
    </w:p>
    <w:p w14:paraId="3EBC7E9A" w14:textId="18C649E9" w:rsidR="34E880FB" w:rsidRDefault="0C2C8149" w:rsidP="5E17CB4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&lt;I; </w:t>
      </w:r>
      <w:proofErr w:type="spellStart"/>
      <w:r>
        <w:t>i</w:t>
      </w:r>
      <w:proofErr w:type="spellEnd"/>
      <w:r>
        <w:t>++)</w:t>
      </w:r>
    </w:p>
    <w:p w14:paraId="43B5864E" w14:textId="18C649E9" w:rsidR="34E880FB" w:rsidRDefault="0C2C8149" w:rsidP="5E17CB4C">
      <w:r>
        <w:t xml:space="preserve">      </w:t>
      </w:r>
      <w:proofErr w:type="spellStart"/>
      <w:r>
        <w:t>printf</w:t>
      </w:r>
      <w:proofErr w:type="spellEnd"/>
      <w:r>
        <w:t>("%5f ",v[j][</w:t>
      </w:r>
      <w:proofErr w:type="spellStart"/>
      <w:r>
        <w:t>i</w:t>
      </w:r>
      <w:proofErr w:type="spellEnd"/>
      <w:r>
        <w:t>]);</w:t>
      </w:r>
    </w:p>
    <w:p w14:paraId="19BEA5E6" w14:textId="18C649E9" w:rsidR="34E880FB" w:rsidRDefault="0C2C8149" w:rsidP="5E17CB4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0DE6D5" w14:textId="18C649E9" w:rsidR="34E880FB" w:rsidRDefault="0C2C8149" w:rsidP="5E17CB4C">
      <w:r>
        <w:t xml:space="preserve">  }</w:t>
      </w:r>
    </w:p>
    <w:p w14:paraId="2D034AC2" w14:textId="18C649E9" w:rsidR="34E880FB" w:rsidRDefault="0C2C8149" w:rsidP="5E17CB4C">
      <w:r>
        <w:t xml:space="preserve">  </w:t>
      </w:r>
      <w:proofErr w:type="spellStart"/>
      <w:r>
        <w:t>printf</w:t>
      </w:r>
      <w:proofErr w:type="spellEnd"/>
      <w:r>
        <w:t>("\n\n");</w:t>
      </w:r>
    </w:p>
    <w:p w14:paraId="3BEAB478" w14:textId="18C649E9" w:rsidR="34E880FB" w:rsidRDefault="0C2C8149" w:rsidP="5E17CB4C">
      <w:r>
        <w:t xml:space="preserve"> </w:t>
      </w:r>
    </w:p>
    <w:p w14:paraId="7D4DEEB5" w14:textId="18C649E9" w:rsidR="34E880FB" w:rsidRDefault="0C2C8149" w:rsidP="5E17CB4C">
      <w:r>
        <w:t>//output check</w:t>
      </w:r>
    </w:p>
    <w:p w14:paraId="5699DF5E" w14:textId="18C649E9" w:rsidR="34E880FB" w:rsidRDefault="0C2C8149" w:rsidP="5E17CB4C">
      <w:r>
        <w:t xml:space="preserve">  int temp[J-1];</w:t>
      </w:r>
    </w:p>
    <w:p w14:paraId="59456423" w14:textId="18C649E9" w:rsidR="34E880FB" w:rsidRDefault="0C2C8149" w:rsidP="5E17CB4C">
      <w:r>
        <w:t xml:space="preserve">  int temp2;</w:t>
      </w:r>
    </w:p>
    <w:p w14:paraId="123929F1" w14:textId="18C649E9" w:rsidR="34E880FB" w:rsidRDefault="0C2C8149" w:rsidP="5E17CB4C">
      <w:r>
        <w:t xml:space="preserve">  </w:t>
      </w:r>
      <w:proofErr w:type="spellStart"/>
      <w:r>
        <w:t>printf</w:t>
      </w:r>
      <w:proofErr w:type="spellEnd"/>
      <w:r>
        <w:t>("Check the output results:\n");</w:t>
      </w:r>
    </w:p>
    <w:p w14:paraId="78E5DF44" w14:textId="18C649E9" w:rsidR="34E880FB" w:rsidRDefault="0C2C8149" w:rsidP="5E17CB4C"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n_sample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F4AA225" w14:textId="18C649E9" w:rsidR="34E880FB" w:rsidRDefault="0C2C8149" w:rsidP="5E17CB4C">
      <w:r>
        <w:t xml:space="preserve">    </w:t>
      </w:r>
    </w:p>
    <w:p w14:paraId="05486AE2" w14:textId="18C649E9" w:rsidR="34E880FB" w:rsidRDefault="0C2C8149" w:rsidP="5E17CB4C">
      <w:r>
        <w:t xml:space="preserve">    </w:t>
      </w:r>
      <w:proofErr w:type="spellStart"/>
      <w:r>
        <w:t>printf</w:t>
      </w:r>
      <w:proofErr w:type="spellEnd"/>
      <w:r>
        <w:t>("Input {");</w:t>
      </w:r>
    </w:p>
    <w:p w14:paraId="7D1EA634" w14:textId="18C649E9" w:rsidR="34E880FB" w:rsidRDefault="0C2C8149" w:rsidP="5E17CB4C">
      <w:r>
        <w:t xml:space="preserve">    for(j=0; j&lt;I; </w:t>
      </w:r>
      <w:proofErr w:type="spellStart"/>
      <w:r>
        <w:t>j++</w:t>
      </w:r>
      <w:proofErr w:type="spellEnd"/>
      <w:r>
        <w:t>){</w:t>
      </w:r>
    </w:p>
    <w:p w14:paraId="4D5A64E7" w14:textId="18C649E9" w:rsidR="34E880FB" w:rsidRDefault="0C2C8149" w:rsidP="5E17CB4C">
      <w:r>
        <w:t xml:space="preserve">      if(j == I-1){</w:t>
      </w:r>
    </w:p>
    <w:p w14:paraId="0180A774" w14:textId="18C649E9" w:rsidR="34E880FB" w:rsidRDefault="0C2C8149" w:rsidP="5E17CB4C">
      <w:proofErr w:type="spellStart"/>
      <w:r>
        <w:t>printf</w:t>
      </w:r>
      <w:proofErr w:type="spellEnd"/>
      <w:r>
        <w:t>("%1.f} ",x[</w:t>
      </w:r>
      <w:proofErr w:type="spellStart"/>
      <w:r>
        <w:t>i</w:t>
      </w:r>
      <w:proofErr w:type="spellEnd"/>
      <w:r>
        <w:t>][j]);</w:t>
      </w:r>
    </w:p>
    <w:p w14:paraId="0CAB69FD" w14:textId="18C649E9" w:rsidR="34E880FB" w:rsidRDefault="0C2C8149" w:rsidP="5E17CB4C">
      <w:r>
        <w:t xml:space="preserve">      } else {</w:t>
      </w:r>
    </w:p>
    <w:p w14:paraId="0286DD0C" w14:textId="18C649E9" w:rsidR="34E880FB" w:rsidRDefault="0C2C8149" w:rsidP="5E17CB4C">
      <w:proofErr w:type="spellStart"/>
      <w:r>
        <w:t>printf</w:t>
      </w:r>
      <w:proofErr w:type="spellEnd"/>
      <w:r>
        <w:t>("%1.f,",x[</w:t>
      </w:r>
      <w:proofErr w:type="spellStart"/>
      <w:r>
        <w:t>i</w:t>
      </w:r>
      <w:proofErr w:type="spellEnd"/>
      <w:r>
        <w:t>][j]);</w:t>
      </w:r>
    </w:p>
    <w:p w14:paraId="50C23603" w14:textId="18C649E9" w:rsidR="34E880FB" w:rsidRDefault="0C2C8149" w:rsidP="5E17CB4C">
      <w:r>
        <w:t xml:space="preserve">      }</w:t>
      </w:r>
    </w:p>
    <w:p w14:paraId="10783B1A" w14:textId="18C649E9" w:rsidR="34E880FB" w:rsidRDefault="0C2C8149" w:rsidP="5E17CB4C">
      <w:r>
        <w:t xml:space="preserve">    }</w:t>
      </w:r>
    </w:p>
    <w:p w14:paraId="08F1887A" w14:textId="18C649E9" w:rsidR="34E880FB" w:rsidRDefault="0C2C8149" w:rsidP="5E17CB4C">
      <w:r>
        <w:t xml:space="preserve"> </w:t>
      </w:r>
    </w:p>
    <w:p w14:paraId="27A9FADA" w14:textId="18C649E9" w:rsidR="34E880FB" w:rsidRDefault="0C2C8149" w:rsidP="5E17CB4C">
      <w:r>
        <w:t xml:space="preserve">    </w:t>
      </w:r>
      <w:proofErr w:type="spellStart"/>
      <w:r>
        <w:t>printf</w:t>
      </w:r>
      <w:proofErr w:type="spellEnd"/>
      <w:r>
        <w:t>("Output {"); // v[J][I]</w:t>
      </w:r>
    </w:p>
    <w:p w14:paraId="77B41987" w14:textId="18C649E9" w:rsidR="34E880FB" w:rsidRDefault="0C2C8149" w:rsidP="5E17CB4C">
      <w:r>
        <w:t xml:space="preserve">    for(j=0; j&lt;J-1; </w:t>
      </w:r>
      <w:proofErr w:type="spellStart"/>
      <w:r>
        <w:t>j++</w:t>
      </w:r>
      <w:proofErr w:type="spellEnd"/>
      <w:r>
        <w:t>){</w:t>
      </w:r>
    </w:p>
    <w:p w14:paraId="0E4B2B8F" w14:textId="18C649E9" w:rsidR="34E880FB" w:rsidRDefault="0C2C8149" w:rsidP="5E17CB4C">
      <w:r>
        <w:t xml:space="preserve">      if((v[j][0]*x[</w:t>
      </w:r>
      <w:proofErr w:type="spellStart"/>
      <w:r>
        <w:t>i</w:t>
      </w:r>
      <w:proofErr w:type="spellEnd"/>
      <w:r>
        <w:t>][0] + v[j][1]*x[</w:t>
      </w:r>
      <w:proofErr w:type="spellStart"/>
      <w:r>
        <w:t>i</w:t>
      </w:r>
      <w:proofErr w:type="spellEnd"/>
      <w:r>
        <w:t>][1]+ v[j][2]*x[</w:t>
      </w:r>
      <w:proofErr w:type="spellStart"/>
      <w:r>
        <w:t>i</w:t>
      </w:r>
      <w:proofErr w:type="spellEnd"/>
      <w:r>
        <w:t>][2]+ v[j][3]*x[</w:t>
      </w:r>
      <w:proofErr w:type="spellStart"/>
      <w:r>
        <w:t>i</w:t>
      </w:r>
      <w:proofErr w:type="spellEnd"/>
      <w:r>
        <w:t>][3]) &gt; v[j][4])</w:t>
      </w:r>
    </w:p>
    <w:p w14:paraId="23A49F0E" w14:textId="18C649E9" w:rsidR="34E880FB" w:rsidRDefault="0C2C8149" w:rsidP="5E17CB4C">
      <w:r>
        <w:t>temp[j] = 1;</w:t>
      </w:r>
    </w:p>
    <w:p w14:paraId="24664DA6" w14:textId="18C649E9" w:rsidR="34E880FB" w:rsidRDefault="0C2C8149" w:rsidP="5E17CB4C">
      <w:r>
        <w:t xml:space="preserve">      else</w:t>
      </w:r>
    </w:p>
    <w:p w14:paraId="6084751C" w14:textId="18C649E9" w:rsidR="34E880FB" w:rsidRDefault="0C2C8149" w:rsidP="5E17CB4C">
      <w:r>
        <w:t>temp[j] = 0;</w:t>
      </w:r>
    </w:p>
    <w:p w14:paraId="7F06958D" w14:textId="18C649E9" w:rsidR="34E880FB" w:rsidRDefault="0C2C8149" w:rsidP="5E17CB4C">
      <w:r>
        <w:t xml:space="preserve">    }</w:t>
      </w:r>
    </w:p>
    <w:p w14:paraId="63EE5405" w14:textId="18C649E9" w:rsidR="34E880FB" w:rsidRDefault="0C2C8149" w:rsidP="5E17CB4C">
      <w:r>
        <w:t xml:space="preserve">    temp2=0;</w:t>
      </w:r>
    </w:p>
    <w:p w14:paraId="48849065" w14:textId="18C649E9" w:rsidR="34E880FB" w:rsidRDefault="0C2C8149" w:rsidP="5E17CB4C">
      <w:r>
        <w:t xml:space="preserve">    for(j=0; j&lt;J-1; </w:t>
      </w:r>
      <w:proofErr w:type="spellStart"/>
      <w:r>
        <w:t>j++</w:t>
      </w:r>
      <w:proofErr w:type="spellEnd"/>
      <w:r>
        <w:t>){</w:t>
      </w:r>
    </w:p>
    <w:p w14:paraId="588146EB" w14:textId="18C649E9" w:rsidR="34E880FB" w:rsidRDefault="0C2C8149" w:rsidP="5E17CB4C">
      <w:r>
        <w:t xml:space="preserve">      temp2 += w[0][j]*temp[j];</w:t>
      </w:r>
    </w:p>
    <w:p w14:paraId="42C864FE" w14:textId="18C649E9" w:rsidR="34E880FB" w:rsidRDefault="0C2C8149" w:rsidP="5E17CB4C">
      <w:r>
        <w:t xml:space="preserve">    }</w:t>
      </w:r>
    </w:p>
    <w:p w14:paraId="5FCB5E7F" w14:textId="18C649E9" w:rsidR="34E880FB" w:rsidRDefault="0C2C8149" w:rsidP="5E17CB4C">
      <w:r>
        <w:t xml:space="preserve">    if(temp2 &gt; w[0][J-1])</w:t>
      </w:r>
    </w:p>
    <w:p w14:paraId="44B29A84" w14:textId="18C649E9" w:rsidR="34E880FB" w:rsidRDefault="0C2C8149" w:rsidP="5E17CB4C">
      <w:r>
        <w:t xml:space="preserve">      </w:t>
      </w:r>
      <w:proofErr w:type="spellStart"/>
      <w:r>
        <w:t>printf</w:t>
      </w:r>
      <w:proofErr w:type="spellEnd"/>
      <w:r>
        <w:t>("1}\n");</w:t>
      </w:r>
    </w:p>
    <w:p w14:paraId="2BA8E8F9" w14:textId="18C649E9" w:rsidR="34E880FB" w:rsidRDefault="0C2C8149" w:rsidP="5E17CB4C">
      <w:r>
        <w:t xml:space="preserve">    else</w:t>
      </w:r>
    </w:p>
    <w:p w14:paraId="4DEE69E1" w14:textId="18C649E9" w:rsidR="34E880FB" w:rsidRDefault="0C2C8149" w:rsidP="5E17CB4C">
      <w:r>
        <w:t xml:space="preserve">      </w:t>
      </w:r>
      <w:proofErr w:type="spellStart"/>
      <w:r>
        <w:t>printf</w:t>
      </w:r>
      <w:proofErr w:type="spellEnd"/>
      <w:r>
        <w:t>("0}\n");</w:t>
      </w:r>
    </w:p>
    <w:p w14:paraId="02C9A5FC" w14:textId="18C649E9" w:rsidR="34E880FB" w:rsidRDefault="0C2C8149" w:rsidP="5E17CB4C">
      <w:r>
        <w:t xml:space="preserve">  }</w:t>
      </w:r>
    </w:p>
    <w:p w14:paraId="5AA54D2A" w14:textId="18C649E9" w:rsidR="0036753C" w:rsidRPr="0036753C" w:rsidRDefault="0C2C8149" w:rsidP="0036753C">
      <w:r>
        <w:t>}</w:t>
      </w:r>
    </w:p>
    <w:sectPr w:rsidR="0036753C" w:rsidRPr="0036753C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88B64" w14:textId="77777777" w:rsidR="00B36365" w:rsidRDefault="00B36365">
      <w:r>
        <w:separator/>
      </w:r>
    </w:p>
  </w:endnote>
  <w:endnote w:type="continuationSeparator" w:id="0">
    <w:p w14:paraId="7DDD3C24" w14:textId="77777777" w:rsidR="00B36365" w:rsidRDefault="00B36365">
      <w:r>
        <w:continuationSeparator/>
      </w:r>
    </w:p>
  </w:endnote>
  <w:endnote w:type="continuationNotice" w:id="1">
    <w:p w14:paraId="19093A38" w14:textId="77777777" w:rsidR="00B36365" w:rsidRDefault="00B36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5F7F45" w14:paraId="16529B3B" w14:textId="77777777" w:rsidTr="075F7F45">
      <w:tc>
        <w:tcPr>
          <w:tcW w:w="2830" w:type="dxa"/>
        </w:tcPr>
        <w:p w14:paraId="6F2B6F2B" w14:textId="53FBB1AC" w:rsidR="075F7F45" w:rsidRDefault="075F7F45" w:rsidP="075F7F45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2FB317BD" w14:textId="7207A017" w:rsidR="075F7F45" w:rsidRDefault="075F7F45" w:rsidP="075F7F45">
          <w:pPr>
            <w:pStyle w:val="Header"/>
            <w:jc w:val="center"/>
          </w:pPr>
        </w:p>
      </w:tc>
      <w:tc>
        <w:tcPr>
          <w:tcW w:w="2830" w:type="dxa"/>
        </w:tcPr>
        <w:p w14:paraId="5850C67D" w14:textId="5CF2DEB1" w:rsidR="075F7F45" w:rsidRDefault="075F7F45" w:rsidP="075F7F45">
          <w:pPr>
            <w:pStyle w:val="Header"/>
            <w:ind w:right="-115"/>
            <w:jc w:val="right"/>
          </w:pPr>
        </w:p>
      </w:tc>
    </w:tr>
  </w:tbl>
  <w:p w14:paraId="567B9D51" w14:textId="04B50E63" w:rsidR="00642400" w:rsidRDefault="00642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114F7" w14:textId="77777777" w:rsidR="00B36365" w:rsidRDefault="00B36365">
      <w:r>
        <w:separator/>
      </w:r>
    </w:p>
  </w:footnote>
  <w:footnote w:type="continuationSeparator" w:id="0">
    <w:p w14:paraId="79F41691" w14:textId="77777777" w:rsidR="00B36365" w:rsidRDefault="00B36365">
      <w:r>
        <w:continuationSeparator/>
      </w:r>
    </w:p>
  </w:footnote>
  <w:footnote w:type="continuationNotice" w:id="1">
    <w:p w14:paraId="7BEF9134" w14:textId="77777777" w:rsidR="00B36365" w:rsidRDefault="00B363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5F7F45" w14:paraId="6AC46FF9" w14:textId="77777777" w:rsidTr="075F7F45">
      <w:tc>
        <w:tcPr>
          <w:tcW w:w="2830" w:type="dxa"/>
        </w:tcPr>
        <w:p w14:paraId="34066119" w14:textId="4C9C567B" w:rsidR="075F7F45" w:rsidRDefault="075F7F45" w:rsidP="075F7F45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23A74C6A" w14:textId="54949D25" w:rsidR="075F7F45" w:rsidRDefault="075F7F45" w:rsidP="075F7F45">
          <w:pPr>
            <w:pStyle w:val="Header"/>
            <w:jc w:val="center"/>
          </w:pPr>
        </w:p>
      </w:tc>
      <w:tc>
        <w:tcPr>
          <w:tcW w:w="2830" w:type="dxa"/>
        </w:tcPr>
        <w:p w14:paraId="280F0D35" w14:textId="6E763634" w:rsidR="075F7F45" w:rsidRDefault="075F7F45" w:rsidP="075F7F45">
          <w:pPr>
            <w:pStyle w:val="Header"/>
            <w:ind w:right="-115"/>
            <w:jc w:val="right"/>
          </w:pPr>
        </w:p>
      </w:tc>
    </w:tr>
  </w:tbl>
  <w:p w14:paraId="6867C3AD" w14:textId="43CE6E72" w:rsidR="00642400" w:rsidRDefault="0064240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f5WRe8Q+TxQGM" id="JL2BdDxK"/>
  </int:Manifest>
  <int:Observations>
    <int:Content id="JL2BdDx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B76EC"/>
    <w:multiLevelType w:val="multilevel"/>
    <w:tmpl w:val="3C3E988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21"/>
    <w:rsid w:val="000075B6"/>
    <w:rsid w:val="00010014"/>
    <w:rsid w:val="00021F50"/>
    <w:rsid w:val="00023CC4"/>
    <w:rsid w:val="00032F38"/>
    <w:rsid w:val="00047AF0"/>
    <w:rsid w:val="000506CB"/>
    <w:rsid w:val="00051DC6"/>
    <w:rsid w:val="0005672E"/>
    <w:rsid w:val="00064AD7"/>
    <w:rsid w:val="00065AA3"/>
    <w:rsid w:val="0006745D"/>
    <w:rsid w:val="00067FFD"/>
    <w:rsid w:val="00073985"/>
    <w:rsid w:val="00081B68"/>
    <w:rsid w:val="00083BE8"/>
    <w:rsid w:val="00090DE9"/>
    <w:rsid w:val="00094785"/>
    <w:rsid w:val="0009741D"/>
    <w:rsid w:val="00097B5C"/>
    <w:rsid w:val="000A1202"/>
    <w:rsid w:val="000A4435"/>
    <w:rsid w:val="000A691A"/>
    <w:rsid w:val="000B1811"/>
    <w:rsid w:val="000B79AE"/>
    <w:rsid w:val="000C0580"/>
    <w:rsid w:val="000C15ED"/>
    <w:rsid w:val="000C711A"/>
    <w:rsid w:val="000D0EC8"/>
    <w:rsid w:val="000E1F1A"/>
    <w:rsid w:val="000E5A2A"/>
    <w:rsid w:val="000F0DA7"/>
    <w:rsid w:val="0010464E"/>
    <w:rsid w:val="001048FD"/>
    <w:rsid w:val="0010575D"/>
    <w:rsid w:val="00105E6C"/>
    <w:rsid w:val="00105F3A"/>
    <w:rsid w:val="00106513"/>
    <w:rsid w:val="0010794B"/>
    <w:rsid w:val="00117BBD"/>
    <w:rsid w:val="001228E0"/>
    <w:rsid w:val="00124714"/>
    <w:rsid w:val="00125370"/>
    <w:rsid w:val="00132816"/>
    <w:rsid w:val="00133E4E"/>
    <w:rsid w:val="001377E5"/>
    <w:rsid w:val="00140402"/>
    <w:rsid w:val="001505DF"/>
    <w:rsid w:val="0016069E"/>
    <w:rsid w:val="0016241C"/>
    <w:rsid w:val="00162D1A"/>
    <w:rsid w:val="001709AD"/>
    <w:rsid w:val="001731AE"/>
    <w:rsid w:val="00174D5B"/>
    <w:rsid w:val="001824D9"/>
    <w:rsid w:val="00182984"/>
    <w:rsid w:val="00185E1A"/>
    <w:rsid w:val="00185F1F"/>
    <w:rsid w:val="00190FBB"/>
    <w:rsid w:val="001920EC"/>
    <w:rsid w:val="001956C0"/>
    <w:rsid w:val="00197DC8"/>
    <w:rsid w:val="001A44DB"/>
    <w:rsid w:val="001B07E5"/>
    <w:rsid w:val="001B59AE"/>
    <w:rsid w:val="001B6B18"/>
    <w:rsid w:val="001C7457"/>
    <w:rsid w:val="001D3D07"/>
    <w:rsid w:val="001D59E9"/>
    <w:rsid w:val="001F1CE8"/>
    <w:rsid w:val="001F214F"/>
    <w:rsid w:val="002033A7"/>
    <w:rsid w:val="00212AAE"/>
    <w:rsid w:val="00213763"/>
    <w:rsid w:val="0021569E"/>
    <w:rsid w:val="00231396"/>
    <w:rsid w:val="0023605F"/>
    <w:rsid w:val="002416C5"/>
    <w:rsid w:val="00241FED"/>
    <w:rsid w:val="00246A0C"/>
    <w:rsid w:val="002479FA"/>
    <w:rsid w:val="00256BF1"/>
    <w:rsid w:val="00267C68"/>
    <w:rsid w:val="00270D2E"/>
    <w:rsid w:val="0027678E"/>
    <w:rsid w:val="00276AEA"/>
    <w:rsid w:val="002770CC"/>
    <w:rsid w:val="002776FA"/>
    <w:rsid w:val="00277805"/>
    <w:rsid w:val="0027781C"/>
    <w:rsid w:val="0028226A"/>
    <w:rsid w:val="00293D11"/>
    <w:rsid w:val="0029656A"/>
    <w:rsid w:val="002A04DE"/>
    <w:rsid w:val="002A2376"/>
    <w:rsid w:val="002A7A2E"/>
    <w:rsid w:val="002A7F9D"/>
    <w:rsid w:val="002B6F79"/>
    <w:rsid w:val="002B75A4"/>
    <w:rsid w:val="002C1794"/>
    <w:rsid w:val="002C5039"/>
    <w:rsid w:val="002C71F9"/>
    <w:rsid w:val="002D0A3E"/>
    <w:rsid w:val="002D58EF"/>
    <w:rsid w:val="002E265B"/>
    <w:rsid w:val="002E52A1"/>
    <w:rsid w:val="002E6E76"/>
    <w:rsid w:val="002F19A8"/>
    <w:rsid w:val="002F1B2B"/>
    <w:rsid w:val="002F5BF4"/>
    <w:rsid w:val="0031061C"/>
    <w:rsid w:val="0031162D"/>
    <w:rsid w:val="00314DA9"/>
    <w:rsid w:val="003179DA"/>
    <w:rsid w:val="0032097D"/>
    <w:rsid w:val="003333C0"/>
    <w:rsid w:val="003369E7"/>
    <w:rsid w:val="00344199"/>
    <w:rsid w:val="0034523C"/>
    <w:rsid w:val="00347A67"/>
    <w:rsid w:val="00357215"/>
    <w:rsid w:val="00360F42"/>
    <w:rsid w:val="0036386F"/>
    <w:rsid w:val="003668FF"/>
    <w:rsid w:val="0036753C"/>
    <w:rsid w:val="00372448"/>
    <w:rsid w:val="00381CD2"/>
    <w:rsid w:val="00396B26"/>
    <w:rsid w:val="003A0613"/>
    <w:rsid w:val="003A0CCD"/>
    <w:rsid w:val="003A1E26"/>
    <w:rsid w:val="003A22AC"/>
    <w:rsid w:val="003A2C0A"/>
    <w:rsid w:val="003B1FBC"/>
    <w:rsid w:val="003B2C85"/>
    <w:rsid w:val="003C1BEB"/>
    <w:rsid w:val="003C6AB8"/>
    <w:rsid w:val="003D75EF"/>
    <w:rsid w:val="003E0CEA"/>
    <w:rsid w:val="003E1BE2"/>
    <w:rsid w:val="003E3763"/>
    <w:rsid w:val="003E40AB"/>
    <w:rsid w:val="003E40B4"/>
    <w:rsid w:val="003E4573"/>
    <w:rsid w:val="003E6B00"/>
    <w:rsid w:val="003E7BDA"/>
    <w:rsid w:val="003F07CB"/>
    <w:rsid w:val="003F116E"/>
    <w:rsid w:val="003F163C"/>
    <w:rsid w:val="00401B3A"/>
    <w:rsid w:val="00401DBD"/>
    <w:rsid w:val="00402B94"/>
    <w:rsid w:val="0041337B"/>
    <w:rsid w:val="00425D47"/>
    <w:rsid w:val="00427069"/>
    <w:rsid w:val="0043157D"/>
    <w:rsid w:val="00431C4F"/>
    <w:rsid w:val="00437C2A"/>
    <w:rsid w:val="00447C97"/>
    <w:rsid w:val="00452ABE"/>
    <w:rsid w:val="00454CAF"/>
    <w:rsid w:val="00454F8D"/>
    <w:rsid w:val="00456B83"/>
    <w:rsid w:val="00464DDE"/>
    <w:rsid w:val="004739F9"/>
    <w:rsid w:val="00474DBE"/>
    <w:rsid w:val="00477CDE"/>
    <w:rsid w:val="00484D44"/>
    <w:rsid w:val="004945C1"/>
    <w:rsid w:val="00497475"/>
    <w:rsid w:val="004A10AE"/>
    <w:rsid w:val="004A46D0"/>
    <w:rsid w:val="004A5620"/>
    <w:rsid w:val="004A61C5"/>
    <w:rsid w:val="004B6847"/>
    <w:rsid w:val="004B7FC0"/>
    <w:rsid w:val="004D4004"/>
    <w:rsid w:val="004D6971"/>
    <w:rsid w:val="004E04F7"/>
    <w:rsid w:val="004E2FC8"/>
    <w:rsid w:val="004E343F"/>
    <w:rsid w:val="004E6082"/>
    <w:rsid w:val="004F0DD5"/>
    <w:rsid w:val="00507260"/>
    <w:rsid w:val="00510DCD"/>
    <w:rsid w:val="00512C74"/>
    <w:rsid w:val="00514B2E"/>
    <w:rsid w:val="0051740E"/>
    <w:rsid w:val="00517E9F"/>
    <w:rsid w:val="00530059"/>
    <w:rsid w:val="00530AAF"/>
    <w:rsid w:val="00535932"/>
    <w:rsid w:val="00542405"/>
    <w:rsid w:val="00547D17"/>
    <w:rsid w:val="00555F47"/>
    <w:rsid w:val="00570CA8"/>
    <w:rsid w:val="00570F01"/>
    <w:rsid w:val="00571115"/>
    <w:rsid w:val="0057282C"/>
    <w:rsid w:val="00577F8C"/>
    <w:rsid w:val="00580BDA"/>
    <w:rsid w:val="00581723"/>
    <w:rsid w:val="0058682F"/>
    <w:rsid w:val="00586984"/>
    <w:rsid w:val="00590435"/>
    <w:rsid w:val="00594DFC"/>
    <w:rsid w:val="005A00F1"/>
    <w:rsid w:val="005A4BCC"/>
    <w:rsid w:val="005A56FD"/>
    <w:rsid w:val="005A6AE8"/>
    <w:rsid w:val="005A6D94"/>
    <w:rsid w:val="005A7EC6"/>
    <w:rsid w:val="005B17C2"/>
    <w:rsid w:val="005B2188"/>
    <w:rsid w:val="005B3FC7"/>
    <w:rsid w:val="005B6A8D"/>
    <w:rsid w:val="005B7426"/>
    <w:rsid w:val="005C25B9"/>
    <w:rsid w:val="005C3D04"/>
    <w:rsid w:val="005D3F25"/>
    <w:rsid w:val="005D4A72"/>
    <w:rsid w:val="005E1914"/>
    <w:rsid w:val="005E48F0"/>
    <w:rsid w:val="005E5BA7"/>
    <w:rsid w:val="005F19F7"/>
    <w:rsid w:val="005F3ABF"/>
    <w:rsid w:val="005F4874"/>
    <w:rsid w:val="0060183B"/>
    <w:rsid w:val="00606DBA"/>
    <w:rsid w:val="006071B1"/>
    <w:rsid w:val="00607683"/>
    <w:rsid w:val="00611ED4"/>
    <w:rsid w:val="0061356B"/>
    <w:rsid w:val="00627396"/>
    <w:rsid w:val="00631D31"/>
    <w:rsid w:val="00632DC2"/>
    <w:rsid w:val="00640116"/>
    <w:rsid w:val="006412E4"/>
    <w:rsid w:val="00642400"/>
    <w:rsid w:val="00642DB2"/>
    <w:rsid w:val="00642F23"/>
    <w:rsid w:val="00650E84"/>
    <w:rsid w:val="0065594B"/>
    <w:rsid w:val="00657761"/>
    <w:rsid w:val="00663BB2"/>
    <w:rsid w:val="00675191"/>
    <w:rsid w:val="00675A7C"/>
    <w:rsid w:val="0068612D"/>
    <w:rsid w:val="006A0B43"/>
    <w:rsid w:val="006A35AD"/>
    <w:rsid w:val="006A3CB1"/>
    <w:rsid w:val="006B0AC8"/>
    <w:rsid w:val="006B6A29"/>
    <w:rsid w:val="006C20FC"/>
    <w:rsid w:val="006C449C"/>
    <w:rsid w:val="006D2511"/>
    <w:rsid w:val="006D5FA8"/>
    <w:rsid w:val="006D68C0"/>
    <w:rsid w:val="006D690B"/>
    <w:rsid w:val="006E607E"/>
    <w:rsid w:val="006F12A0"/>
    <w:rsid w:val="006F46CB"/>
    <w:rsid w:val="006F4CF9"/>
    <w:rsid w:val="006F66D1"/>
    <w:rsid w:val="0070027D"/>
    <w:rsid w:val="00706283"/>
    <w:rsid w:val="00706937"/>
    <w:rsid w:val="00710F3D"/>
    <w:rsid w:val="00713E35"/>
    <w:rsid w:val="00714E87"/>
    <w:rsid w:val="0072015F"/>
    <w:rsid w:val="00722C83"/>
    <w:rsid w:val="0072464F"/>
    <w:rsid w:val="007249B3"/>
    <w:rsid w:val="00724AE7"/>
    <w:rsid w:val="007255D8"/>
    <w:rsid w:val="0072753E"/>
    <w:rsid w:val="00727CE0"/>
    <w:rsid w:val="00731085"/>
    <w:rsid w:val="00731E73"/>
    <w:rsid w:val="007323C9"/>
    <w:rsid w:val="00734514"/>
    <w:rsid w:val="00744E1C"/>
    <w:rsid w:val="00754B6D"/>
    <w:rsid w:val="00755F38"/>
    <w:rsid w:val="00761DD6"/>
    <w:rsid w:val="0076580C"/>
    <w:rsid w:val="007669B1"/>
    <w:rsid w:val="00781472"/>
    <w:rsid w:val="00784E8D"/>
    <w:rsid w:val="00785BF6"/>
    <w:rsid w:val="007860E9"/>
    <w:rsid w:val="00790952"/>
    <w:rsid w:val="00791FC5"/>
    <w:rsid w:val="00792109"/>
    <w:rsid w:val="0079377B"/>
    <w:rsid w:val="007A2A87"/>
    <w:rsid w:val="007C179F"/>
    <w:rsid w:val="007C3DA8"/>
    <w:rsid w:val="007C5177"/>
    <w:rsid w:val="007E08F8"/>
    <w:rsid w:val="007E0D8E"/>
    <w:rsid w:val="007E2C3E"/>
    <w:rsid w:val="007E3E0A"/>
    <w:rsid w:val="007E6863"/>
    <w:rsid w:val="007F1CC9"/>
    <w:rsid w:val="00810ACB"/>
    <w:rsid w:val="008134C8"/>
    <w:rsid w:val="00813BA1"/>
    <w:rsid w:val="00826854"/>
    <w:rsid w:val="00827E0E"/>
    <w:rsid w:val="0083364C"/>
    <w:rsid w:val="0083630E"/>
    <w:rsid w:val="00837A5F"/>
    <w:rsid w:val="00841DDD"/>
    <w:rsid w:val="008432AE"/>
    <w:rsid w:val="008435D4"/>
    <w:rsid w:val="00847E4A"/>
    <w:rsid w:val="008526A2"/>
    <w:rsid w:val="00853F60"/>
    <w:rsid w:val="008569EC"/>
    <w:rsid w:val="008575EC"/>
    <w:rsid w:val="00861604"/>
    <w:rsid w:val="008722EF"/>
    <w:rsid w:val="008749F6"/>
    <w:rsid w:val="00876063"/>
    <w:rsid w:val="00876508"/>
    <w:rsid w:val="008807A4"/>
    <w:rsid w:val="00883518"/>
    <w:rsid w:val="008844FE"/>
    <w:rsid w:val="008955B7"/>
    <w:rsid w:val="0089667A"/>
    <w:rsid w:val="008A4BE3"/>
    <w:rsid w:val="008A509C"/>
    <w:rsid w:val="008A610A"/>
    <w:rsid w:val="008B1354"/>
    <w:rsid w:val="008B40D2"/>
    <w:rsid w:val="008B72C2"/>
    <w:rsid w:val="008C17EB"/>
    <w:rsid w:val="008C36DF"/>
    <w:rsid w:val="008C627E"/>
    <w:rsid w:val="008D4102"/>
    <w:rsid w:val="008E06A4"/>
    <w:rsid w:val="008E1403"/>
    <w:rsid w:val="008E2A1F"/>
    <w:rsid w:val="008E4DE6"/>
    <w:rsid w:val="008E5405"/>
    <w:rsid w:val="008E6EFB"/>
    <w:rsid w:val="008F24F1"/>
    <w:rsid w:val="008F411E"/>
    <w:rsid w:val="00902198"/>
    <w:rsid w:val="00903B26"/>
    <w:rsid w:val="00903FF5"/>
    <w:rsid w:val="00906077"/>
    <w:rsid w:val="009065AF"/>
    <w:rsid w:val="00916B37"/>
    <w:rsid w:val="00925321"/>
    <w:rsid w:val="009260E1"/>
    <w:rsid w:val="009313AA"/>
    <w:rsid w:val="009458E5"/>
    <w:rsid w:val="009479DA"/>
    <w:rsid w:val="00961706"/>
    <w:rsid w:val="009650AD"/>
    <w:rsid w:val="009701CE"/>
    <w:rsid w:val="0097156B"/>
    <w:rsid w:val="009721CF"/>
    <w:rsid w:val="0097473E"/>
    <w:rsid w:val="00975709"/>
    <w:rsid w:val="00980EDA"/>
    <w:rsid w:val="00984F45"/>
    <w:rsid w:val="00985836"/>
    <w:rsid w:val="00985F93"/>
    <w:rsid w:val="00994087"/>
    <w:rsid w:val="00994103"/>
    <w:rsid w:val="00994CAE"/>
    <w:rsid w:val="009B2480"/>
    <w:rsid w:val="009B28E4"/>
    <w:rsid w:val="009C2BD2"/>
    <w:rsid w:val="009C51F1"/>
    <w:rsid w:val="009E04E8"/>
    <w:rsid w:val="009E3C06"/>
    <w:rsid w:val="009E4169"/>
    <w:rsid w:val="009E5D78"/>
    <w:rsid w:val="009F401F"/>
    <w:rsid w:val="00A04151"/>
    <w:rsid w:val="00A049A4"/>
    <w:rsid w:val="00A069B9"/>
    <w:rsid w:val="00A07006"/>
    <w:rsid w:val="00A11863"/>
    <w:rsid w:val="00A11EF4"/>
    <w:rsid w:val="00A1300F"/>
    <w:rsid w:val="00A22781"/>
    <w:rsid w:val="00A24534"/>
    <w:rsid w:val="00A27E81"/>
    <w:rsid w:val="00A310D5"/>
    <w:rsid w:val="00A31257"/>
    <w:rsid w:val="00A354B6"/>
    <w:rsid w:val="00A37453"/>
    <w:rsid w:val="00A3764F"/>
    <w:rsid w:val="00A40308"/>
    <w:rsid w:val="00A418AD"/>
    <w:rsid w:val="00A41FC3"/>
    <w:rsid w:val="00A43EFE"/>
    <w:rsid w:val="00A45D62"/>
    <w:rsid w:val="00A47625"/>
    <w:rsid w:val="00A50677"/>
    <w:rsid w:val="00A520F6"/>
    <w:rsid w:val="00A55E5F"/>
    <w:rsid w:val="00A6211F"/>
    <w:rsid w:val="00A638AD"/>
    <w:rsid w:val="00A7286B"/>
    <w:rsid w:val="00A7790B"/>
    <w:rsid w:val="00A80615"/>
    <w:rsid w:val="00A80A6D"/>
    <w:rsid w:val="00A82CAA"/>
    <w:rsid w:val="00A8568D"/>
    <w:rsid w:val="00A86FA5"/>
    <w:rsid w:val="00A87072"/>
    <w:rsid w:val="00A9137D"/>
    <w:rsid w:val="00A958BE"/>
    <w:rsid w:val="00AA0147"/>
    <w:rsid w:val="00AA0A90"/>
    <w:rsid w:val="00AA3510"/>
    <w:rsid w:val="00AA5CE2"/>
    <w:rsid w:val="00AA6480"/>
    <w:rsid w:val="00AB0BE5"/>
    <w:rsid w:val="00AB2146"/>
    <w:rsid w:val="00AB4EEF"/>
    <w:rsid w:val="00AB689F"/>
    <w:rsid w:val="00AC3388"/>
    <w:rsid w:val="00AD157F"/>
    <w:rsid w:val="00AD15C0"/>
    <w:rsid w:val="00AD3213"/>
    <w:rsid w:val="00AD52BF"/>
    <w:rsid w:val="00AE2219"/>
    <w:rsid w:val="00AE38F4"/>
    <w:rsid w:val="00AE3EAA"/>
    <w:rsid w:val="00AE4693"/>
    <w:rsid w:val="00AE6325"/>
    <w:rsid w:val="00AE6C83"/>
    <w:rsid w:val="00AF05CF"/>
    <w:rsid w:val="00AF41B7"/>
    <w:rsid w:val="00B00E8B"/>
    <w:rsid w:val="00B11AA0"/>
    <w:rsid w:val="00B12CB3"/>
    <w:rsid w:val="00B228FF"/>
    <w:rsid w:val="00B30ACD"/>
    <w:rsid w:val="00B30DDE"/>
    <w:rsid w:val="00B3176B"/>
    <w:rsid w:val="00B3335C"/>
    <w:rsid w:val="00B36365"/>
    <w:rsid w:val="00B44096"/>
    <w:rsid w:val="00B52CBF"/>
    <w:rsid w:val="00B6068A"/>
    <w:rsid w:val="00B62723"/>
    <w:rsid w:val="00B62D3A"/>
    <w:rsid w:val="00B74982"/>
    <w:rsid w:val="00B765CC"/>
    <w:rsid w:val="00B77395"/>
    <w:rsid w:val="00B925A7"/>
    <w:rsid w:val="00B969E4"/>
    <w:rsid w:val="00BA0FCD"/>
    <w:rsid w:val="00BA7709"/>
    <w:rsid w:val="00BB11F7"/>
    <w:rsid w:val="00BB1D8D"/>
    <w:rsid w:val="00BC7962"/>
    <w:rsid w:val="00BC79A8"/>
    <w:rsid w:val="00BC7F96"/>
    <w:rsid w:val="00BD14CB"/>
    <w:rsid w:val="00BD3C8A"/>
    <w:rsid w:val="00BF3012"/>
    <w:rsid w:val="00C03B33"/>
    <w:rsid w:val="00C04E50"/>
    <w:rsid w:val="00C07E6B"/>
    <w:rsid w:val="00C10532"/>
    <w:rsid w:val="00C10AC8"/>
    <w:rsid w:val="00C113A9"/>
    <w:rsid w:val="00C11809"/>
    <w:rsid w:val="00C13070"/>
    <w:rsid w:val="00C217BA"/>
    <w:rsid w:val="00C21A29"/>
    <w:rsid w:val="00C2697E"/>
    <w:rsid w:val="00C27019"/>
    <w:rsid w:val="00C271A0"/>
    <w:rsid w:val="00C30ADE"/>
    <w:rsid w:val="00C329B0"/>
    <w:rsid w:val="00C4027C"/>
    <w:rsid w:val="00C4060A"/>
    <w:rsid w:val="00C45D32"/>
    <w:rsid w:val="00C617F5"/>
    <w:rsid w:val="00C62752"/>
    <w:rsid w:val="00C63C7F"/>
    <w:rsid w:val="00C66E47"/>
    <w:rsid w:val="00C77D74"/>
    <w:rsid w:val="00C979F7"/>
    <w:rsid w:val="00CA284C"/>
    <w:rsid w:val="00CA5D86"/>
    <w:rsid w:val="00CA60E7"/>
    <w:rsid w:val="00CB2EF1"/>
    <w:rsid w:val="00CB3204"/>
    <w:rsid w:val="00CD3EA1"/>
    <w:rsid w:val="00CD7FAC"/>
    <w:rsid w:val="00CE43E3"/>
    <w:rsid w:val="00CE543B"/>
    <w:rsid w:val="00CE5CD1"/>
    <w:rsid w:val="00CE793C"/>
    <w:rsid w:val="00CF1CC3"/>
    <w:rsid w:val="00D01B29"/>
    <w:rsid w:val="00D04C29"/>
    <w:rsid w:val="00D11B8E"/>
    <w:rsid w:val="00D12D47"/>
    <w:rsid w:val="00D25F0A"/>
    <w:rsid w:val="00D26FB6"/>
    <w:rsid w:val="00D2752C"/>
    <w:rsid w:val="00D30DFC"/>
    <w:rsid w:val="00D33BA7"/>
    <w:rsid w:val="00D36A7F"/>
    <w:rsid w:val="00D37AF4"/>
    <w:rsid w:val="00D40255"/>
    <w:rsid w:val="00D4137B"/>
    <w:rsid w:val="00D4364C"/>
    <w:rsid w:val="00D44DAC"/>
    <w:rsid w:val="00D65A2D"/>
    <w:rsid w:val="00D74432"/>
    <w:rsid w:val="00D75F26"/>
    <w:rsid w:val="00D7693B"/>
    <w:rsid w:val="00D7785C"/>
    <w:rsid w:val="00D8094F"/>
    <w:rsid w:val="00D8211B"/>
    <w:rsid w:val="00D9212B"/>
    <w:rsid w:val="00D933D8"/>
    <w:rsid w:val="00D94677"/>
    <w:rsid w:val="00D94948"/>
    <w:rsid w:val="00DA2219"/>
    <w:rsid w:val="00DA30E4"/>
    <w:rsid w:val="00DA47E0"/>
    <w:rsid w:val="00DA5D90"/>
    <w:rsid w:val="00DB1D78"/>
    <w:rsid w:val="00DB2519"/>
    <w:rsid w:val="00DB4138"/>
    <w:rsid w:val="00DB41A0"/>
    <w:rsid w:val="00DB6515"/>
    <w:rsid w:val="00DC3C28"/>
    <w:rsid w:val="00DD2B5F"/>
    <w:rsid w:val="00DE0B8D"/>
    <w:rsid w:val="00DF5F5E"/>
    <w:rsid w:val="00DF66B0"/>
    <w:rsid w:val="00E000E0"/>
    <w:rsid w:val="00E00568"/>
    <w:rsid w:val="00E13802"/>
    <w:rsid w:val="00E13EBE"/>
    <w:rsid w:val="00E17EDA"/>
    <w:rsid w:val="00E341C5"/>
    <w:rsid w:val="00E345EB"/>
    <w:rsid w:val="00E41397"/>
    <w:rsid w:val="00E507D8"/>
    <w:rsid w:val="00E514D0"/>
    <w:rsid w:val="00E53ABF"/>
    <w:rsid w:val="00E55B11"/>
    <w:rsid w:val="00E646BB"/>
    <w:rsid w:val="00E66995"/>
    <w:rsid w:val="00E66F7D"/>
    <w:rsid w:val="00E67761"/>
    <w:rsid w:val="00E73601"/>
    <w:rsid w:val="00E73BC4"/>
    <w:rsid w:val="00E7427F"/>
    <w:rsid w:val="00E74A7C"/>
    <w:rsid w:val="00E804F6"/>
    <w:rsid w:val="00E85C32"/>
    <w:rsid w:val="00E95A89"/>
    <w:rsid w:val="00E96434"/>
    <w:rsid w:val="00EA1462"/>
    <w:rsid w:val="00EA3973"/>
    <w:rsid w:val="00EA3F36"/>
    <w:rsid w:val="00EA4986"/>
    <w:rsid w:val="00EB248B"/>
    <w:rsid w:val="00EB3265"/>
    <w:rsid w:val="00EB6E1C"/>
    <w:rsid w:val="00EC1392"/>
    <w:rsid w:val="00EC7C13"/>
    <w:rsid w:val="00ED14D0"/>
    <w:rsid w:val="00ED1BE3"/>
    <w:rsid w:val="00ED51FE"/>
    <w:rsid w:val="00ED6A4D"/>
    <w:rsid w:val="00EF10A3"/>
    <w:rsid w:val="00EF1A18"/>
    <w:rsid w:val="00EF774D"/>
    <w:rsid w:val="00F01CA8"/>
    <w:rsid w:val="00F07FAF"/>
    <w:rsid w:val="00F17273"/>
    <w:rsid w:val="00F2368B"/>
    <w:rsid w:val="00F25326"/>
    <w:rsid w:val="00F270BA"/>
    <w:rsid w:val="00F2718F"/>
    <w:rsid w:val="00F272D9"/>
    <w:rsid w:val="00F369AB"/>
    <w:rsid w:val="00F42A07"/>
    <w:rsid w:val="00F46ED3"/>
    <w:rsid w:val="00F51392"/>
    <w:rsid w:val="00F551B2"/>
    <w:rsid w:val="00F5530A"/>
    <w:rsid w:val="00F57A55"/>
    <w:rsid w:val="00F72611"/>
    <w:rsid w:val="00F730A9"/>
    <w:rsid w:val="00F776A7"/>
    <w:rsid w:val="00F8286F"/>
    <w:rsid w:val="00FA2535"/>
    <w:rsid w:val="00FB0194"/>
    <w:rsid w:val="00FB1BD4"/>
    <w:rsid w:val="00FB4629"/>
    <w:rsid w:val="00FB70D6"/>
    <w:rsid w:val="00FC0117"/>
    <w:rsid w:val="00FC0C10"/>
    <w:rsid w:val="00FC4E81"/>
    <w:rsid w:val="00FC75CC"/>
    <w:rsid w:val="00FD3788"/>
    <w:rsid w:val="00FE20AA"/>
    <w:rsid w:val="00FE4329"/>
    <w:rsid w:val="00FF363D"/>
    <w:rsid w:val="00FF47E6"/>
    <w:rsid w:val="00FF5C13"/>
    <w:rsid w:val="00FF5D6E"/>
    <w:rsid w:val="023FE95E"/>
    <w:rsid w:val="02F4440D"/>
    <w:rsid w:val="03523088"/>
    <w:rsid w:val="03AC9BC6"/>
    <w:rsid w:val="059EF7FC"/>
    <w:rsid w:val="0689D14A"/>
    <w:rsid w:val="06D5B8A5"/>
    <w:rsid w:val="06EEE102"/>
    <w:rsid w:val="0741C361"/>
    <w:rsid w:val="075F7F45"/>
    <w:rsid w:val="07BD9D96"/>
    <w:rsid w:val="08165F12"/>
    <w:rsid w:val="08611878"/>
    <w:rsid w:val="08DD93C2"/>
    <w:rsid w:val="0917DB9F"/>
    <w:rsid w:val="093007DD"/>
    <w:rsid w:val="09E8B8AA"/>
    <w:rsid w:val="0A63FB67"/>
    <w:rsid w:val="0AAE1C5A"/>
    <w:rsid w:val="0ACA11D6"/>
    <w:rsid w:val="0B083F97"/>
    <w:rsid w:val="0B0B0CB6"/>
    <w:rsid w:val="0B838254"/>
    <w:rsid w:val="0BA929C8"/>
    <w:rsid w:val="0C2C8149"/>
    <w:rsid w:val="0C73C30F"/>
    <w:rsid w:val="0CDB954E"/>
    <w:rsid w:val="0D07B357"/>
    <w:rsid w:val="0D539AB2"/>
    <w:rsid w:val="0D846D05"/>
    <w:rsid w:val="0E40DC78"/>
    <w:rsid w:val="0EC8F956"/>
    <w:rsid w:val="0EFCB473"/>
    <w:rsid w:val="0F2CB1E5"/>
    <w:rsid w:val="0FD19920"/>
    <w:rsid w:val="109FA811"/>
    <w:rsid w:val="10A3AFB3"/>
    <w:rsid w:val="10CEE6CD"/>
    <w:rsid w:val="11F85E16"/>
    <w:rsid w:val="1262B478"/>
    <w:rsid w:val="1327BE19"/>
    <w:rsid w:val="1355907C"/>
    <w:rsid w:val="13B6D6F6"/>
    <w:rsid w:val="13E015D2"/>
    <w:rsid w:val="14102FEA"/>
    <w:rsid w:val="1421A82A"/>
    <w:rsid w:val="14FC0557"/>
    <w:rsid w:val="15A3EB87"/>
    <w:rsid w:val="15F57F2E"/>
    <w:rsid w:val="160E2543"/>
    <w:rsid w:val="16A12E9C"/>
    <w:rsid w:val="170F59CF"/>
    <w:rsid w:val="17225B0E"/>
    <w:rsid w:val="175E0E49"/>
    <w:rsid w:val="17F117A2"/>
    <w:rsid w:val="18304182"/>
    <w:rsid w:val="18D43736"/>
    <w:rsid w:val="194B55AB"/>
    <w:rsid w:val="1A12425A"/>
    <w:rsid w:val="1A133E79"/>
    <w:rsid w:val="1A977573"/>
    <w:rsid w:val="1C03EA72"/>
    <w:rsid w:val="1E85CEC4"/>
    <w:rsid w:val="1E99CC22"/>
    <w:rsid w:val="1F1AC5C3"/>
    <w:rsid w:val="1FEB8628"/>
    <w:rsid w:val="21A98ECE"/>
    <w:rsid w:val="21CA49A7"/>
    <w:rsid w:val="2295D475"/>
    <w:rsid w:val="22DA9893"/>
    <w:rsid w:val="22F13BD2"/>
    <w:rsid w:val="235B3825"/>
    <w:rsid w:val="238B8FA6"/>
    <w:rsid w:val="24959036"/>
    <w:rsid w:val="24AA2FA4"/>
    <w:rsid w:val="24E39808"/>
    <w:rsid w:val="24F23891"/>
    <w:rsid w:val="251DD452"/>
    <w:rsid w:val="2524DAE9"/>
    <w:rsid w:val="25B6A022"/>
    <w:rsid w:val="2745A0FA"/>
    <w:rsid w:val="27DC9ACF"/>
    <w:rsid w:val="28B30780"/>
    <w:rsid w:val="2953989D"/>
    <w:rsid w:val="29887812"/>
    <w:rsid w:val="298A4912"/>
    <w:rsid w:val="2A4FACC2"/>
    <w:rsid w:val="2ACAEF7F"/>
    <w:rsid w:val="2AFED2D5"/>
    <w:rsid w:val="2B16D6DA"/>
    <w:rsid w:val="2B39B12F"/>
    <w:rsid w:val="2B62BE35"/>
    <w:rsid w:val="2BFAB524"/>
    <w:rsid w:val="2C0C2D64"/>
    <w:rsid w:val="2C4B94AD"/>
    <w:rsid w:val="2C53E5DF"/>
    <w:rsid w:val="2CA107BD"/>
    <w:rsid w:val="2CF52B1A"/>
    <w:rsid w:val="2DF3E520"/>
    <w:rsid w:val="2F57CB84"/>
    <w:rsid w:val="2F599C84"/>
    <w:rsid w:val="2FA3B2DF"/>
    <w:rsid w:val="2FAB1385"/>
    <w:rsid w:val="2FC20FD8"/>
    <w:rsid w:val="2FD318D9"/>
    <w:rsid w:val="300DF733"/>
    <w:rsid w:val="301F0034"/>
    <w:rsid w:val="305F6E34"/>
    <w:rsid w:val="30F39BE5"/>
    <w:rsid w:val="31415440"/>
    <w:rsid w:val="321B19F5"/>
    <w:rsid w:val="32DB53A1"/>
    <w:rsid w:val="33EE6FAC"/>
    <w:rsid w:val="33F196DA"/>
    <w:rsid w:val="3426DAF6"/>
    <w:rsid w:val="3480183F"/>
    <w:rsid w:val="34D87419"/>
    <w:rsid w:val="34E880FB"/>
    <w:rsid w:val="351D769B"/>
    <w:rsid w:val="367053FE"/>
    <w:rsid w:val="3684515C"/>
    <w:rsid w:val="376F2AAA"/>
    <w:rsid w:val="37AC5C4C"/>
    <w:rsid w:val="38DD6611"/>
    <w:rsid w:val="3900E371"/>
    <w:rsid w:val="3930006F"/>
    <w:rsid w:val="39482CAD"/>
    <w:rsid w:val="39ABE53C"/>
    <w:rsid w:val="3A5591D4"/>
    <w:rsid w:val="3AA7C78B"/>
    <w:rsid w:val="3B4A50E6"/>
    <w:rsid w:val="3B6D2B3B"/>
    <w:rsid w:val="3C3FA770"/>
    <w:rsid w:val="3D050B20"/>
    <w:rsid w:val="3F8D1690"/>
    <w:rsid w:val="40FF37DB"/>
    <w:rsid w:val="417FBAC7"/>
    <w:rsid w:val="42038187"/>
    <w:rsid w:val="43F83AA2"/>
    <w:rsid w:val="450B2F6F"/>
    <w:rsid w:val="450BEE25"/>
    <w:rsid w:val="454A8C20"/>
    <w:rsid w:val="45DEF63F"/>
    <w:rsid w:val="460CC8A2"/>
    <w:rsid w:val="47A1385D"/>
    <w:rsid w:val="47AC8A7A"/>
    <w:rsid w:val="47CB0EB1"/>
    <w:rsid w:val="4849F36E"/>
    <w:rsid w:val="48F389DB"/>
    <w:rsid w:val="49C937D6"/>
    <w:rsid w:val="4A49D768"/>
    <w:rsid w:val="4A8CF1C4"/>
    <w:rsid w:val="4B48496D"/>
    <w:rsid w:val="4B9A56EB"/>
    <w:rsid w:val="4C3C339E"/>
    <w:rsid w:val="4C3D2FBD"/>
    <w:rsid w:val="4CD4FE73"/>
    <w:rsid w:val="4D42DA2F"/>
    <w:rsid w:val="4E652E3B"/>
    <w:rsid w:val="4F0EC4A8"/>
    <w:rsid w:val="4F2C1AEA"/>
    <w:rsid w:val="4F4B0F5B"/>
    <w:rsid w:val="4FDA8CDF"/>
    <w:rsid w:val="51351A5F"/>
    <w:rsid w:val="518101BA"/>
    <w:rsid w:val="51B9779C"/>
    <w:rsid w:val="51E0B3A2"/>
    <w:rsid w:val="52782849"/>
    <w:rsid w:val="52AE1A08"/>
    <w:rsid w:val="53D79151"/>
    <w:rsid w:val="552073C0"/>
    <w:rsid w:val="55D88E10"/>
    <w:rsid w:val="55FE03AE"/>
    <w:rsid w:val="5624756B"/>
    <w:rsid w:val="56BDBB12"/>
    <w:rsid w:val="576C226F"/>
    <w:rsid w:val="57D61EC2"/>
    <w:rsid w:val="589599B8"/>
    <w:rsid w:val="58D2FD30"/>
    <w:rsid w:val="58EE8D0A"/>
    <w:rsid w:val="5A09BDD9"/>
    <w:rsid w:val="5A9D5EAA"/>
    <w:rsid w:val="5AAFA133"/>
    <w:rsid w:val="5AB391AF"/>
    <w:rsid w:val="5B8E9C7F"/>
    <w:rsid w:val="5C412729"/>
    <w:rsid w:val="5C54002F"/>
    <w:rsid w:val="5CA69B88"/>
    <w:rsid w:val="5D76543B"/>
    <w:rsid w:val="5E17CB4C"/>
    <w:rsid w:val="5E4E49EB"/>
    <w:rsid w:val="5FAE4970"/>
    <w:rsid w:val="5FF40AA8"/>
    <w:rsid w:val="603E2103"/>
    <w:rsid w:val="60DE0F15"/>
    <w:rsid w:val="61120896"/>
    <w:rsid w:val="617ED208"/>
    <w:rsid w:val="6186E6CC"/>
    <w:rsid w:val="618E0A09"/>
    <w:rsid w:val="61E73AC4"/>
    <w:rsid w:val="633CDAAE"/>
    <w:rsid w:val="63F83257"/>
    <w:rsid w:val="640D907B"/>
    <w:rsid w:val="65637866"/>
    <w:rsid w:val="6633E632"/>
    <w:rsid w:val="6687ECE9"/>
    <w:rsid w:val="67BEAD92"/>
    <w:rsid w:val="67F52C31"/>
    <w:rsid w:val="68BC60E1"/>
    <w:rsid w:val="690DD7E2"/>
    <w:rsid w:val="69A6654E"/>
    <w:rsid w:val="69DEB4ED"/>
    <w:rsid w:val="6A465360"/>
    <w:rsid w:val="6AFCB2DB"/>
    <w:rsid w:val="6B697C4D"/>
    <w:rsid w:val="6CDB9D98"/>
    <w:rsid w:val="6D606C0A"/>
    <w:rsid w:val="6E62053D"/>
    <w:rsid w:val="6F045BC7"/>
    <w:rsid w:val="6F0DB4AB"/>
    <w:rsid w:val="702784B4"/>
    <w:rsid w:val="7030D205"/>
    <w:rsid w:val="70515B08"/>
    <w:rsid w:val="70D2EB26"/>
    <w:rsid w:val="70DBDF63"/>
    <w:rsid w:val="719E75F4"/>
    <w:rsid w:val="71A957D7"/>
    <w:rsid w:val="72402A6E"/>
    <w:rsid w:val="724849CA"/>
    <w:rsid w:val="7297C88D"/>
    <w:rsid w:val="7320877B"/>
    <w:rsid w:val="7327AAB8"/>
    <w:rsid w:val="73347A41"/>
    <w:rsid w:val="74186DBB"/>
    <w:rsid w:val="749120C2"/>
    <w:rsid w:val="74F142E4"/>
    <w:rsid w:val="758FF76E"/>
    <w:rsid w:val="75CDA2E7"/>
    <w:rsid w:val="770DB2D7"/>
    <w:rsid w:val="7750CD33"/>
    <w:rsid w:val="77EFBF26"/>
    <w:rsid w:val="7805D585"/>
    <w:rsid w:val="78AFA95B"/>
    <w:rsid w:val="7982BC0D"/>
    <w:rsid w:val="798DF7FF"/>
    <w:rsid w:val="79AB4E41"/>
    <w:rsid w:val="79B53E9D"/>
    <w:rsid w:val="7A0125F8"/>
    <w:rsid w:val="7AC85010"/>
    <w:rsid w:val="7B75AFBB"/>
    <w:rsid w:val="7BF59097"/>
    <w:rsid w:val="7C404902"/>
    <w:rsid w:val="7C5E218C"/>
    <w:rsid w:val="7C71920A"/>
    <w:rsid w:val="7CAA08E7"/>
    <w:rsid w:val="7D1C3AC1"/>
    <w:rsid w:val="7DDD4853"/>
    <w:rsid w:val="7E306F91"/>
    <w:rsid w:val="7E76A008"/>
    <w:rsid w:val="7EAD507D"/>
    <w:rsid w:val="7F27A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EE531E"/>
  <w15:chartTrackingRefBased/>
  <w15:docId w15:val="{9F814336-E364-405C-AB2D-0B7FC1C8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C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1C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CC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CC9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7F1C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CC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1CC9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7F1CC9"/>
    <w:pPr>
      <w:spacing w:after="100"/>
      <w:ind w:left="42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B5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B5F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cae4764d9b9d4648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2501</Characters>
  <Application>Microsoft Office Word</Application>
  <DocSecurity>4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岩松 海斗</dc:creator>
  <cp:keywords/>
  <dc:description/>
  <cp:lastModifiedBy>ゲスト ユーザー</cp:lastModifiedBy>
  <cp:revision>285</cp:revision>
  <dcterms:created xsi:type="dcterms:W3CDTF">2021-04-24T21:30:00Z</dcterms:created>
  <dcterms:modified xsi:type="dcterms:W3CDTF">2021-04-24T07:14:00Z</dcterms:modified>
</cp:coreProperties>
</file>