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C005B0" w:rsidR="0060114F" w:rsidP="0060114F" w:rsidRDefault="0060114F" w14:paraId="6FBFF9A2" w14:textId="12F9A35E">
      <w:pPr>
        <w:rPr>
          <w:rFonts w:ascii="Times New Roman" w:hAnsi="Times New Roman" w:cs="Times New Roman"/>
        </w:rPr>
      </w:pPr>
      <w:r w:rsidRPr="00C005B0">
        <w:rPr>
          <w:rFonts w:ascii="Times New Roman" w:hAnsi="Times New Roman" w:cs="Times New Roman"/>
        </w:rPr>
        <w:t>Neural Network I: Fundamental Theory and Applications</w:t>
      </w:r>
    </w:p>
    <w:p w:rsidRPr="00C005B0" w:rsidR="0060114F" w:rsidP="0060114F" w:rsidRDefault="0060114F" w14:paraId="32D8B696" w14:textId="587F3261">
      <w:pPr>
        <w:rPr>
          <w:rFonts w:ascii="Times New Roman" w:hAnsi="Times New Roman" w:cs="Times New Roman"/>
        </w:rPr>
      </w:pPr>
      <w:r w:rsidRPr="03D8864B" w:rsidR="03D8864B">
        <w:rPr>
          <w:rFonts w:ascii="Times New Roman" w:hAnsi="Times New Roman" w:cs="Times New Roman"/>
        </w:rPr>
        <w:t xml:space="preserve">Project </w:t>
      </w:r>
      <w:r w:rsidRPr="03D8864B" w:rsidR="03D8864B">
        <w:rPr>
          <w:rFonts w:ascii="Times New Roman" w:hAnsi="Times New Roman" w:cs="Times New Roman"/>
        </w:rPr>
        <w:t>Ⅲ</w:t>
      </w:r>
    </w:p>
    <w:p w:rsidR="03D8864B" w:rsidP="03D8864B" w:rsidRDefault="03D8864B" w14:paraId="0CCF176E" w14:textId="105BE062">
      <w:pPr>
        <w:pStyle w:val="Normal"/>
        <w:rPr>
          <w:rFonts w:ascii="Times New Roman" w:hAnsi="Times New Roman" w:cs="Times New Roman"/>
        </w:rPr>
      </w:pPr>
    </w:p>
    <w:p w:rsidRPr="00C005B0" w:rsidR="57F08A8C" w:rsidP="03D8864B" w:rsidRDefault="00294004" w14:paraId="6891DB12" w14:textId="7CC7D77C">
      <w:pPr>
        <w:pStyle w:val="Normal"/>
        <w:jc w:val="right"/>
        <w:rPr>
          <w:rFonts w:ascii="Times New Roman" w:hAnsi="Times New Roman" w:cs="Times New Roman"/>
        </w:rPr>
      </w:pPr>
      <w:r w:rsidRPr="00C005B0" w:rsidR="0060114F">
        <w:rPr>
          <w:rFonts w:ascii="Times New Roman" w:hAnsi="Times New Roman" w:cs="Times New Roman"/>
        </w:rPr>
        <w:t xml:space="preserve">       Project member:                                              </w:t>
      </w:r>
    </w:p>
    <w:p w:rsidRPr="00C005B0" w:rsidR="57F08A8C" w:rsidP="03D8864B" w:rsidRDefault="00294004" w14:paraId="0FD11F9C" w14:textId="306DD101">
      <w:pPr>
        <w:pStyle w:val="Normal"/>
        <w:jc w:val="right"/>
        <w:rPr>
          <w:rFonts w:ascii="Times New Roman" w:hAnsi="Times New Roman" w:cs="Times New Roman"/>
        </w:rPr>
      </w:pPr>
      <w:r w:rsidRPr="00C005B0" w:rsidR="0060114F">
        <w:rPr>
          <w:rFonts w:ascii="Times New Roman" w:hAnsi="Times New Roman" w:cs="Times New Roman"/>
        </w:rPr>
        <w:t xml:space="preserve">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45720" distB="45720" distL="114300" distR="114300" wp14:anchorId="317C2D6F" wp14:editId="246B61F7">
                <wp:extent xmlns:wp="http://schemas.openxmlformats.org/drawingml/2006/wordprocessingDrawing" cx="2524125" cy="1404620"/>
                <wp:effectExtent xmlns:wp="http://schemas.openxmlformats.org/drawingml/2006/wordprocessingDrawing" l="0" t="0" r="9525" b="0"/>
                <wp:docPr xmlns:wp="http://schemas.openxmlformats.org/drawingml/2006/wordprocessingDrawing" id="306809859" name="テキスト ボックス 2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 xmlns:w="http://schemas.openxmlformats.org/wordprocessingml/2006/main">
                          <w:p xmlns:w14="http://schemas.microsoft.com/office/word/2010/wordml" w:rsidR="00FB273E" w:rsidP="00FB273E" w:rsidRDefault="00FB273E" w14:paraId="7FAE2F45" w14:textId="4EFF7D3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Chars="0" w:right="420"/>
                              <w:rPr>
                                <w:rFonts w:ascii="Times New Roman" w:hAnsi="Times New Roman" w:eastAsia="Times New Roman" w:cs="Times New Roman"/>
                                <w:szCs w:val="21"/>
                              </w:rPr>
                            </w:pPr>
                            <w:r w:rsidRPr="00FB273E">
                              <w:rPr>
                                <w:rFonts w:ascii="Times New Roman" w:hAnsi="Times New Roman" w:eastAsia="Times New Roman" w:cs="Times New Roman"/>
                                <w:szCs w:val="21"/>
                              </w:rPr>
                              <w:t xml:space="preserve">Atsushi </w:t>
                            </w:r>
                            <w:proofErr w:type="spellStart"/>
                            <w:r w:rsidRPr="00FB273E">
                              <w:rPr>
                                <w:rFonts w:ascii="Times New Roman" w:hAnsi="Times New Roman" w:eastAsia="Times New Roman" w:cs="Times New Roman"/>
                                <w:szCs w:val="21"/>
                              </w:rPr>
                              <w:t>Takamiya</w:t>
                            </w:r>
                            <w:proofErr w:type="spellEnd"/>
                            <w:r w:rsidRPr="00FB273E">
                              <w:rPr>
                                <w:rFonts w:ascii="Times New Roman" w:hAnsi="Times New Roman" w:eastAsia="Times New Roman" w:cs="Times New Roman"/>
                                <w:szCs w:val="21"/>
                              </w:rPr>
                              <w:t xml:space="preserve"> (s1260013)</w:t>
                            </w:r>
                          </w:p>
                          <w:p xmlns:w14="http://schemas.microsoft.com/office/word/2010/wordml" w:rsidRPr="00294004" w:rsidR="00294004" w:rsidP="00FB273E" w:rsidRDefault="00FB273E" w14:paraId="6FCE6A87" w14:textId="777777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Chars="0" w:right="420"/>
                              <w:rPr>
                                <w:rFonts w:ascii="Times New Roman" w:hAnsi="Times New Roman" w:eastAsia="Times New Roman" w:cs="Times New Roman"/>
                                <w:szCs w:val="21"/>
                              </w:rPr>
                            </w:pPr>
                            <w:r w:rsidRPr="00FB273E">
                              <w:rPr>
                                <w:rFonts w:ascii="Times New Roman" w:hAnsi="Times New Roman" w:eastAsia="Times New Roman" w:cs="Times New Roman"/>
                              </w:rPr>
                              <w:t>Tomonori Suzuki  (s1260032)</w:t>
                            </w:r>
                          </w:p>
                          <w:p xmlns:w14="http://schemas.microsoft.com/office/word/2010/wordml" w:rsidRPr="00294004" w:rsidR="00294004" w:rsidP="00FB273E" w:rsidRDefault="00FB273E" w14:paraId="423D21FF" w14:textId="777777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Chars="0" w:right="420"/>
                              <w:rPr>
                                <w:rFonts w:ascii="Times New Roman" w:hAnsi="Times New Roman" w:eastAsia="Times New Roman" w:cs="Times New Roman"/>
                                <w:szCs w:val="21"/>
                              </w:rPr>
                            </w:pPr>
                            <w:proofErr w:type="spellStart"/>
                            <w:r w:rsidRPr="00294004">
                              <w:rPr>
                                <w:rFonts w:ascii="Times New Roman" w:hAnsi="Times New Roman" w:eastAsia="Times New Roman" w:cs="Times New Roman"/>
                              </w:rPr>
                              <w:t>Taiki</w:t>
                            </w:r>
                            <w:proofErr w:type="spellEnd"/>
                            <w:r w:rsidRPr="00294004">
                              <w:rPr>
                                <w:rFonts w:ascii="Times New Roman" w:hAnsi="Times New Roman" w:eastAsia="Times New Roman" w:cs="Times New Roman"/>
                              </w:rPr>
                              <w:t xml:space="preserve"> Watanabe   (m5251152)</w:t>
                            </w:r>
                          </w:p>
                          <w:p xmlns:w14="http://schemas.microsoft.com/office/word/2010/wordml" w:rsidRPr="00294004" w:rsidR="00294004" w:rsidP="00FB273E" w:rsidRDefault="00FB273E" w14:paraId="5DE698CD" w14:textId="777777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Chars="0" w:right="420"/>
                              <w:rPr>
                                <w:rFonts w:ascii="Times New Roman" w:hAnsi="Times New Roman" w:eastAsia="Times New Roman" w:cs="Times New Roman"/>
                                <w:szCs w:val="21"/>
                              </w:rPr>
                            </w:pPr>
                            <w:proofErr w:type="spellStart"/>
                            <w:r w:rsidRPr="00294004">
                              <w:rPr>
                                <w:rFonts w:ascii="Times New Roman" w:hAnsi="Times New Roman" w:eastAsia="Times New Roman" w:cs="Times New Roman"/>
                              </w:rPr>
                              <w:t>Kaito</w:t>
                            </w:r>
                            <w:proofErr w:type="spellEnd"/>
                            <w:r w:rsidRPr="00294004">
                              <w:rPr>
                                <w:rFonts w:ascii="Times New Roman" w:hAnsi="Times New Roman" w:eastAsia="Times New Roman" w:cs="Times New Roman"/>
                              </w:rPr>
                              <w:t xml:space="preserve"> Suzuki     (m5251144)</w:t>
                            </w:r>
                          </w:p>
                          <w:p xmlns:w14="http://schemas.microsoft.com/office/word/2010/wordml" w:rsidRPr="00294004" w:rsidR="00FB273E" w:rsidP="00FB273E" w:rsidRDefault="00FB273E" w14:paraId="0BB2A0C4" w14:textId="38EC578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Chars="0" w:right="420"/>
                              <w:rPr>
                                <w:rFonts w:ascii="Times New Roman" w:hAnsi="Times New Roman" w:eastAsia="Times New Roman" w:cs="Times New Roman"/>
                                <w:szCs w:val="21"/>
                              </w:rPr>
                            </w:pPr>
                            <w:proofErr w:type="spellStart"/>
                            <w:r w:rsidRPr="00294004">
                              <w:rPr>
                                <w:rFonts w:ascii="Times New Roman" w:hAnsi="Times New Roman" w:eastAsia="Times New Roman" w:cs="Times New Roman"/>
                              </w:rPr>
                              <w:t>Kaito</w:t>
                            </w:r>
                            <w:proofErr w:type="spellEnd"/>
                            <w:r w:rsidRPr="00294004">
                              <w:rPr>
                                <w:rFonts w:ascii="Times New Roman" w:hAnsi="Times New Roman" w:eastAsia="Times New Roman" w:cs="Times New Roman"/>
                              </w:rPr>
                              <w:t xml:space="preserve"> Iwamatsu  (m5251115)</w:t>
                            </w:r>
                          </w:p>
                          <w:p xmlns:w14="http://schemas.microsoft.com/office/word/2010/wordml" w:rsidR="00FB273E" w:rsidRDefault="00FB273E" w14:paraId="2A2E7E1E" w14:textId="143DE4D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 xmlns:mc="http://schemas.openxmlformats.org/markup-compatibility/2006">
            <w:pict xmlns:w="http://schemas.openxmlformats.org/wordprocessingml/2006/main">
              <v:shapetype xmlns:w14="http://schemas.microsoft.com/office/word/2010/wordml" xmlns:o="urn:schemas-microsoft-com:office:office" xmlns:v="urn:schemas-microsoft-com:vml" id="_x0000_t202" coordsize="21600,21600" o:spt="202" path="m,l,21600r21600,l21600,xe" w14:anchorId="61FEB4C8">
                <v:stroke joinstyle="miter"/>
                <v:path gradientshapeok="t" o:connecttype="rect"/>
              </v:shapetype>
              <v:shape xmlns:o="urn:schemas-microsoft-com:office:office" xmlns:v="urn:schemas-microsoft-com:vml" id="テキスト ボックス 2" style="position:absolute;left:0;text-align:left;margin-left:147.55pt;margin-top:3.5pt;width:198.7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">
                <v:textbox style="mso-fit-shape-to-text:t">
                  <w:txbxContent>
                    <w:p xmlns:w14="http://schemas.microsoft.com/office/word/2010/wordml" w:rsidR="00FB273E" w:rsidP="00FB273E" w:rsidRDefault="00FB273E" w14:paraId="7FAE2F45" w14:textId="4EFF7D3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Chars="0" w:right="420"/>
                        <w:rPr>
                          <w:rFonts w:ascii="Times New Roman" w:hAnsi="Times New Roman" w:eastAsia="Times New Roman" w:cs="Times New Roman"/>
                          <w:szCs w:val="21"/>
                        </w:rPr>
                      </w:pPr>
                      <w:r w:rsidRPr="00FB273E">
                        <w:rPr>
                          <w:rFonts w:ascii="Times New Roman" w:hAnsi="Times New Roman" w:eastAsia="Times New Roman" w:cs="Times New Roman"/>
                          <w:szCs w:val="21"/>
                        </w:rPr>
                        <w:t xml:space="preserve">Atsushi </w:t>
                      </w:r>
                      <w:proofErr w:type="spellStart"/>
                      <w:r w:rsidRPr="00FB273E">
                        <w:rPr>
                          <w:rFonts w:ascii="Times New Roman" w:hAnsi="Times New Roman" w:eastAsia="Times New Roman" w:cs="Times New Roman"/>
                          <w:szCs w:val="21"/>
                        </w:rPr>
                        <w:t>Takamiya</w:t>
                      </w:r>
                      <w:proofErr w:type="spellEnd"/>
                      <w:r w:rsidRPr="00FB273E">
                        <w:rPr>
                          <w:rFonts w:ascii="Times New Roman" w:hAnsi="Times New Roman" w:eastAsia="Times New Roman" w:cs="Times New Roman"/>
                          <w:szCs w:val="21"/>
                        </w:rPr>
                        <w:t xml:space="preserve"> (s1260013)</w:t>
                      </w:r>
                    </w:p>
                    <w:p xmlns:w14="http://schemas.microsoft.com/office/word/2010/wordml" w:rsidRPr="00294004" w:rsidR="00294004" w:rsidP="00FB273E" w:rsidRDefault="00FB273E" w14:paraId="6FCE6A87" w14:textId="777777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Chars="0" w:right="420"/>
                        <w:rPr>
                          <w:rFonts w:ascii="Times New Roman" w:hAnsi="Times New Roman" w:eastAsia="Times New Roman" w:cs="Times New Roman"/>
                          <w:szCs w:val="21"/>
                        </w:rPr>
                      </w:pPr>
                      <w:r w:rsidRPr="00FB273E">
                        <w:rPr>
                          <w:rFonts w:ascii="Times New Roman" w:hAnsi="Times New Roman" w:eastAsia="Times New Roman" w:cs="Times New Roman"/>
                        </w:rPr>
                        <w:t xml:space="preserve">Tomonori </w:t>
                      </w:r>
                      <w:proofErr w:type="gramStart"/>
                      <w:r w:rsidRPr="00FB273E">
                        <w:rPr>
                          <w:rFonts w:ascii="Times New Roman" w:hAnsi="Times New Roman" w:eastAsia="Times New Roman" w:cs="Times New Roman"/>
                        </w:rPr>
                        <w:t>Suzuki  (</w:t>
                      </w:r>
                      <w:proofErr w:type="gramEnd"/>
                      <w:r w:rsidRPr="00FB273E">
                        <w:rPr>
                          <w:rFonts w:ascii="Times New Roman" w:hAnsi="Times New Roman" w:eastAsia="Times New Roman" w:cs="Times New Roman"/>
                        </w:rPr>
                        <w:t>s1260032)</w:t>
                      </w:r>
                    </w:p>
                    <w:p xmlns:w14="http://schemas.microsoft.com/office/word/2010/wordml" w:rsidRPr="00294004" w:rsidR="00294004" w:rsidP="00FB273E" w:rsidRDefault="00FB273E" w14:paraId="423D21FF" w14:textId="777777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Chars="0" w:right="420"/>
                        <w:rPr>
                          <w:rFonts w:ascii="Times New Roman" w:hAnsi="Times New Roman" w:eastAsia="Times New Roman" w:cs="Times New Roman"/>
                          <w:szCs w:val="21"/>
                        </w:rPr>
                      </w:pPr>
                      <w:proofErr w:type="spellStart"/>
                      <w:r w:rsidRPr="00294004">
                        <w:rPr>
                          <w:rFonts w:ascii="Times New Roman" w:hAnsi="Times New Roman" w:eastAsia="Times New Roman" w:cs="Times New Roman"/>
                        </w:rPr>
                        <w:t>Taiki</w:t>
                      </w:r>
                      <w:proofErr w:type="spellEnd"/>
                      <w:r w:rsidRPr="00294004">
                        <w:rPr>
                          <w:rFonts w:ascii="Times New Roman" w:hAnsi="Times New Roman" w:eastAsia="Times New Roman" w:cs="Times New Roman"/>
                        </w:rPr>
                        <w:t xml:space="preserve"> Watanabe</w:t>
                      </w:r>
                      <w:proofErr w:type="gramStart"/>
                      <w:r w:rsidRPr="00294004">
                        <w:rPr>
                          <w:rFonts w:ascii="Times New Roman" w:hAnsi="Times New Roman" w:eastAsia="Times New Roman" w:cs="Times New Roman"/>
                        </w:rPr>
                        <w:t xml:space="preserve">   (</w:t>
                      </w:r>
                      <w:proofErr w:type="gramEnd"/>
                      <w:r w:rsidRPr="00294004">
                        <w:rPr>
                          <w:rFonts w:ascii="Times New Roman" w:hAnsi="Times New Roman" w:eastAsia="Times New Roman" w:cs="Times New Roman"/>
                        </w:rPr>
                        <w:t>m5251152)</w:t>
                      </w:r>
                    </w:p>
                    <w:p xmlns:w14="http://schemas.microsoft.com/office/word/2010/wordml" w:rsidRPr="00294004" w:rsidR="00294004" w:rsidP="00FB273E" w:rsidRDefault="00FB273E" w14:paraId="5DE698CD" w14:textId="777777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Chars="0" w:right="420"/>
                        <w:rPr>
                          <w:rFonts w:ascii="Times New Roman" w:hAnsi="Times New Roman" w:eastAsia="Times New Roman" w:cs="Times New Roman"/>
                          <w:szCs w:val="21"/>
                        </w:rPr>
                      </w:pPr>
                      <w:proofErr w:type="spellStart"/>
                      <w:r w:rsidRPr="00294004">
                        <w:rPr>
                          <w:rFonts w:ascii="Times New Roman" w:hAnsi="Times New Roman" w:eastAsia="Times New Roman" w:cs="Times New Roman"/>
                        </w:rPr>
                        <w:t>Kaito</w:t>
                      </w:r>
                      <w:proofErr w:type="spellEnd"/>
                      <w:r w:rsidRPr="00294004">
                        <w:rPr>
                          <w:rFonts w:ascii="Times New Roman" w:hAnsi="Times New Roman" w:eastAsia="Times New Roman" w:cs="Times New Roman"/>
                        </w:rPr>
                        <w:t xml:space="preserve"> Suzuki  </w:t>
                      </w:r>
                      <w:proofErr w:type="gramStart"/>
                      <w:r w:rsidRPr="00294004">
                        <w:rPr>
                          <w:rFonts w:ascii="Times New Roman" w:hAnsi="Times New Roman" w:eastAsia="Times New Roman" w:cs="Times New Roman"/>
                        </w:rPr>
                        <w:t xml:space="preserve">   (</w:t>
                      </w:r>
                      <w:proofErr w:type="gramEnd"/>
                      <w:r w:rsidRPr="00294004">
                        <w:rPr>
                          <w:rFonts w:ascii="Times New Roman" w:hAnsi="Times New Roman" w:eastAsia="Times New Roman" w:cs="Times New Roman"/>
                        </w:rPr>
                        <w:t>m5251144)</w:t>
                      </w:r>
                    </w:p>
                    <w:p xmlns:w14="http://schemas.microsoft.com/office/word/2010/wordml" w:rsidRPr="00294004" w:rsidR="00FB273E" w:rsidP="00FB273E" w:rsidRDefault="00FB273E" w14:paraId="0BB2A0C4" w14:textId="38EC578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Chars="0" w:right="420"/>
                        <w:rPr>
                          <w:rFonts w:ascii="Times New Roman" w:hAnsi="Times New Roman" w:eastAsia="Times New Roman" w:cs="Times New Roman"/>
                          <w:szCs w:val="21"/>
                        </w:rPr>
                      </w:pPr>
                      <w:proofErr w:type="spellStart"/>
                      <w:r w:rsidRPr="00294004">
                        <w:rPr>
                          <w:rFonts w:ascii="Times New Roman" w:hAnsi="Times New Roman" w:eastAsia="Times New Roman" w:cs="Times New Roman"/>
                        </w:rPr>
                        <w:t>Kaito</w:t>
                      </w:r>
                      <w:proofErr w:type="spellEnd"/>
                      <w:r w:rsidRPr="00294004">
                        <w:rPr>
                          <w:rFonts w:ascii="Times New Roman" w:hAnsi="Times New Roman" w:eastAsia="Times New Roman" w:cs="Times New Roman"/>
                        </w:rPr>
                        <w:t xml:space="preserve"> </w:t>
                      </w:r>
                      <w:proofErr w:type="gramStart"/>
                      <w:r w:rsidRPr="00294004">
                        <w:rPr>
                          <w:rFonts w:ascii="Times New Roman" w:hAnsi="Times New Roman" w:eastAsia="Times New Roman" w:cs="Times New Roman"/>
                        </w:rPr>
                        <w:t>Iwamatsu  (</w:t>
                      </w:r>
                      <w:proofErr w:type="gramEnd"/>
                      <w:r w:rsidRPr="00294004">
                        <w:rPr>
                          <w:rFonts w:ascii="Times New Roman" w:hAnsi="Times New Roman" w:eastAsia="Times New Roman" w:cs="Times New Roman"/>
                        </w:rPr>
                        <w:t>m5251115)</w:t>
                      </w:r>
                    </w:p>
                    <w:p xmlns:w14="http://schemas.microsoft.com/office/word/2010/wordml" w:rsidR="00FB273E" w:rsidRDefault="00FB273E" w14:paraId="2A2E7E1E" w14:textId="143DE4D0"/>
                  </w:txbxContent>
                </v:textbox>
                <w10:wrap xmlns:w10="urn:schemas-microsoft-com:office:word" type="square" anchorx="page"/>
              </v:shape>
            </w:pict>
          </mc:Fallback>
        </mc:AlternateContent>
      </w:r>
    </w:p>
    <w:p w:rsidR="6D2A34B9" w:rsidP="6D2A34B9" w:rsidRDefault="6D2A34B9" w14:paraId="63310889" w14:textId="6B691CFD">
      <w:pPr>
        <w:jc w:val="right"/>
        <w:rPr>
          <w:rFonts w:ascii="Times New Roman" w:hAnsi="Times New Roman" w:cs="Times New Roman"/>
        </w:rPr>
      </w:pPr>
    </w:p>
    <w:p w:rsidR="00294004" w:rsidP="6D2A34B9" w:rsidRDefault="00294004" w14:paraId="168467C9" w14:textId="77777777">
      <w:pPr>
        <w:jc w:val="right"/>
        <w:rPr>
          <w:rFonts w:ascii="Times New Roman" w:hAnsi="Times New Roman" w:cs="Times New Roman"/>
        </w:rPr>
      </w:pPr>
    </w:p>
    <w:p w:rsidR="00294004" w:rsidP="6D2A34B9" w:rsidRDefault="00294004" w14:paraId="29AC77B2" w14:textId="77777777">
      <w:pPr>
        <w:jc w:val="right"/>
        <w:rPr>
          <w:rFonts w:ascii="Times New Roman" w:hAnsi="Times New Roman" w:cs="Times New Roman"/>
        </w:rPr>
      </w:pPr>
    </w:p>
    <w:p w:rsidR="00294004" w:rsidP="6D2A34B9" w:rsidRDefault="00294004" w14:paraId="28E9C2F7" w14:textId="77777777">
      <w:pPr>
        <w:jc w:val="right"/>
        <w:rPr>
          <w:rFonts w:ascii="Times New Roman" w:hAnsi="Times New Roman" w:cs="Times New Roman"/>
        </w:rPr>
      </w:pPr>
    </w:p>
    <w:p w:rsidRPr="00294004" w:rsidR="00294004" w:rsidP="6D2A34B9" w:rsidRDefault="00294004" w14:paraId="4F98A9D9" w14:textId="77777777">
      <w:pPr>
        <w:jc w:val="right"/>
        <w:rPr>
          <w:rFonts w:ascii="Times New Roman" w:hAnsi="Times New Roman" w:cs="Times New Roman"/>
        </w:rPr>
      </w:pPr>
    </w:p>
    <w:p w:rsidRPr="00C005B0" w:rsidR="0060114F" w:rsidP="0060114F" w:rsidRDefault="0060114F" w14:paraId="3B711D7A" w14:textId="6447B346">
      <w:pPr>
        <w:jc w:val="right"/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258502911"/>
        <w:docPartObj>
          <w:docPartGallery w:val="Table of Contents"/>
          <w:docPartUnique/>
        </w:docPartObj>
      </w:sdtPr>
      <w:sdtEndPr/>
      <w:sdtContent>
        <w:p w:rsidR="00DE4C3F" w:rsidRDefault="0060114F" w14:paraId="51EA57FE" w14:textId="49688D4C">
          <w:pPr>
            <w:pStyle w:val="TOC1"/>
            <w:tabs>
              <w:tab w:val="left" w:pos="420"/>
              <w:tab w:val="right" w:leader="dot" w:pos="8494"/>
            </w:tabs>
            <w:rPr>
              <w:noProof/>
              <w:kern w:val="0"/>
              <w:sz w:val="22"/>
            </w:rPr>
          </w:pPr>
          <w:r w:rsidRPr="00C005B0">
            <w:rPr>
              <w:rFonts w:ascii="Times New Roman" w:hAnsi="Times New Roman" w:cs="Times New Roman"/>
            </w:rPr>
            <w:fldChar w:fldCharType="begin"/>
          </w:r>
          <w:r w:rsidRPr="00C005B0">
            <w:rPr>
              <w:rFonts w:ascii="Times New Roman" w:hAnsi="Times New Roman" w:cs="Times New Roman"/>
            </w:rPr>
            <w:instrText>TOC \o \z \u \h</w:instrText>
          </w:r>
          <w:r w:rsidRPr="00C005B0">
            <w:rPr>
              <w:rFonts w:ascii="Times New Roman" w:hAnsi="Times New Roman" w:cs="Times New Roman"/>
            </w:rPr>
            <w:fldChar w:fldCharType="separate"/>
          </w:r>
          <w:r w:rsidRPr="005252CA" w:rsidR="00DE4C3F">
            <w:rPr>
              <w:rStyle w:val="Hyperlink"/>
              <w:noProof/>
            </w:rPr>
            <w:fldChar w:fldCharType="begin"/>
          </w:r>
          <w:r w:rsidRPr="005252CA" w:rsidR="00DE4C3F">
            <w:rPr>
              <w:rStyle w:val="Hyperlink"/>
              <w:noProof/>
            </w:rPr>
            <w:instrText xml:space="preserve"> </w:instrText>
          </w:r>
          <w:r w:rsidR="00DE4C3F">
            <w:rPr>
              <w:noProof/>
            </w:rPr>
            <w:instrText>HYPERLINK \l "_Toc70720062"</w:instrText>
          </w:r>
          <w:r w:rsidRPr="005252CA" w:rsidR="00DE4C3F">
            <w:rPr>
              <w:rStyle w:val="Hyperlink"/>
              <w:noProof/>
            </w:rPr>
            <w:instrText xml:space="preserve"> </w:instrText>
          </w:r>
          <w:r w:rsidRPr="005252CA" w:rsidR="00DE4C3F">
            <w:rPr>
              <w:rStyle w:val="Hyperlink"/>
              <w:noProof/>
            </w:rPr>
          </w:r>
          <w:r w:rsidRPr="005252CA" w:rsidR="00DE4C3F">
            <w:rPr>
              <w:rStyle w:val="Hyperlink"/>
              <w:noProof/>
            </w:rPr>
            <w:fldChar w:fldCharType="separate"/>
          </w:r>
          <w:r w:rsidRPr="005252CA" w:rsidR="00DE4C3F">
            <w:rPr>
              <w:rStyle w:val="Hyperlink"/>
              <w:rFonts w:ascii="Symbol" w:hAnsi="Symbol" w:cs="Times New Roman"/>
              <w:noProof/>
            </w:rPr>
            <w:t></w:t>
          </w:r>
          <w:r w:rsidR="00DE4C3F">
            <w:rPr>
              <w:noProof/>
              <w:kern w:val="0"/>
              <w:sz w:val="22"/>
            </w:rPr>
            <w:tab/>
          </w:r>
          <w:r w:rsidRPr="005252CA" w:rsidR="00DE4C3F">
            <w:rPr>
              <w:rStyle w:val="Hyperlink"/>
              <w:rFonts w:ascii="Times New Roman" w:hAnsi="Times New Roman" w:cs="Times New Roman"/>
              <w:noProof/>
            </w:rPr>
            <w:t xml:space="preserve">Project </w:t>
          </w:r>
          <w:r w:rsidRPr="005252CA" w:rsidR="00DE4C3F">
            <w:rPr>
              <w:rStyle w:val="Hyperlink"/>
              <w:rFonts w:ascii="Times New Roman" w:hAnsi="Times New Roman" w:cs="Times New Roman"/>
              <w:noProof/>
            </w:rPr>
            <w:t>Ⅲ</w:t>
          </w:r>
          <w:r w:rsidRPr="005252CA" w:rsidR="00DE4C3F">
            <w:rPr>
              <w:rStyle w:val="Hyperlink"/>
              <w:rFonts w:ascii="Times New Roman" w:hAnsi="Times New Roman" w:cs="Times New Roman"/>
              <w:noProof/>
            </w:rPr>
            <w:t>:</w:t>
          </w:r>
          <w:r w:rsidR="00DE4C3F">
            <w:rPr>
              <w:noProof/>
              <w:webHidden/>
            </w:rPr>
            <w:tab/>
          </w:r>
          <w:r w:rsidR="00DE4C3F">
            <w:rPr>
              <w:noProof/>
              <w:webHidden/>
            </w:rPr>
            <w:fldChar w:fldCharType="begin"/>
          </w:r>
          <w:r w:rsidR="00DE4C3F">
            <w:rPr>
              <w:noProof/>
              <w:webHidden/>
            </w:rPr>
            <w:instrText xml:space="preserve"> PAGEREF _Toc70720062 \h </w:instrText>
          </w:r>
          <w:r w:rsidR="00DE4C3F">
            <w:rPr>
              <w:noProof/>
              <w:webHidden/>
            </w:rPr>
          </w:r>
          <w:r w:rsidR="00DE4C3F">
            <w:rPr>
              <w:noProof/>
              <w:webHidden/>
            </w:rPr>
            <w:fldChar w:fldCharType="separate"/>
          </w:r>
          <w:r w:rsidR="00DE4C3F">
            <w:rPr>
              <w:noProof/>
              <w:webHidden/>
            </w:rPr>
            <w:t>1</w:t>
          </w:r>
          <w:r w:rsidR="00DE4C3F">
            <w:rPr>
              <w:noProof/>
              <w:webHidden/>
            </w:rPr>
            <w:fldChar w:fldCharType="end"/>
          </w:r>
          <w:r w:rsidRPr="005252CA" w:rsidR="00DE4C3F">
            <w:rPr>
              <w:rStyle w:val="Hyperlink"/>
              <w:noProof/>
            </w:rPr>
            <w:fldChar w:fldCharType="end"/>
          </w:r>
        </w:p>
        <w:p w:rsidR="00DE4C3F" w:rsidRDefault="00DE4C3F" w14:paraId="263E9958" w14:textId="6E11C4F8">
          <w:pPr>
            <w:pStyle w:val="TOC2"/>
            <w:tabs>
              <w:tab w:val="right" w:leader="dot" w:pos="8494"/>
            </w:tabs>
            <w:rPr>
              <w:noProof/>
              <w:kern w:val="0"/>
              <w:sz w:val="22"/>
            </w:rPr>
          </w:pPr>
          <w:r w:rsidRPr="005252CA">
            <w:rPr>
              <w:rStyle w:val="Hyperlink"/>
              <w:noProof/>
            </w:rPr>
            <w:fldChar w:fldCharType="begin"/>
          </w:r>
          <w:r w:rsidRPr="005252CA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"_Toc70720063"</w:instrText>
          </w:r>
          <w:r w:rsidRPr="005252CA">
            <w:rPr>
              <w:rStyle w:val="Hyperlink"/>
              <w:noProof/>
            </w:rPr>
            <w:instrText xml:space="preserve"> </w:instrText>
          </w:r>
          <w:r w:rsidRPr="005252CA">
            <w:rPr>
              <w:rStyle w:val="Hyperlink"/>
              <w:noProof/>
            </w:rPr>
          </w:r>
          <w:r w:rsidRPr="005252CA">
            <w:rPr>
              <w:rStyle w:val="Hyperlink"/>
              <w:noProof/>
            </w:rPr>
            <w:fldChar w:fldCharType="separate"/>
          </w:r>
          <w:r w:rsidRPr="005252CA">
            <w:rPr>
              <w:rStyle w:val="Hyperlink"/>
              <w:rFonts w:ascii="Times New Roman" w:hAnsi="Times New Roman" w:cs="Times New Roman"/>
              <w:noProof/>
            </w:rPr>
            <w:t>a,b,c)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_Toc70720063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</w:t>
          </w:r>
          <w:r>
            <w:rPr>
              <w:noProof/>
              <w:webHidden/>
            </w:rPr>
            <w:fldChar w:fldCharType="end"/>
          </w:r>
          <w:r w:rsidRPr="005252CA">
            <w:rPr>
              <w:rStyle w:val="Hyperlink"/>
              <w:noProof/>
            </w:rPr>
            <w:fldChar w:fldCharType="end"/>
          </w:r>
        </w:p>
        <w:p w:rsidR="00DE4C3F" w:rsidRDefault="00DE4C3F" w14:paraId="4A8D984A" w14:textId="7FE0DCDF">
          <w:pPr>
            <w:pStyle w:val="TOC2"/>
            <w:tabs>
              <w:tab w:val="right" w:leader="dot" w:pos="8494"/>
            </w:tabs>
            <w:rPr>
              <w:noProof/>
              <w:kern w:val="0"/>
              <w:sz w:val="22"/>
            </w:rPr>
          </w:pPr>
          <w:r w:rsidRPr="005252CA">
            <w:rPr>
              <w:rStyle w:val="Hyperlink"/>
              <w:noProof/>
            </w:rPr>
            <w:fldChar w:fldCharType="begin"/>
          </w:r>
          <w:r w:rsidRPr="005252CA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"_Toc70720064"</w:instrText>
          </w:r>
          <w:r w:rsidRPr="005252CA">
            <w:rPr>
              <w:rStyle w:val="Hyperlink"/>
              <w:noProof/>
            </w:rPr>
            <w:instrText xml:space="preserve"> </w:instrText>
          </w:r>
          <w:r w:rsidRPr="005252CA">
            <w:rPr>
              <w:rStyle w:val="Hyperlink"/>
              <w:noProof/>
            </w:rPr>
          </w:r>
          <w:r w:rsidRPr="005252CA">
            <w:rPr>
              <w:rStyle w:val="Hyperlink"/>
              <w:noProof/>
            </w:rPr>
            <w:fldChar w:fldCharType="separate"/>
          </w:r>
          <w:r w:rsidRPr="005252CA">
            <w:rPr>
              <w:rStyle w:val="Hyperlink"/>
              <w:rFonts w:ascii="Times New Roman" w:hAnsi="Times New Roman" w:cs="Times New Roman"/>
              <w:noProof/>
            </w:rPr>
            <w:t>d,e,f)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_Toc70720064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5252CA">
            <w:rPr>
              <w:rStyle w:val="Hyperlink"/>
              <w:noProof/>
            </w:rPr>
            <w:fldChar w:fldCharType="end"/>
          </w:r>
        </w:p>
        <w:p w:rsidR="00DE4C3F" w:rsidRDefault="00DE4C3F" w14:paraId="35182820" w14:textId="1C268954">
          <w:pPr>
            <w:pStyle w:val="TOC2"/>
            <w:tabs>
              <w:tab w:val="right" w:leader="dot" w:pos="8494"/>
            </w:tabs>
            <w:rPr>
              <w:noProof/>
              <w:kern w:val="0"/>
              <w:sz w:val="22"/>
            </w:rPr>
          </w:pPr>
          <w:r w:rsidRPr="005252CA">
            <w:rPr>
              <w:rStyle w:val="Hyperlink"/>
              <w:noProof/>
            </w:rPr>
            <w:fldChar w:fldCharType="begin"/>
          </w:r>
          <w:r w:rsidRPr="005252CA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"_Toc70720065"</w:instrText>
          </w:r>
          <w:r w:rsidRPr="005252CA">
            <w:rPr>
              <w:rStyle w:val="Hyperlink"/>
              <w:noProof/>
            </w:rPr>
            <w:instrText xml:space="preserve"> </w:instrText>
          </w:r>
          <w:r w:rsidRPr="005252CA">
            <w:rPr>
              <w:rStyle w:val="Hyperlink"/>
              <w:noProof/>
            </w:rPr>
          </w:r>
          <w:r w:rsidRPr="005252CA">
            <w:rPr>
              <w:rStyle w:val="Hyperlink"/>
              <w:noProof/>
            </w:rPr>
            <w:fldChar w:fldCharType="separate"/>
          </w:r>
          <w:r w:rsidRPr="005252CA">
            <w:rPr>
              <w:rStyle w:val="Hyperlink"/>
              <w:rFonts w:ascii="Times New Roman" w:hAnsi="Times New Roman" w:cs="Times New Roman"/>
              <w:noProof/>
            </w:rPr>
            <w:t>Project Program (Major changes)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_Toc70720065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5252CA">
            <w:rPr>
              <w:rStyle w:val="Hyperlink"/>
              <w:noProof/>
            </w:rPr>
            <w:fldChar w:fldCharType="end"/>
          </w:r>
        </w:p>
        <w:p w:rsidR="00DE4C3F" w:rsidRDefault="00DE4C3F" w14:paraId="7AC813E9" w14:textId="1505A3C3">
          <w:pPr>
            <w:pStyle w:val="TOC3"/>
            <w:tabs>
              <w:tab w:val="right" w:leader="dot" w:pos="8494"/>
            </w:tabs>
            <w:rPr>
              <w:noProof/>
              <w:kern w:val="0"/>
              <w:sz w:val="22"/>
            </w:rPr>
          </w:pPr>
          <w:r w:rsidRPr="005252CA">
            <w:rPr>
              <w:rStyle w:val="Hyperlink"/>
              <w:noProof/>
            </w:rPr>
            <w:fldChar w:fldCharType="begin"/>
          </w:r>
          <w:r w:rsidRPr="005252CA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"_Toc70720066"</w:instrText>
          </w:r>
          <w:r w:rsidRPr="005252CA">
            <w:rPr>
              <w:rStyle w:val="Hyperlink"/>
              <w:noProof/>
            </w:rPr>
            <w:instrText xml:space="preserve"> </w:instrText>
          </w:r>
          <w:r w:rsidRPr="005252CA">
            <w:rPr>
              <w:rStyle w:val="Hyperlink"/>
              <w:noProof/>
            </w:rPr>
          </w:r>
          <w:r w:rsidRPr="005252CA">
            <w:rPr>
              <w:rStyle w:val="Hyperlink"/>
              <w:noProof/>
            </w:rPr>
            <w:fldChar w:fldCharType="separate"/>
          </w:r>
          <w:r w:rsidRPr="005252CA">
            <w:rPr>
              <w:rStyle w:val="Hyperlink"/>
              <w:rFonts w:ascii="Times New Roman" w:hAnsi="Times New Roman" w:cs="Times New Roman"/>
              <w:noProof/>
            </w:rPr>
            <w:t>a,d,c)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_Toc70720066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5252CA">
            <w:rPr>
              <w:rStyle w:val="Hyperlink"/>
              <w:noProof/>
            </w:rPr>
            <w:fldChar w:fldCharType="end"/>
          </w:r>
        </w:p>
        <w:p w:rsidR="00DE4C3F" w:rsidRDefault="00DE4C3F" w14:paraId="68B0CC00" w14:textId="0322343B">
          <w:pPr>
            <w:pStyle w:val="TOC3"/>
            <w:tabs>
              <w:tab w:val="right" w:leader="dot" w:pos="8494"/>
            </w:tabs>
            <w:rPr>
              <w:noProof/>
              <w:kern w:val="0"/>
              <w:sz w:val="22"/>
            </w:rPr>
          </w:pPr>
          <w:r w:rsidRPr="005252CA">
            <w:rPr>
              <w:rStyle w:val="Hyperlink"/>
              <w:noProof/>
            </w:rPr>
            <w:fldChar w:fldCharType="begin"/>
          </w:r>
          <w:r w:rsidRPr="005252CA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"_Toc70720067"</w:instrText>
          </w:r>
          <w:r w:rsidRPr="005252CA">
            <w:rPr>
              <w:rStyle w:val="Hyperlink"/>
              <w:noProof/>
            </w:rPr>
            <w:instrText xml:space="preserve"> </w:instrText>
          </w:r>
          <w:r w:rsidRPr="005252CA">
            <w:rPr>
              <w:rStyle w:val="Hyperlink"/>
              <w:noProof/>
            </w:rPr>
          </w:r>
          <w:r w:rsidRPr="005252CA">
            <w:rPr>
              <w:rStyle w:val="Hyperlink"/>
              <w:noProof/>
            </w:rPr>
            <w:fldChar w:fldCharType="separate"/>
          </w:r>
          <w:r w:rsidRPr="005252CA">
            <w:rPr>
              <w:rStyle w:val="Hyperlink"/>
              <w:rFonts w:ascii="Times New Roman" w:hAnsi="Times New Roman" w:cs="Times New Roman"/>
              <w:noProof/>
            </w:rPr>
            <w:t>d,e,f)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_Toc70720067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5252CA">
            <w:rPr>
              <w:rStyle w:val="Hyperlink"/>
              <w:noProof/>
            </w:rPr>
            <w:fldChar w:fldCharType="end"/>
          </w:r>
        </w:p>
        <w:p w:rsidRPr="00C005B0" w:rsidR="0060114F" w:rsidP="0060114F" w:rsidRDefault="0060114F" w14:paraId="760F8661" w14:textId="618F0DAA">
          <w:pPr>
            <w:rPr>
              <w:rFonts w:ascii="Times New Roman" w:hAnsi="Times New Roman" w:cs="Times New Roman"/>
              <w:b/>
              <w:bCs/>
            </w:rPr>
          </w:pPr>
          <w:r w:rsidRPr="00C005B0">
            <w:rPr>
              <w:rFonts w:ascii="Times New Roman" w:hAnsi="Times New Roman" w:cs="Times New Roman"/>
            </w:rPr>
            <w:fldChar w:fldCharType="end"/>
          </w:r>
        </w:p>
      </w:sdtContent>
    </w:sdt>
    <w:p w:rsidRPr="00C005B0" w:rsidR="0060114F" w:rsidP="0060114F" w:rsidRDefault="0060114F" w14:paraId="4CA33052" w14:textId="2DB59DE0">
      <w:pPr>
        <w:pStyle w:val="Heading1"/>
        <w:rPr>
          <w:rFonts w:ascii="Times New Roman" w:hAnsi="Times New Roman" w:cs="Times New Roman"/>
        </w:rPr>
      </w:pPr>
    </w:p>
    <w:p w:rsidRPr="00C005B0" w:rsidR="0060114F" w:rsidP="0060114F" w:rsidRDefault="0060114F" w14:paraId="2B81A803" w14:textId="77777777">
      <w:pPr>
        <w:rPr>
          <w:rFonts w:ascii="Times New Roman" w:hAnsi="Times New Roman" w:cs="Times New Roman"/>
        </w:rPr>
      </w:pPr>
    </w:p>
    <w:p w:rsidRPr="00C005B0" w:rsidR="0060114F" w:rsidP="0060114F" w:rsidRDefault="0060114F" w14:paraId="281735FC" w14:textId="60E25EA6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bookmarkStart w:name="_Toc70713079" w:id="0"/>
      <w:bookmarkStart w:name="_Toc70719633" w:id="1"/>
      <w:bookmarkStart w:name="_Toc70720062" w:id="2"/>
      <w:r w:rsidRPr="00C005B0">
        <w:rPr>
          <w:rFonts w:ascii="Times New Roman" w:hAnsi="Times New Roman" w:cs="Times New Roman"/>
          <w:sz w:val="32"/>
          <w:szCs w:val="32"/>
        </w:rPr>
        <w:t xml:space="preserve">Project </w:t>
      </w:r>
      <w:r w:rsidRPr="00C005B0" w:rsidR="79C5BA0B">
        <w:rPr>
          <w:rFonts w:ascii="Times New Roman" w:hAnsi="Times New Roman" w:cs="Times New Roman"/>
          <w:sz w:val="32"/>
          <w:szCs w:val="32"/>
        </w:rPr>
        <w:t>Ⅲ</w:t>
      </w:r>
      <w:r w:rsidRPr="00C005B0">
        <w:rPr>
          <w:rFonts w:ascii="Times New Roman" w:hAnsi="Times New Roman" w:cs="Times New Roman"/>
          <w:sz w:val="32"/>
          <w:szCs w:val="32"/>
        </w:rPr>
        <w:t>:</w:t>
      </w:r>
      <w:bookmarkEnd w:id="0"/>
      <w:bookmarkEnd w:id="1"/>
      <w:bookmarkEnd w:id="2"/>
    </w:p>
    <w:p w:rsidRPr="00C005B0" w:rsidR="0060114F" w:rsidP="0060114F" w:rsidRDefault="0060114F" w14:paraId="1D7ED58C" w14:textId="77777777">
      <w:pPr>
        <w:pStyle w:val="Heading2"/>
        <w:rPr>
          <w:rFonts w:ascii="Times New Roman" w:hAnsi="Times New Roman" w:eastAsia="Yu Gothic Light" w:cs="Times New Roman"/>
        </w:rPr>
      </w:pPr>
      <w:bookmarkStart w:name="_Toc70713080" w:id="3"/>
      <w:bookmarkStart w:name="_Toc70719634" w:id="4"/>
      <w:bookmarkStart w:name="_Toc70720063" w:id="5"/>
      <w:proofErr w:type="spellStart"/>
      <w:r w:rsidRPr="00C005B0">
        <w:rPr>
          <w:rFonts w:ascii="Times New Roman" w:hAnsi="Times New Roman" w:cs="Times New Roman"/>
        </w:rPr>
        <w:t>a,b,c</w:t>
      </w:r>
      <w:proofErr w:type="spellEnd"/>
      <w:r w:rsidRPr="00C005B0">
        <w:rPr>
          <w:rFonts w:ascii="Times New Roman" w:hAnsi="Times New Roman" w:cs="Times New Roman"/>
        </w:rPr>
        <w:t>)</w:t>
      </w:r>
      <w:bookmarkEnd w:id="3"/>
      <w:bookmarkEnd w:id="4"/>
      <w:bookmarkEnd w:id="5"/>
    </w:p>
    <w:p w:rsidRPr="00C005B0" w:rsidR="0060114F" w:rsidP="0060114F" w:rsidRDefault="0060114F" w14:paraId="25D31CE6" w14:textId="79D9B210">
      <w:pPr>
        <w:rPr>
          <w:rFonts w:ascii="Times New Roman" w:hAnsi="Times New Roman" w:eastAsia="Times New Roman" w:cs="Times New Roman"/>
          <w:szCs w:val="21"/>
        </w:rPr>
      </w:pPr>
      <w:r w:rsidRPr="00C005B0">
        <w:rPr>
          <w:rFonts w:ascii="Times New Roman" w:hAnsi="Times New Roman" w:cs="Times New Roman"/>
        </w:rPr>
        <w:t xml:space="preserve">a) </w:t>
      </w:r>
      <w:r w:rsidRPr="00C005B0" w:rsidR="00B5778B">
        <w:rPr>
          <w:rFonts w:ascii="Times New Roman" w:hAnsi="Times New Roman" w:cs="Times New Roman"/>
        </w:rPr>
        <w:t>Noise repair</w:t>
      </w:r>
    </w:p>
    <w:p w:rsidRPr="00C005B0" w:rsidR="0060114F" w:rsidP="0060114F" w:rsidRDefault="3A0E79BB" w14:paraId="2F087082" w14:textId="5FBF6496">
      <w:pPr>
        <w:rPr>
          <w:rFonts w:ascii="Times New Roman" w:hAnsi="Times New Roman" w:eastAsia="Yu Mincho" w:cs="Times New Roman"/>
        </w:rPr>
      </w:pPr>
      <w:r w:rsidRPr="00C005B0">
        <w:rPr>
          <w:rFonts w:ascii="Times New Roman" w:hAnsi="Times New Roman" w:eastAsia="Yu Mincho" w:cs="Times New Roman"/>
        </w:rPr>
        <w:t xml:space="preserve">b) HNN </w:t>
      </w:r>
      <w:r w:rsidRPr="00C005B0" w:rsidR="5A756DD3">
        <w:rPr>
          <w:rFonts w:ascii="Times New Roman" w:hAnsi="Times New Roman" w:eastAsia="Yu Mincho" w:cs="Times New Roman"/>
        </w:rPr>
        <w:t>(Hopfield neural network)</w:t>
      </w:r>
      <w:r w:rsidRPr="00C005B0" w:rsidR="46838D50">
        <w:rPr>
          <w:rFonts w:ascii="Times New Roman" w:hAnsi="Times New Roman" w:eastAsia="Yu Mincho" w:cs="Times New Roman"/>
        </w:rPr>
        <w:t xml:space="preserve"> </w:t>
      </w:r>
      <w:r w:rsidRPr="00C005B0" w:rsidR="0B5BC353">
        <w:rPr>
          <w:rFonts w:ascii="Times New Roman" w:hAnsi="Times New Roman" w:eastAsia="Yu Mincho" w:cs="Times New Roman"/>
        </w:rPr>
        <w:t>algorithm</w:t>
      </w:r>
    </w:p>
    <w:p w:rsidRPr="00C005B0" w:rsidR="00691875" w:rsidP="00691875" w:rsidRDefault="0060114F" w14:paraId="0F060245" w14:textId="77777777">
      <w:pPr>
        <w:rPr>
          <w:rFonts w:ascii="Times New Roman" w:hAnsi="Times New Roman" w:eastAsia="Yu Mincho" w:cs="Times New Roman"/>
        </w:rPr>
      </w:pPr>
      <w:r w:rsidRPr="00C005B0">
        <w:rPr>
          <w:rFonts w:ascii="Times New Roman" w:hAnsi="Times New Roman" w:eastAsia="Yu Mincho" w:cs="Times New Roman"/>
        </w:rPr>
        <w:t xml:space="preserve">c) </w:t>
      </w:r>
    </w:p>
    <w:p w:rsidRPr="00C005B0" w:rsidR="00691875" w:rsidP="00691875" w:rsidRDefault="00691875" w14:paraId="06F648B3" w14:textId="68EE4489">
      <w:pPr>
        <w:rPr>
          <w:rFonts w:ascii="Times New Roman" w:hAnsi="Times New Roman" w:eastAsia="Yu Mincho" w:cs="Times New Roman"/>
        </w:rPr>
      </w:pPr>
      <w:r w:rsidRPr="00C005B0">
        <w:rPr>
          <w:rFonts w:ascii="Times New Roman" w:hAnsi="Times New Roman" w:eastAsia="Yu Mincho" w:cs="Times New Roman"/>
        </w:rPr>
        <w:t>・</w:t>
      </w:r>
      <w:r w:rsidRPr="00C005B0">
        <w:rPr>
          <w:rFonts w:ascii="Times New Roman" w:hAnsi="Times New Roman" w:eastAsia="Yu Mincho" w:cs="Times New Roman"/>
        </w:rPr>
        <w:t>Pixel weights common between patterns increase.</w:t>
      </w:r>
    </w:p>
    <w:p w:rsidRPr="00C005B0" w:rsidR="008813B0" w:rsidP="00691875" w:rsidRDefault="00691875" w14:paraId="71D0F39B" w14:textId="2C2CF1A7">
      <w:pPr>
        <w:rPr>
          <w:rFonts w:ascii="Times New Roman" w:hAnsi="Times New Roman" w:eastAsia="Yu Mincho" w:cs="Times New Roman"/>
        </w:rPr>
      </w:pPr>
      <w:r w:rsidRPr="00C005B0">
        <w:rPr>
          <w:rFonts w:ascii="Times New Roman" w:hAnsi="Times New Roman" w:eastAsia="Yu Mincho" w:cs="Times New Roman"/>
        </w:rPr>
        <w:t>・</w:t>
      </w:r>
      <w:r w:rsidRPr="00C005B0">
        <w:rPr>
          <w:rFonts w:ascii="Times New Roman" w:hAnsi="Times New Roman" w:eastAsia="Yu Mincho" w:cs="Times New Roman"/>
        </w:rPr>
        <w:t>Therefore, in the pattern of a unique shape such as 4, it takes time to repair.</w:t>
      </w:r>
    </w:p>
    <w:p w:rsidRPr="00C005B0" w:rsidR="12827D17" w:rsidP="12827D17" w:rsidRDefault="12827D17" w14:paraId="47F97D82" w14:textId="1AF191B1">
      <w:pPr>
        <w:rPr>
          <w:rFonts w:ascii="Times New Roman" w:hAnsi="Times New Roman" w:eastAsia="Yu Mincho" w:cs="Times New Roman"/>
        </w:rPr>
      </w:pPr>
    </w:p>
    <w:p w:rsidRPr="00C005B0" w:rsidR="06A243DB" w:rsidP="06A243DB" w:rsidRDefault="78ABD3D7" w14:paraId="6F22EF5E" w14:textId="036EA1B2">
      <w:pPr>
        <w:rPr>
          <w:rFonts w:ascii="Times New Roman" w:hAnsi="Times New Roman" w:eastAsia="Yu Mincho" w:cs="Times New Roman"/>
        </w:rPr>
      </w:pPr>
      <w:proofErr w:type="spellStart"/>
      <w:r w:rsidRPr="03D8864B" w:rsidR="03D8864B">
        <w:rPr>
          <w:rFonts w:ascii="Times New Roman" w:hAnsi="Times New Roman" w:eastAsia="Yu Mincho" w:cs="Times New Roman"/>
        </w:rPr>
        <w:t>noise_rate</w:t>
      </w:r>
      <w:proofErr w:type="spellEnd"/>
      <w:r w:rsidRPr="03D8864B" w:rsidR="03D8864B">
        <w:rPr>
          <w:rFonts w:ascii="Times New Roman" w:hAnsi="Times New Roman" w:eastAsia="Yu Mincho" w:cs="Times New Roman"/>
        </w:rPr>
        <w:t xml:space="preserve"> 0.00 (0% </w:t>
      </w:r>
      <w:proofErr w:type="spellStart"/>
      <w:r w:rsidRPr="03D8864B" w:rsidR="03D8864B">
        <w:rPr>
          <w:rFonts w:ascii="Times New Roman" w:hAnsi="Times New Roman" w:eastAsia="Yu Mincho" w:cs="Times New Roman"/>
        </w:rPr>
        <w:t>nosie</w:t>
      </w:r>
      <w:proofErr w:type="spellEnd"/>
      <w:r w:rsidRPr="03D8864B" w:rsidR="03D8864B">
        <w:rPr>
          <w:rFonts w:ascii="Times New Roman" w:hAnsi="Times New Roman" w:eastAsia="Yu Mincho" w:cs="Times New Roman"/>
        </w:rPr>
        <w:t>)</w:t>
      </w:r>
    </w:p>
    <w:p w:rsidRPr="00C005B0" w:rsidR="0086127B" w:rsidP="0086127B" w:rsidRDefault="48DC3D5E" w14:paraId="479C2848" w14:textId="245B07D0">
      <w:pPr>
        <w:rPr>
          <w:rFonts w:ascii="Times New Roman" w:hAnsi="Times New Roman" w:eastAsia="Yu Mincho" w:cs="Times New Roman"/>
        </w:rPr>
      </w:pPr>
      <w:r w:rsidRPr="00C005B0">
        <w:rPr>
          <w:rFonts w:ascii="Times New Roman" w:hAnsi="Times New Roman" w:eastAsia="Yu Mincho" w:cs="Times New Roman"/>
        </w:rPr>
        <w:lastRenderedPageBreak/>
        <w:t xml:space="preserve"> </w:t>
      </w:r>
      <w:r>
        <w:rPr>
          <w:noProof/>
        </w:rPr>
        <w:drawing>
          <wp:inline distT="0" distB="0" distL="0" distR="0" wp14:anchorId="626D4873" wp14:editId="20659847">
            <wp:extent cx="710190" cy="2130569"/>
            <wp:effectExtent l="0" t="0" r="0" b="0"/>
            <wp:docPr id="2035771790" name="Picture 2035771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57717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190" cy="213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6023C7" wp14:editId="0E296B81">
            <wp:extent cx="710190" cy="2130569"/>
            <wp:effectExtent l="0" t="0" r="0" b="0"/>
            <wp:docPr id="1596487087" name="Picture 1596487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64870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190" cy="213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ED28B2" wp14:editId="7D4C8075">
            <wp:extent cx="710190" cy="2130569"/>
            <wp:effectExtent l="0" t="0" r="0" b="0"/>
            <wp:docPr id="617582719" name="Picture 617582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5827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190" cy="213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005B0" w:rsidR="5C77173A" w:rsidP="5C77173A" w:rsidRDefault="5C77173A" w14:paraId="07B622B9" w14:textId="3D55FC67">
      <w:pPr>
        <w:rPr>
          <w:rFonts w:ascii="Times New Roman" w:hAnsi="Times New Roman" w:eastAsia="Yu Mincho" w:cs="Times New Roman"/>
        </w:rPr>
      </w:pPr>
    </w:p>
    <w:p w:rsidRPr="00C005B0" w:rsidR="5C77173A" w:rsidP="5C77173A" w:rsidRDefault="78ABD3D7" w14:paraId="3E5A0C35" w14:textId="2AAB31C7">
      <w:pPr>
        <w:rPr>
          <w:rFonts w:ascii="Times New Roman" w:hAnsi="Times New Roman" w:eastAsia="Yu Mincho" w:cs="Times New Roman"/>
        </w:rPr>
      </w:pPr>
      <w:proofErr w:type="spellStart"/>
      <w:r w:rsidRPr="03D8864B" w:rsidR="03D8864B">
        <w:rPr>
          <w:rFonts w:ascii="Times New Roman" w:hAnsi="Times New Roman" w:eastAsia="Yu Mincho" w:cs="Times New Roman"/>
        </w:rPr>
        <w:t>noise_rate</w:t>
      </w:r>
      <w:proofErr w:type="spellEnd"/>
      <w:r w:rsidRPr="03D8864B" w:rsidR="03D8864B">
        <w:rPr>
          <w:rFonts w:ascii="Times New Roman" w:hAnsi="Times New Roman" w:eastAsia="Yu Mincho" w:cs="Times New Roman"/>
        </w:rPr>
        <w:t xml:space="preserve"> 0.10 (10% noise)</w:t>
      </w:r>
    </w:p>
    <w:p w:rsidRPr="00C005B0" w:rsidR="00D02D90" w:rsidP="00D02D90" w:rsidRDefault="48DC3D5E" w14:paraId="360E7222" w14:textId="16D0899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5DDAA66" wp14:editId="2926F96C">
            <wp:extent cx="785962" cy="2357887"/>
            <wp:effectExtent l="0" t="0" r="0" b="0"/>
            <wp:docPr id="520878606" name="Picture 520878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87860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962" cy="235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A0CC12" wp14:editId="0F78ACCD">
            <wp:extent cx="786967" cy="2360901"/>
            <wp:effectExtent l="0" t="0" r="0" b="0"/>
            <wp:docPr id="350437810" name="Picture 350437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4378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967" cy="236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AB2AB9" wp14:editId="47AFE73A">
            <wp:extent cx="785658" cy="2356974"/>
            <wp:effectExtent l="0" t="0" r="0" b="0"/>
            <wp:docPr id="655810534" name="Picture 655810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81053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658" cy="235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1B2E9D" wp14:editId="03292DF7">
            <wp:extent cx="787230" cy="2361689"/>
            <wp:effectExtent l="0" t="0" r="0" b="0"/>
            <wp:docPr id="1676097767" name="Picture 1676097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609776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230" cy="236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005B0" w:rsidR="0060114F" w:rsidP="41E95C58" w:rsidRDefault="0060114F" w14:paraId="62783FC7" w14:textId="0590275B">
      <w:pPr>
        <w:rPr>
          <w:rFonts w:ascii="Times New Roman" w:hAnsi="Times New Roman" w:cs="Times New Roman"/>
        </w:rPr>
      </w:pPr>
    </w:p>
    <w:p w:rsidRPr="00C005B0" w:rsidR="00AE6446" w:rsidP="00AE6446" w:rsidRDefault="78ABD3D7" w14:paraId="72262437" w14:textId="3111E4F5">
      <w:pPr>
        <w:rPr>
          <w:rFonts w:ascii="Times New Roman" w:hAnsi="Times New Roman" w:cs="Times New Roman"/>
        </w:rPr>
      </w:pPr>
      <w:proofErr w:type="spellStart"/>
      <w:r w:rsidRPr="03D8864B" w:rsidR="03D8864B">
        <w:rPr>
          <w:rFonts w:ascii="Times New Roman" w:hAnsi="Times New Roman" w:cs="Times New Roman"/>
        </w:rPr>
        <w:t>noise_rate</w:t>
      </w:r>
      <w:proofErr w:type="spellEnd"/>
      <w:r w:rsidRPr="03D8864B" w:rsidR="03D8864B">
        <w:rPr>
          <w:rFonts w:ascii="Times New Roman" w:hAnsi="Times New Roman" w:cs="Times New Roman"/>
        </w:rPr>
        <w:t xml:space="preserve"> 0.15 (15% noise)</w:t>
      </w:r>
    </w:p>
    <w:p w:rsidRPr="00C005B0" w:rsidR="0060114F" w:rsidP="5F6CB665" w:rsidRDefault="48DC3D5E" w14:paraId="0A49D1F6" w14:textId="1DD452F8">
      <w:pPr>
        <w:rPr>
          <w:rFonts w:ascii="Times New Roman" w:hAnsi="Times New Roman" w:cs="Times New Roman"/>
        </w:rPr>
      </w:pPr>
      <w:r>
        <w:drawing>
          <wp:inline wp14:editId="725EC0CA" wp14:anchorId="60F2306A">
            <wp:extent cx="780548" cy="2341644"/>
            <wp:effectExtent l="0" t="0" r="0" b="0"/>
            <wp:docPr id="464780509" name="Picture 46478050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64780509"/>
                    <pic:cNvPicPr/>
                  </pic:nvPicPr>
                  <pic:blipFill>
                    <a:blip r:embed="Rbe5ea5aa1877422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80548" cy="234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77B81F5" wp14:anchorId="3B0E17BB">
            <wp:extent cx="779868" cy="2339603"/>
            <wp:effectExtent l="0" t="0" r="0" b="0"/>
            <wp:docPr id="1469595877" name="Picture 146959587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469595877"/>
                    <pic:cNvPicPr/>
                  </pic:nvPicPr>
                  <pic:blipFill>
                    <a:blip r:embed="R16b3556d68e94e2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79868" cy="233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86B927F" wp14:anchorId="0EE6D39D">
            <wp:extent cx="777875" cy="2333625"/>
            <wp:effectExtent l="0" t="0" r="0" b="0"/>
            <wp:docPr id="603256297" name="Picture 60325629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03256297"/>
                    <pic:cNvPicPr/>
                  </pic:nvPicPr>
                  <pic:blipFill>
                    <a:blip r:embed="Rb739bc673e0f4f5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778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47967E0" wp14:anchorId="164F8445">
            <wp:extent cx="778002" cy="2334005"/>
            <wp:effectExtent l="0" t="0" r="0" b="0"/>
            <wp:docPr id="398655777" name="Picture 39865577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98655777"/>
                    <pic:cNvPicPr/>
                  </pic:nvPicPr>
                  <pic:blipFill>
                    <a:blip r:embed="R6c1a0dfe255b4cf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78002" cy="23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E1817A9" wp14:anchorId="6D4A3AB9">
            <wp:extent cx="716071" cy="466938"/>
            <wp:effectExtent l="0" t="0" r="0" b="0"/>
            <wp:docPr id="1448167212" name="Picture 144816721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448167212"/>
                    <pic:cNvPicPr/>
                  </pic:nvPicPr>
                  <pic:blipFill>
                    <a:blip r:embed="Ra102dc5291eb4f0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16071" cy="46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005B0" w:rsidR="0060114F" w:rsidP="0C2F95B6" w:rsidRDefault="0060114F" w14:paraId="4107EE9C" w14:textId="12098FC5">
      <w:pPr>
        <w:pStyle w:val="Heading2"/>
        <w:rPr>
          <w:rFonts w:ascii="Times New Roman" w:hAnsi="Times New Roman" w:cs="Times New Roman"/>
        </w:rPr>
      </w:pPr>
    </w:p>
    <w:p w:rsidRPr="00C005B0" w:rsidR="0060114F" w:rsidP="0060114F" w:rsidRDefault="78ABD3D7" w14:paraId="1611363C" w14:textId="5D6592EA">
      <w:pPr>
        <w:pStyle w:val="Heading2"/>
        <w:rPr>
          <w:rFonts w:ascii="Times New Roman" w:hAnsi="Times New Roman" w:eastAsia="Yu Gothic Light" w:cs="Times New Roman"/>
        </w:rPr>
      </w:pPr>
      <w:bookmarkStart w:name="_Toc70713081" w:id="6"/>
      <w:bookmarkStart w:name="_Toc70719635" w:id="7"/>
      <w:bookmarkStart w:name="_Toc70720064" w:id="8"/>
      <w:proofErr w:type="spellStart"/>
      <w:r w:rsidRPr="03D8864B" w:rsidR="03D8864B">
        <w:rPr>
          <w:rFonts w:ascii="Times New Roman" w:hAnsi="Times New Roman" w:cs="Times New Roman"/>
        </w:rPr>
        <w:t>d,e,f</w:t>
      </w:r>
      <w:proofErr w:type="spellEnd"/>
      <w:r w:rsidRPr="03D8864B" w:rsidR="03D8864B">
        <w:rPr>
          <w:rFonts w:ascii="Times New Roman" w:hAnsi="Times New Roman" w:cs="Times New Roman"/>
        </w:rPr>
        <w:t>)</w:t>
      </w:r>
      <w:bookmarkEnd w:id="6"/>
      <w:bookmarkEnd w:id="7"/>
      <w:bookmarkEnd w:id="8"/>
    </w:p>
    <w:p w:rsidRPr="00C005B0" w:rsidR="0060114F" w:rsidP="6BC1B036" w:rsidRDefault="74A32434" w14:paraId="0CF33CD8" w14:textId="6EF4AFBA">
      <w:pPr>
        <w:rPr>
          <w:rFonts w:ascii="Times New Roman" w:hAnsi="Times New Roman" w:cs="Times New Roman"/>
        </w:rPr>
      </w:pPr>
      <w:r w:rsidRPr="00C005B0">
        <w:rPr>
          <w:rFonts w:ascii="Times New Roman" w:hAnsi="Times New Roman" w:cs="Times New Roman"/>
        </w:rPr>
        <w:t xml:space="preserve">d) </w:t>
      </w:r>
      <w:r w:rsidRPr="00C005B0" w:rsidR="000A5C61">
        <w:rPr>
          <w:rFonts w:ascii="Times New Roman" w:hAnsi="Times New Roman" w:cs="Times New Roman"/>
        </w:rPr>
        <w:t>Difficult to verify various cases of noise.</w:t>
      </w:r>
    </w:p>
    <w:p w:rsidRPr="00C005B0" w:rsidR="00FA607D" w:rsidP="56E94B88" w:rsidRDefault="74A32434" w14:paraId="5016E027" w14:textId="5727685F">
      <w:pPr>
        <w:rPr>
          <w:rFonts w:ascii="Times New Roman" w:hAnsi="Times New Roman" w:cs="Times New Roman"/>
        </w:rPr>
      </w:pPr>
      <w:r w:rsidRPr="00C005B0">
        <w:rPr>
          <w:rFonts w:ascii="Times New Roman" w:hAnsi="Times New Roman" w:cs="Times New Roman"/>
        </w:rPr>
        <w:t xml:space="preserve">e) </w:t>
      </w:r>
      <w:r w:rsidRPr="00C005B0" w:rsidR="00FA607D">
        <w:rPr>
          <w:rFonts w:ascii="Times New Roman" w:hAnsi="Times New Roman" w:cs="Times New Roman"/>
        </w:rPr>
        <w:t>To be easier validation</w:t>
      </w:r>
      <w:r w:rsidRPr="00C005B0" w:rsidR="007556C4">
        <w:rPr>
          <w:rFonts w:ascii="Times New Roman" w:hAnsi="Times New Roman" w:cs="Times New Roman"/>
        </w:rPr>
        <w:t>s</w:t>
      </w:r>
      <w:r w:rsidRPr="00C005B0" w:rsidR="00FA607D">
        <w:rPr>
          <w:rFonts w:ascii="Times New Roman" w:hAnsi="Times New Roman" w:cs="Times New Roman"/>
        </w:rPr>
        <w:t>, we made a random value depends on the time.</w:t>
      </w:r>
    </w:p>
    <w:p w:rsidRPr="00C005B0" w:rsidR="00214488" w:rsidP="00214488" w:rsidRDefault="78ABD3D7" w14:paraId="32D8551C" w14:textId="4AEBD95B">
      <w:pPr>
        <w:rPr>
          <w:rFonts w:ascii="Times New Roman" w:hAnsi="Times New Roman" w:cs="Times New Roman"/>
        </w:rPr>
      </w:pPr>
      <w:r w:rsidRPr="03D8864B" w:rsidR="03D8864B">
        <w:rPr>
          <w:rFonts w:ascii="Times New Roman" w:hAnsi="Times New Roman" w:cs="Times New Roman"/>
        </w:rPr>
        <w:t>f) We made the above possible.</w:t>
      </w:r>
    </w:p>
    <w:p w:rsidRPr="00C005B0" w:rsidR="003E7FA7" w:rsidP="003E7FA7" w:rsidRDefault="7C00018D" w14:paraId="6B87F637" w14:textId="71E5B9C1">
      <w:pPr>
        <w:rPr>
          <w:rFonts w:ascii="Times New Roman" w:hAnsi="Times New Roman" w:cs="Times New Roman"/>
        </w:rPr>
      </w:pPr>
      <w:r>
        <w:drawing>
          <wp:inline wp14:editId="1C348939" wp14:anchorId="0B9977D0">
            <wp:extent cx="792556" cy="792556"/>
            <wp:effectExtent l="0" t="0" r="0" b="0"/>
            <wp:docPr id="324624797" name="Picture 32462479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24624797"/>
                    <pic:cNvPicPr/>
                  </pic:nvPicPr>
                  <pic:blipFill>
                    <a:blip r:embed="R08c8636240914fc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92556" cy="79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F15796B" wp14:anchorId="5A03D8A5">
            <wp:extent cx="792556" cy="792556"/>
            <wp:effectExtent l="0" t="0" r="0" b="0"/>
            <wp:docPr id="375887239" name="Picture 37588723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75887239"/>
                    <pic:cNvPicPr/>
                  </pic:nvPicPr>
                  <pic:blipFill>
                    <a:blip r:embed="R989b2af0f4dd4ac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92556" cy="79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F7B410C" wp14:anchorId="32B348C4">
            <wp:extent cx="792556" cy="792556"/>
            <wp:effectExtent l="0" t="0" r="0" b="0"/>
            <wp:docPr id="756488327" name="Picture 75648832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56488327"/>
                    <pic:cNvPicPr/>
                  </pic:nvPicPr>
                  <pic:blipFill>
                    <a:blip r:embed="R174b3234d1ee431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92556" cy="79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F1E2FFA" wp14:anchorId="04F74EBD">
            <wp:extent cx="792556" cy="792556"/>
            <wp:effectExtent l="0" t="0" r="0" b="0"/>
            <wp:docPr id="1393953122" name="Picture 139395312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393953122"/>
                    <pic:cNvPicPr/>
                  </pic:nvPicPr>
                  <pic:blipFill>
                    <a:blip r:embed="R5b946de711ed4a7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92556" cy="79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005B0" w:rsidR="405171DB" w:rsidP="405171DB" w:rsidRDefault="688DC382" w14:paraId="4206D03F" w14:textId="1C001304">
      <w:pPr>
        <w:rPr>
          <w:rFonts w:ascii="Times New Roman" w:hAnsi="Times New Roman" w:cs="Times New Roman"/>
        </w:rPr>
      </w:pPr>
      <w:r>
        <w:drawing>
          <wp:inline wp14:editId="17646931" wp14:anchorId="57346141">
            <wp:extent cx="792556" cy="792556"/>
            <wp:effectExtent l="0" t="0" r="0" b="0"/>
            <wp:docPr id="1793673678" name="Picture 179367367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793673678"/>
                    <pic:cNvPicPr/>
                  </pic:nvPicPr>
                  <pic:blipFill>
                    <a:blip r:embed="R4322e2cc1a3e47b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92556" cy="79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BB41716" wp14:anchorId="074B6FF6">
            <wp:extent cx="792556" cy="792556"/>
            <wp:effectExtent l="0" t="0" r="0" b="0"/>
            <wp:docPr id="1842700754" name="Picture 184270075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842700754"/>
                    <pic:cNvPicPr/>
                  </pic:nvPicPr>
                  <pic:blipFill>
                    <a:blip r:embed="Rc282f78bb8f34d4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92556" cy="79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240E46E" wp14:anchorId="3A64C269">
            <wp:extent cx="792556" cy="792556"/>
            <wp:effectExtent l="0" t="0" r="0" b="0"/>
            <wp:docPr id="2105760335" name="Picture 210576033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105760335"/>
                    <pic:cNvPicPr/>
                  </pic:nvPicPr>
                  <pic:blipFill>
                    <a:blip r:embed="Re8532055d046422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92556" cy="79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489017C" wp14:anchorId="3257F698">
            <wp:extent cx="790013" cy="793962"/>
            <wp:effectExtent l="0" t="0" r="0" b="0"/>
            <wp:docPr id="2038289553" name="Picture 203828955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038289553"/>
                    <pic:cNvPicPr/>
                  </pic:nvPicPr>
                  <pic:blipFill>
                    <a:blip r:embed="R79ece85eede24f1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90013" cy="79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005B0" w:rsidR="0060114F" w:rsidP="0060114F" w:rsidRDefault="0060114F" w14:paraId="069C7284" w14:textId="52C39262">
      <w:pPr>
        <w:pStyle w:val="Heading2"/>
        <w:rPr>
          <w:rFonts w:ascii="Times New Roman" w:hAnsi="Times New Roman" w:cs="Times New Roman"/>
        </w:rPr>
      </w:pPr>
    </w:p>
    <w:p w:rsidRPr="00C005B0" w:rsidR="00F66576" w:rsidP="00F66576" w:rsidRDefault="0060114F" w14:paraId="574E9D7A" w14:textId="46568A63">
      <w:pPr>
        <w:pStyle w:val="Heading2"/>
        <w:rPr>
          <w:rFonts w:ascii="Times New Roman" w:hAnsi="Times New Roman" w:cs="Times New Roman"/>
        </w:rPr>
      </w:pPr>
      <w:bookmarkStart w:name="_Toc70719636" w:id="9"/>
      <w:bookmarkStart w:name="_Toc70720065" w:id="10"/>
      <w:r w:rsidRPr="00C005B0">
        <w:rPr>
          <w:rFonts w:ascii="Times New Roman" w:hAnsi="Times New Roman" w:cs="Times New Roman"/>
        </w:rPr>
        <w:t>Project Program (Major changes)</w:t>
      </w:r>
      <w:bookmarkEnd w:id="9"/>
      <w:bookmarkEnd w:id="10"/>
    </w:p>
    <w:p w:rsidRPr="00C005B0" w:rsidR="000A2EF5" w:rsidP="000A2EF5" w:rsidRDefault="000A2EF5" w14:paraId="534179F4" w14:textId="618CAE0C">
      <w:pPr>
        <w:rPr>
          <w:rFonts w:ascii="Times New Roman" w:hAnsi="Times New Roman" w:cs="Times New Roman"/>
        </w:rPr>
      </w:pPr>
    </w:p>
    <w:p w:rsidRPr="00C005B0" w:rsidR="211A26C2" w:rsidP="4DDF258E" w:rsidRDefault="78ABD3D7" w14:paraId="41F1918C" w14:textId="3181E102">
      <w:pPr>
        <w:pStyle w:val="Heading3"/>
        <w:rPr>
          <w:rFonts w:ascii="Times New Roman" w:hAnsi="Times New Roman" w:cs="Times New Roman"/>
        </w:rPr>
      </w:pPr>
      <w:bookmarkStart w:name="_Toc70719637" w:id="11"/>
      <w:bookmarkStart w:name="_Toc70720066" w:id="12"/>
      <w:proofErr w:type="spellStart"/>
      <w:r w:rsidRPr="03D8864B" w:rsidR="03D8864B">
        <w:rPr>
          <w:rFonts w:ascii="Times New Roman" w:hAnsi="Times New Roman" w:cs="Times New Roman"/>
        </w:rPr>
        <w:t>a,d,c</w:t>
      </w:r>
      <w:proofErr w:type="spellEnd"/>
      <w:r w:rsidRPr="03D8864B" w:rsidR="03D8864B">
        <w:rPr>
          <w:rFonts w:ascii="Times New Roman" w:hAnsi="Times New Roman" w:cs="Times New Roman"/>
        </w:rPr>
        <w:t>)</w:t>
      </w:r>
      <w:bookmarkEnd w:id="11"/>
      <w:bookmarkEnd w:id="12"/>
    </w:p>
    <w:p w:rsidRPr="00C005B0" w:rsidR="00425D47" w:rsidP="0F246A98" w:rsidRDefault="78ABD3D7" w14:paraId="09000EFD" w14:textId="7712E505">
      <w:pPr>
        <w:rPr>
          <w:rFonts w:ascii="Times New Roman" w:hAnsi="Times New Roman" w:cs="Times New Roman"/>
        </w:rPr>
      </w:pPr>
      <w:r w:rsidRPr="03D8864B" w:rsidR="03D8864B">
        <w:rPr>
          <w:rFonts w:ascii="Times New Roman" w:hAnsi="Times New Roman" w:cs="Times New Roman"/>
        </w:rPr>
        <w:t>// 1st : 0% (0.00) 2nd :10% (0.10) 3rd : 15% (0.15)</w:t>
      </w:r>
    </w:p>
    <w:p w:rsidRPr="00C005B0" w:rsidR="2C8F9867" w:rsidP="2C8F9867" w:rsidRDefault="78ABD3D7" w14:paraId="6E1925E6" w14:textId="7097F0CF">
      <w:pPr>
        <w:rPr>
          <w:rFonts w:ascii="Times New Roman" w:hAnsi="Times New Roman" w:cs="Times New Roman"/>
        </w:rPr>
      </w:pPr>
      <w:r w:rsidRPr="03D8864B" w:rsidR="03D8864B">
        <w:rPr>
          <w:rFonts w:ascii="Times New Roman" w:hAnsi="Times New Roman" w:cs="Times New Roman"/>
        </w:rPr>
        <w:t xml:space="preserve">#define </w:t>
      </w:r>
      <w:proofErr w:type="spellStart"/>
      <w:r w:rsidRPr="03D8864B" w:rsidR="03D8864B">
        <w:rPr>
          <w:rFonts w:ascii="Times New Roman" w:hAnsi="Times New Roman" w:cs="Times New Roman"/>
        </w:rPr>
        <w:t>noise_rate</w:t>
      </w:r>
      <w:proofErr w:type="spellEnd"/>
      <w:r w:rsidRPr="03D8864B" w:rsidR="03D8864B">
        <w:rPr>
          <w:rFonts w:ascii="Times New Roman" w:hAnsi="Times New Roman" w:cs="Times New Roman"/>
        </w:rPr>
        <w:t xml:space="preserve"> 0.00 (and 0.10 and 0.15)</w:t>
      </w:r>
    </w:p>
    <w:p w:rsidRPr="00C005B0" w:rsidR="2C8F9867" w:rsidP="2C8F9867" w:rsidRDefault="2C8F9867" w14:paraId="15102910" w14:textId="058B0156">
      <w:pPr>
        <w:rPr>
          <w:rFonts w:ascii="Times New Roman" w:hAnsi="Times New Roman" w:cs="Times New Roman"/>
        </w:rPr>
      </w:pPr>
    </w:p>
    <w:p w:rsidRPr="00C005B0" w:rsidR="0051575C" w:rsidP="4DDF258E" w:rsidRDefault="78ABD3D7" w14:paraId="481F66A5" w14:textId="24DFEC75">
      <w:pPr>
        <w:pStyle w:val="Heading3"/>
        <w:rPr>
          <w:rFonts w:ascii="Times New Roman" w:hAnsi="Times New Roman" w:cs="Times New Roman"/>
        </w:rPr>
      </w:pPr>
      <w:bookmarkStart w:name="_Toc70719638" w:id="13"/>
      <w:bookmarkStart w:name="_Toc70720067" w:id="14"/>
      <w:proofErr w:type="spellStart"/>
      <w:r w:rsidRPr="03D8864B" w:rsidR="03D8864B">
        <w:rPr>
          <w:rFonts w:ascii="Times New Roman" w:hAnsi="Times New Roman" w:cs="Times New Roman"/>
        </w:rPr>
        <w:t>d,e,f</w:t>
      </w:r>
      <w:proofErr w:type="spellEnd"/>
      <w:r w:rsidRPr="03D8864B" w:rsidR="03D8864B">
        <w:rPr>
          <w:rFonts w:ascii="Times New Roman" w:hAnsi="Times New Roman" w:cs="Times New Roman"/>
        </w:rPr>
        <w:t>)</w:t>
      </w:r>
      <w:bookmarkEnd w:id="13"/>
      <w:bookmarkEnd w:id="14"/>
    </w:p>
    <w:p w:rsidRPr="00C005B0" w:rsidR="00E0373A" w:rsidP="00E0373A" w:rsidRDefault="78ABD3D7" w14:paraId="6C8B9217" w14:textId="778D6713">
      <w:pPr>
        <w:rPr>
          <w:rFonts w:ascii="Times New Roman" w:hAnsi="Times New Roman" w:cs="Times New Roman"/>
        </w:rPr>
      </w:pPr>
      <w:r w:rsidRPr="03D8864B" w:rsidR="03D8864B">
        <w:rPr>
          <w:rFonts w:ascii="Times New Roman" w:hAnsi="Times New Roman" w:cs="Times New Roman"/>
        </w:rPr>
        <w:t>#include &lt;</w:t>
      </w:r>
      <w:proofErr w:type="spellStart"/>
      <w:r w:rsidRPr="03D8864B" w:rsidR="03D8864B">
        <w:rPr>
          <w:rFonts w:ascii="Times New Roman" w:hAnsi="Times New Roman" w:cs="Times New Roman"/>
        </w:rPr>
        <w:t>time.h</w:t>
      </w:r>
      <w:proofErr w:type="spellEnd"/>
      <w:r w:rsidRPr="03D8864B" w:rsidR="03D8864B">
        <w:rPr>
          <w:rFonts w:ascii="Times New Roman" w:hAnsi="Times New Roman" w:cs="Times New Roman"/>
        </w:rPr>
        <w:t>&gt;</w:t>
      </w:r>
    </w:p>
    <w:p w:rsidRPr="00C005B0" w:rsidR="05AD0AF2" w:rsidP="05AD0AF2" w:rsidRDefault="05AD0AF2" w14:paraId="7EFD3786" w14:textId="22141834">
      <w:pPr>
        <w:rPr>
          <w:rFonts w:ascii="Times New Roman" w:hAnsi="Times New Roman" w:cs="Times New Roman"/>
        </w:rPr>
      </w:pPr>
    </w:p>
    <w:p w:rsidRPr="00C005B0" w:rsidR="603C2717" w:rsidP="603C2717" w:rsidRDefault="78ABD3D7" w14:paraId="43F0B4ED" w14:textId="63F4CEED">
      <w:pPr>
        <w:rPr>
          <w:rFonts w:ascii="Times New Roman" w:hAnsi="Times New Roman" w:cs="Times New Roman"/>
        </w:rPr>
      </w:pPr>
      <w:r w:rsidRPr="03D8864B" w:rsidR="03D8864B">
        <w:rPr>
          <w:rFonts w:ascii="Times New Roman" w:hAnsi="Times New Roman" w:cs="Times New Roman"/>
        </w:rPr>
        <w:t>int main(){</w:t>
      </w:r>
    </w:p>
    <w:p w:rsidRPr="00C005B0" w:rsidR="3A05DF8D" w:rsidP="3A05DF8D" w:rsidRDefault="78ABD3D7" w14:paraId="09856CF6" w14:textId="05801B07">
      <w:pPr>
        <w:rPr>
          <w:rFonts w:ascii="Times New Roman" w:hAnsi="Times New Roman" w:cs="Times New Roman"/>
        </w:rPr>
      </w:pPr>
      <w:proofErr w:type="spellStart"/>
      <w:r w:rsidRPr="03D8864B" w:rsidR="03D8864B">
        <w:rPr>
          <w:rFonts w:ascii="Times New Roman" w:hAnsi="Times New Roman" w:cs="Times New Roman"/>
        </w:rPr>
        <w:t>srand</w:t>
      </w:r>
      <w:proofErr w:type="spellEnd"/>
      <w:r w:rsidRPr="03D8864B" w:rsidR="03D8864B">
        <w:rPr>
          <w:rFonts w:ascii="Times New Roman" w:hAnsi="Times New Roman" w:cs="Times New Roman"/>
        </w:rPr>
        <w:t>((unsigned int)time(NULL));</w:t>
      </w:r>
    </w:p>
    <w:p w:rsidRPr="00C005B0" w:rsidR="009D7F00" w:rsidP="009D7F00" w:rsidRDefault="78ABD3D7" w14:paraId="04C39D0A" w14:textId="233900E2">
      <w:pPr>
        <w:rPr>
          <w:rFonts w:ascii="Times New Roman" w:hAnsi="Times New Roman" w:cs="Times New Roman"/>
        </w:rPr>
      </w:pPr>
      <w:r w:rsidRPr="03D8864B" w:rsidR="03D8864B">
        <w:rPr>
          <w:rFonts w:ascii="Times New Roman" w:hAnsi="Times New Roman" w:cs="Times New Roman"/>
        </w:rPr>
        <w:t>・</w:t>
      </w:r>
    </w:p>
    <w:p w:rsidRPr="00C005B0" w:rsidR="009D7F00" w:rsidP="009D7F00" w:rsidRDefault="78ABD3D7" w14:paraId="044CE851" w14:textId="19E450D4">
      <w:pPr>
        <w:rPr>
          <w:rFonts w:ascii="Times New Roman" w:hAnsi="Times New Roman" w:cs="Times New Roman"/>
        </w:rPr>
      </w:pPr>
      <w:r w:rsidRPr="03D8864B" w:rsidR="03D8864B">
        <w:rPr>
          <w:rFonts w:ascii="Times New Roman" w:hAnsi="Times New Roman" w:cs="Times New Roman"/>
        </w:rPr>
        <w:t>・</w:t>
      </w:r>
    </w:p>
    <w:p w:rsidRPr="00C005B0" w:rsidR="318970AF" w:rsidP="318970AF" w:rsidRDefault="78ABD3D7" w14:paraId="3F496907" w14:textId="597629B2">
      <w:pPr>
        <w:rPr>
          <w:rFonts w:ascii="Times New Roman" w:hAnsi="Times New Roman" w:cs="Times New Roman"/>
        </w:rPr>
      </w:pPr>
      <w:r w:rsidRPr="03D8864B" w:rsidR="03D8864B">
        <w:rPr>
          <w:rFonts w:ascii="Times New Roman" w:hAnsi="Times New Roman" w:cs="Times New Roman"/>
        </w:rPr>
        <w:t>・</w:t>
      </w:r>
    </w:p>
    <w:p w:rsidRPr="00C005B0" w:rsidR="00441F15" w:rsidP="00441F15" w:rsidRDefault="78ABD3D7" w14:paraId="00F43D5D" w14:textId="30464EB4">
      <w:pPr>
        <w:rPr>
          <w:rFonts w:ascii="Times New Roman" w:hAnsi="Times New Roman" w:cs="Times New Roman"/>
        </w:rPr>
      </w:pPr>
      <w:r w:rsidRPr="03D8864B" w:rsidR="03D8864B">
        <w:rPr>
          <w:rFonts w:ascii="Times New Roman" w:hAnsi="Times New Roman" w:cs="Times New Roman"/>
        </w:rPr>
        <w:t>}</w:t>
      </w:r>
    </w:p>
    <w:sectPr w:rsidRPr="00C005B0" w:rsidR="00441F15">
      <w:headerReference w:type="default" r:id="rId27"/>
      <w:footerReference w:type="default" r:id="rId28"/>
      <w:pgSz w:w="11906" w:h="16838" w:orient="portrait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D686B" w:rsidP="000D686B" w:rsidRDefault="000D686B" w14:paraId="10FD0933" w14:textId="77777777">
      <w:r>
        <w:separator/>
      </w:r>
    </w:p>
  </w:endnote>
  <w:endnote w:type="continuationSeparator" w:id="0">
    <w:p w:rsidR="000D686B" w:rsidP="000D686B" w:rsidRDefault="000D686B" w14:paraId="55A96BD3" w14:textId="77777777">
      <w:r>
        <w:continuationSeparator/>
      </w:r>
    </w:p>
  </w:endnote>
  <w:endnote w:type="continuationNotice" w:id="1">
    <w:p w:rsidR="000D686B" w:rsidRDefault="000D686B" w14:paraId="413D75E0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294004" w:rsidTr="00294004" w14:paraId="19D1136C" w14:textId="77777777">
      <w:tc>
        <w:tcPr>
          <w:tcW w:w="2830" w:type="dxa"/>
        </w:tcPr>
        <w:p w:rsidR="00294004" w:rsidP="00294004" w:rsidRDefault="00294004" w14:paraId="3CE6D35E" w14:textId="77777777">
          <w:pPr>
            <w:pStyle w:val="Header"/>
            <w:ind w:left="-115"/>
            <w:jc w:val="left"/>
          </w:pPr>
        </w:p>
      </w:tc>
      <w:tc>
        <w:tcPr>
          <w:tcW w:w="2830" w:type="dxa"/>
        </w:tcPr>
        <w:p w:rsidR="00294004" w:rsidP="00294004" w:rsidRDefault="00294004" w14:paraId="7E478E24" w14:textId="77777777">
          <w:pPr>
            <w:pStyle w:val="Header"/>
            <w:jc w:val="center"/>
          </w:pPr>
        </w:p>
      </w:tc>
      <w:tc>
        <w:tcPr>
          <w:tcW w:w="2830" w:type="dxa"/>
        </w:tcPr>
        <w:p w:rsidR="00294004" w:rsidP="00294004" w:rsidRDefault="00294004" w14:paraId="1A2508D8" w14:textId="77777777">
          <w:pPr>
            <w:pStyle w:val="Header"/>
            <w:ind w:right="-115"/>
            <w:jc w:val="right"/>
          </w:pPr>
        </w:p>
      </w:tc>
    </w:tr>
  </w:tbl>
  <w:p w:rsidR="00294004" w:rsidRDefault="00294004" w14:paraId="04E2DE9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D686B" w:rsidP="000D686B" w:rsidRDefault="000D686B" w14:paraId="2F33B140" w14:textId="77777777">
      <w:r>
        <w:separator/>
      </w:r>
    </w:p>
  </w:footnote>
  <w:footnote w:type="continuationSeparator" w:id="0">
    <w:p w:rsidR="000D686B" w:rsidP="000D686B" w:rsidRDefault="000D686B" w14:paraId="0CFBA428" w14:textId="77777777">
      <w:r>
        <w:continuationSeparator/>
      </w:r>
    </w:p>
  </w:footnote>
  <w:footnote w:type="continuationNotice" w:id="1">
    <w:p w:rsidR="000D686B" w:rsidRDefault="000D686B" w14:paraId="0B1FA118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294004" w:rsidTr="00294004" w14:paraId="7C5DB3FD" w14:textId="77777777">
      <w:tc>
        <w:tcPr>
          <w:tcW w:w="2830" w:type="dxa"/>
        </w:tcPr>
        <w:p w:rsidR="00294004" w:rsidP="00294004" w:rsidRDefault="00294004" w14:paraId="1392A2DC" w14:textId="77777777">
          <w:pPr>
            <w:pStyle w:val="Header"/>
            <w:ind w:left="-115"/>
            <w:jc w:val="left"/>
          </w:pPr>
        </w:p>
      </w:tc>
      <w:tc>
        <w:tcPr>
          <w:tcW w:w="2830" w:type="dxa"/>
        </w:tcPr>
        <w:p w:rsidR="00294004" w:rsidP="00294004" w:rsidRDefault="00294004" w14:paraId="7B7E932E" w14:textId="77777777">
          <w:pPr>
            <w:pStyle w:val="Header"/>
            <w:jc w:val="center"/>
          </w:pPr>
        </w:p>
      </w:tc>
      <w:tc>
        <w:tcPr>
          <w:tcW w:w="2830" w:type="dxa"/>
        </w:tcPr>
        <w:p w:rsidR="00294004" w:rsidP="00294004" w:rsidRDefault="00294004" w14:paraId="41E153EE" w14:textId="77777777">
          <w:pPr>
            <w:pStyle w:val="Header"/>
            <w:ind w:right="-115"/>
            <w:jc w:val="right"/>
          </w:pPr>
        </w:p>
      </w:tc>
    </w:tr>
  </w:tbl>
  <w:p w:rsidR="00294004" w:rsidRDefault="00294004" w14:paraId="31CEEBA5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2A5BBB"/>
    <w:multiLevelType w:val="hybridMultilevel"/>
    <w:tmpl w:val="FFFFFFFF"/>
    <w:lvl w:ilvl="0" w:tplc="ABF41B0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2962E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F6879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EEC5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EAD1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7615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65E5C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DB8F0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A123A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381152D"/>
    <w:multiLevelType w:val="hybridMultilevel"/>
    <w:tmpl w:val="BB6A66E8"/>
    <w:lvl w:ilvl="0" w:tplc="F6C6B1A0">
      <w:start w:val="1"/>
      <w:numFmt w:val="decimalEnclosedCircle"/>
      <w:lvlText w:val="%1"/>
      <w:lvlJc w:val="left"/>
      <w:pPr>
        <w:ind w:left="360" w:hanging="360"/>
      </w:pPr>
      <w:rPr>
        <w:rFonts w:hint="default" w:ascii="MS Mincho" w:hAnsi="MS Mincho" w:eastAsia="MS Mincho" w:cs="MS Mincho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50B76EC"/>
    <w:multiLevelType w:val="multilevel"/>
    <w:tmpl w:val="3C3E9882"/>
    <w:lvl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w:ilvl="1">
      <w:start w:val="1"/>
      <w:numFmt w:val="decimal"/>
      <w:lvlText w:val="%1.%2.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4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4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00" w:hanging="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4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40" w:hanging="4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60" w:hanging="4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80" w:hanging="4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18"/>
    <w:rsid w:val="000029DD"/>
    <w:rsid w:val="0000791D"/>
    <w:rsid w:val="00013436"/>
    <w:rsid w:val="000144CC"/>
    <w:rsid w:val="0001577C"/>
    <w:rsid w:val="00021935"/>
    <w:rsid w:val="00022FE9"/>
    <w:rsid w:val="0002639F"/>
    <w:rsid w:val="0003150A"/>
    <w:rsid w:val="00032367"/>
    <w:rsid w:val="0003736A"/>
    <w:rsid w:val="00043545"/>
    <w:rsid w:val="000471C4"/>
    <w:rsid w:val="00062A1C"/>
    <w:rsid w:val="00070A01"/>
    <w:rsid w:val="0007472C"/>
    <w:rsid w:val="00084BCF"/>
    <w:rsid w:val="00091543"/>
    <w:rsid w:val="0009684C"/>
    <w:rsid w:val="000A1405"/>
    <w:rsid w:val="000A1849"/>
    <w:rsid w:val="000A1AF1"/>
    <w:rsid w:val="000A2EF5"/>
    <w:rsid w:val="000A2F3F"/>
    <w:rsid w:val="000A4BAA"/>
    <w:rsid w:val="000A5C61"/>
    <w:rsid w:val="000A721C"/>
    <w:rsid w:val="000C1646"/>
    <w:rsid w:val="000D20C6"/>
    <w:rsid w:val="000D52FF"/>
    <w:rsid w:val="000D686B"/>
    <w:rsid w:val="000E4064"/>
    <w:rsid w:val="000E5745"/>
    <w:rsid w:val="000E5889"/>
    <w:rsid w:val="000E6D65"/>
    <w:rsid w:val="000E7E7B"/>
    <w:rsid w:val="000F31E3"/>
    <w:rsid w:val="000F4CD7"/>
    <w:rsid w:val="000F5F2C"/>
    <w:rsid w:val="001028BC"/>
    <w:rsid w:val="0010686E"/>
    <w:rsid w:val="001071DC"/>
    <w:rsid w:val="00125C68"/>
    <w:rsid w:val="0012610D"/>
    <w:rsid w:val="00130D83"/>
    <w:rsid w:val="00132999"/>
    <w:rsid w:val="00133765"/>
    <w:rsid w:val="001372AA"/>
    <w:rsid w:val="00152F3E"/>
    <w:rsid w:val="00155722"/>
    <w:rsid w:val="00156F08"/>
    <w:rsid w:val="001600A4"/>
    <w:rsid w:val="00162081"/>
    <w:rsid w:val="001639E8"/>
    <w:rsid w:val="001732A4"/>
    <w:rsid w:val="001856BA"/>
    <w:rsid w:val="001960C7"/>
    <w:rsid w:val="00197E0B"/>
    <w:rsid w:val="001A0F68"/>
    <w:rsid w:val="001A2A43"/>
    <w:rsid w:val="001C12FF"/>
    <w:rsid w:val="001C18D5"/>
    <w:rsid w:val="001C27D9"/>
    <w:rsid w:val="001C32AF"/>
    <w:rsid w:val="001C333F"/>
    <w:rsid w:val="001D1D65"/>
    <w:rsid w:val="001D1FE0"/>
    <w:rsid w:val="001D290E"/>
    <w:rsid w:val="001D4632"/>
    <w:rsid w:val="001D797B"/>
    <w:rsid w:val="001E0613"/>
    <w:rsid w:val="001E0B9B"/>
    <w:rsid w:val="001E2230"/>
    <w:rsid w:val="001E5521"/>
    <w:rsid w:val="001E5985"/>
    <w:rsid w:val="001E7C86"/>
    <w:rsid w:val="001E7FA1"/>
    <w:rsid w:val="001F00DA"/>
    <w:rsid w:val="001F3086"/>
    <w:rsid w:val="00214488"/>
    <w:rsid w:val="0022617D"/>
    <w:rsid w:val="0022698D"/>
    <w:rsid w:val="00227D16"/>
    <w:rsid w:val="0023105B"/>
    <w:rsid w:val="00231196"/>
    <w:rsid w:val="00232CE1"/>
    <w:rsid w:val="0023325F"/>
    <w:rsid w:val="002365EF"/>
    <w:rsid w:val="00241FEC"/>
    <w:rsid w:val="00244DE3"/>
    <w:rsid w:val="00250848"/>
    <w:rsid w:val="00252C62"/>
    <w:rsid w:val="002552F1"/>
    <w:rsid w:val="00257741"/>
    <w:rsid w:val="002624EC"/>
    <w:rsid w:val="002679BF"/>
    <w:rsid w:val="00280199"/>
    <w:rsid w:val="00291307"/>
    <w:rsid w:val="00292922"/>
    <w:rsid w:val="00294004"/>
    <w:rsid w:val="0029695D"/>
    <w:rsid w:val="002B1829"/>
    <w:rsid w:val="002B4265"/>
    <w:rsid w:val="002D2159"/>
    <w:rsid w:val="002D2387"/>
    <w:rsid w:val="002D2F38"/>
    <w:rsid w:val="002D55DA"/>
    <w:rsid w:val="002E4253"/>
    <w:rsid w:val="002F07F2"/>
    <w:rsid w:val="002F4CAA"/>
    <w:rsid w:val="002F6790"/>
    <w:rsid w:val="002F75FD"/>
    <w:rsid w:val="002F7865"/>
    <w:rsid w:val="00303249"/>
    <w:rsid w:val="00306AED"/>
    <w:rsid w:val="00311D37"/>
    <w:rsid w:val="00325B0E"/>
    <w:rsid w:val="00325B2E"/>
    <w:rsid w:val="00326CEB"/>
    <w:rsid w:val="00332636"/>
    <w:rsid w:val="00336647"/>
    <w:rsid w:val="00361E66"/>
    <w:rsid w:val="00375599"/>
    <w:rsid w:val="00376577"/>
    <w:rsid w:val="00376AAE"/>
    <w:rsid w:val="00377A82"/>
    <w:rsid w:val="00382527"/>
    <w:rsid w:val="00386FC9"/>
    <w:rsid w:val="00391162"/>
    <w:rsid w:val="00392DC5"/>
    <w:rsid w:val="00393340"/>
    <w:rsid w:val="003A554D"/>
    <w:rsid w:val="003B0436"/>
    <w:rsid w:val="003B265F"/>
    <w:rsid w:val="003B2E5E"/>
    <w:rsid w:val="003B4898"/>
    <w:rsid w:val="003B514B"/>
    <w:rsid w:val="003B5265"/>
    <w:rsid w:val="003B72CB"/>
    <w:rsid w:val="003C1E5D"/>
    <w:rsid w:val="003C1F77"/>
    <w:rsid w:val="003D2156"/>
    <w:rsid w:val="003E4C03"/>
    <w:rsid w:val="003E7FA7"/>
    <w:rsid w:val="004005FF"/>
    <w:rsid w:val="00402F66"/>
    <w:rsid w:val="00404209"/>
    <w:rsid w:val="00421420"/>
    <w:rsid w:val="00425D47"/>
    <w:rsid w:val="00441F15"/>
    <w:rsid w:val="0044638E"/>
    <w:rsid w:val="00447C01"/>
    <w:rsid w:val="00451ED1"/>
    <w:rsid w:val="004530E1"/>
    <w:rsid w:val="004569AD"/>
    <w:rsid w:val="00464222"/>
    <w:rsid w:val="004671E6"/>
    <w:rsid w:val="00475C3A"/>
    <w:rsid w:val="00490BEB"/>
    <w:rsid w:val="00496CB6"/>
    <w:rsid w:val="004A614C"/>
    <w:rsid w:val="004B2802"/>
    <w:rsid w:val="004B2D6D"/>
    <w:rsid w:val="004B70B4"/>
    <w:rsid w:val="004B7BFA"/>
    <w:rsid w:val="004C11E3"/>
    <w:rsid w:val="004D19B0"/>
    <w:rsid w:val="004D1D27"/>
    <w:rsid w:val="004D460D"/>
    <w:rsid w:val="004D4DFB"/>
    <w:rsid w:val="004D748E"/>
    <w:rsid w:val="004E3585"/>
    <w:rsid w:val="004F0CA6"/>
    <w:rsid w:val="004F52D9"/>
    <w:rsid w:val="00501E72"/>
    <w:rsid w:val="00503F3B"/>
    <w:rsid w:val="005068EA"/>
    <w:rsid w:val="005147AA"/>
    <w:rsid w:val="0051575C"/>
    <w:rsid w:val="00522DE5"/>
    <w:rsid w:val="005247E4"/>
    <w:rsid w:val="0052521C"/>
    <w:rsid w:val="005317E1"/>
    <w:rsid w:val="00533E43"/>
    <w:rsid w:val="00534BA1"/>
    <w:rsid w:val="00535AE9"/>
    <w:rsid w:val="00537555"/>
    <w:rsid w:val="00537703"/>
    <w:rsid w:val="00540991"/>
    <w:rsid w:val="00540AA3"/>
    <w:rsid w:val="00542A25"/>
    <w:rsid w:val="00542EA6"/>
    <w:rsid w:val="005446CC"/>
    <w:rsid w:val="005456DC"/>
    <w:rsid w:val="00555AB9"/>
    <w:rsid w:val="00556D64"/>
    <w:rsid w:val="00557776"/>
    <w:rsid w:val="00571165"/>
    <w:rsid w:val="0057166C"/>
    <w:rsid w:val="0057221A"/>
    <w:rsid w:val="00573E19"/>
    <w:rsid w:val="00581B3D"/>
    <w:rsid w:val="00584444"/>
    <w:rsid w:val="00584DD8"/>
    <w:rsid w:val="005862E7"/>
    <w:rsid w:val="00593AAA"/>
    <w:rsid w:val="00594F3A"/>
    <w:rsid w:val="00595BBC"/>
    <w:rsid w:val="00595F6A"/>
    <w:rsid w:val="00597B68"/>
    <w:rsid w:val="0059F65C"/>
    <w:rsid w:val="005A047A"/>
    <w:rsid w:val="005A1E38"/>
    <w:rsid w:val="005A4D2D"/>
    <w:rsid w:val="005A71B0"/>
    <w:rsid w:val="005A75D0"/>
    <w:rsid w:val="005B2412"/>
    <w:rsid w:val="005B67C0"/>
    <w:rsid w:val="005B71F3"/>
    <w:rsid w:val="005C1735"/>
    <w:rsid w:val="005C57A5"/>
    <w:rsid w:val="005D0176"/>
    <w:rsid w:val="005D28A6"/>
    <w:rsid w:val="005E2485"/>
    <w:rsid w:val="005E24BB"/>
    <w:rsid w:val="005E30D2"/>
    <w:rsid w:val="005F1B4C"/>
    <w:rsid w:val="0060114F"/>
    <w:rsid w:val="00601D3D"/>
    <w:rsid w:val="00603C2D"/>
    <w:rsid w:val="00611E1E"/>
    <w:rsid w:val="00616234"/>
    <w:rsid w:val="00621094"/>
    <w:rsid w:val="006240B6"/>
    <w:rsid w:val="0062750F"/>
    <w:rsid w:val="00632563"/>
    <w:rsid w:val="006413AC"/>
    <w:rsid w:val="00645188"/>
    <w:rsid w:val="0064531B"/>
    <w:rsid w:val="00650EF8"/>
    <w:rsid w:val="00651639"/>
    <w:rsid w:val="00663A28"/>
    <w:rsid w:val="006646E7"/>
    <w:rsid w:val="00665B9D"/>
    <w:rsid w:val="00665DB5"/>
    <w:rsid w:val="006729CA"/>
    <w:rsid w:val="006735AB"/>
    <w:rsid w:val="00675609"/>
    <w:rsid w:val="006903B9"/>
    <w:rsid w:val="00690A19"/>
    <w:rsid w:val="00691875"/>
    <w:rsid w:val="00697606"/>
    <w:rsid w:val="00697AA0"/>
    <w:rsid w:val="006A336C"/>
    <w:rsid w:val="006A48CA"/>
    <w:rsid w:val="006B3286"/>
    <w:rsid w:val="006B5CC9"/>
    <w:rsid w:val="006C0FB6"/>
    <w:rsid w:val="006C4F9A"/>
    <w:rsid w:val="006C61E9"/>
    <w:rsid w:val="006E62A9"/>
    <w:rsid w:val="006E73E4"/>
    <w:rsid w:val="00701442"/>
    <w:rsid w:val="007130D5"/>
    <w:rsid w:val="00726B27"/>
    <w:rsid w:val="00731881"/>
    <w:rsid w:val="00732A9F"/>
    <w:rsid w:val="0073755D"/>
    <w:rsid w:val="00737EDB"/>
    <w:rsid w:val="00742BCD"/>
    <w:rsid w:val="0074557D"/>
    <w:rsid w:val="007516F6"/>
    <w:rsid w:val="007556C4"/>
    <w:rsid w:val="00755A04"/>
    <w:rsid w:val="00760C58"/>
    <w:rsid w:val="0076171C"/>
    <w:rsid w:val="0076274C"/>
    <w:rsid w:val="007643B0"/>
    <w:rsid w:val="0076784D"/>
    <w:rsid w:val="00770566"/>
    <w:rsid w:val="0077186F"/>
    <w:rsid w:val="00774F5E"/>
    <w:rsid w:val="00781DC8"/>
    <w:rsid w:val="007839D6"/>
    <w:rsid w:val="007921D3"/>
    <w:rsid w:val="007B35CC"/>
    <w:rsid w:val="007B5E30"/>
    <w:rsid w:val="007C0E70"/>
    <w:rsid w:val="007C1B77"/>
    <w:rsid w:val="007C3D6B"/>
    <w:rsid w:val="007C594D"/>
    <w:rsid w:val="007D1D71"/>
    <w:rsid w:val="007D5C64"/>
    <w:rsid w:val="007E1FD2"/>
    <w:rsid w:val="00800750"/>
    <w:rsid w:val="00801B20"/>
    <w:rsid w:val="0081174A"/>
    <w:rsid w:val="00822BF0"/>
    <w:rsid w:val="00826418"/>
    <w:rsid w:val="00830952"/>
    <w:rsid w:val="0083225E"/>
    <w:rsid w:val="008351B1"/>
    <w:rsid w:val="008438E7"/>
    <w:rsid w:val="0084703A"/>
    <w:rsid w:val="00853170"/>
    <w:rsid w:val="008543D9"/>
    <w:rsid w:val="008600B6"/>
    <w:rsid w:val="00860164"/>
    <w:rsid w:val="0086127B"/>
    <w:rsid w:val="0087095F"/>
    <w:rsid w:val="00875916"/>
    <w:rsid w:val="00876963"/>
    <w:rsid w:val="008802D2"/>
    <w:rsid w:val="008813B0"/>
    <w:rsid w:val="00882258"/>
    <w:rsid w:val="008825AF"/>
    <w:rsid w:val="008970B7"/>
    <w:rsid w:val="008A38FE"/>
    <w:rsid w:val="008A6019"/>
    <w:rsid w:val="008B06A7"/>
    <w:rsid w:val="008B7E1F"/>
    <w:rsid w:val="008C5E10"/>
    <w:rsid w:val="008C6397"/>
    <w:rsid w:val="008D7172"/>
    <w:rsid w:val="008E02F7"/>
    <w:rsid w:val="008E6E32"/>
    <w:rsid w:val="008F1DE3"/>
    <w:rsid w:val="008F3D13"/>
    <w:rsid w:val="008F75C8"/>
    <w:rsid w:val="00900130"/>
    <w:rsid w:val="00902E90"/>
    <w:rsid w:val="00903993"/>
    <w:rsid w:val="00904EE9"/>
    <w:rsid w:val="00913A02"/>
    <w:rsid w:val="00915080"/>
    <w:rsid w:val="00921B01"/>
    <w:rsid w:val="009438C6"/>
    <w:rsid w:val="00945F83"/>
    <w:rsid w:val="009503B8"/>
    <w:rsid w:val="00956182"/>
    <w:rsid w:val="00957B15"/>
    <w:rsid w:val="009626D9"/>
    <w:rsid w:val="00965566"/>
    <w:rsid w:val="00970350"/>
    <w:rsid w:val="009711C7"/>
    <w:rsid w:val="00975608"/>
    <w:rsid w:val="009918D4"/>
    <w:rsid w:val="009926F7"/>
    <w:rsid w:val="0099663C"/>
    <w:rsid w:val="009C5461"/>
    <w:rsid w:val="009D428A"/>
    <w:rsid w:val="009D6C86"/>
    <w:rsid w:val="009D7064"/>
    <w:rsid w:val="009D7F00"/>
    <w:rsid w:val="009E0ED1"/>
    <w:rsid w:val="009E541F"/>
    <w:rsid w:val="009F2E3A"/>
    <w:rsid w:val="009F3C91"/>
    <w:rsid w:val="009F6B5B"/>
    <w:rsid w:val="00A0201C"/>
    <w:rsid w:val="00A10786"/>
    <w:rsid w:val="00A31109"/>
    <w:rsid w:val="00A3112F"/>
    <w:rsid w:val="00A317A8"/>
    <w:rsid w:val="00A40B03"/>
    <w:rsid w:val="00A416CA"/>
    <w:rsid w:val="00A41AEE"/>
    <w:rsid w:val="00A43F7A"/>
    <w:rsid w:val="00A501D7"/>
    <w:rsid w:val="00A5345F"/>
    <w:rsid w:val="00A53AE7"/>
    <w:rsid w:val="00A54518"/>
    <w:rsid w:val="00A56F58"/>
    <w:rsid w:val="00A645B1"/>
    <w:rsid w:val="00A70A08"/>
    <w:rsid w:val="00A727D7"/>
    <w:rsid w:val="00A9166A"/>
    <w:rsid w:val="00A95B90"/>
    <w:rsid w:val="00AA0B62"/>
    <w:rsid w:val="00AA2A74"/>
    <w:rsid w:val="00AA2ADD"/>
    <w:rsid w:val="00AB275D"/>
    <w:rsid w:val="00AB4A2A"/>
    <w:rsid w:val="00AB4B05"/>
    <w:rsid w:val="00AC1634"/>
    <w:rsid w:val="00AC4738"/>
    <w:rsid w:val="00AD773D"/>
    <w:rsid w:val="00AE6446"/>
    <w:rsid w:val="00AF48DC"/>
    <w:rsid w:val="00AF4CFD"/>
    <w:rsid w:val="00AF7D26"/>
    <w:rsid w:val="00B00B32"/>
    <w:rsid w:val="00B026EE"/>
    <w:rsid w:val="00B03A13"/>
    <w:rsid w:val="00B14057"/>
    <w:rsid w:val="00B21981"/>
    <w:rsid w:val="00B22130"/>
    <w:rsid w:val="00B23E28"/>
    <w:rsid w:val="00B24ACB"/>
    <w:rsid w:val="00B252F2"/>
    <w:rsid w:val="00B26DE1"/>
    <w:rsid w:val="00B30ED4"/>
    <w:rsid w:val="00B42A14"/>
    <w:rsid w:val="00B450EB"/>
    <w:rsid w:val="00B461DD"/>
    <w:rsid w:val="00B466AE"/>
    <w:rsid w:val="00B5702E"/>
    <w:rsid w:val="00B5778B"/>
    <w:rsid w:val="00B61A25"/>
    <w:rsid w:val="00B61D99"/>
    <w:rsid w:val="00B75580"/>
    <w:rsid w:val="00B75806"/>
    <w:rsid w:val="00B82662"/>
    <w:rsid w:val="00B837B1"/>
    <w:rsid w:val="00B83D08"/>
    <w:rsid w:val="00B85538"/>
    <w:rsid w:val="00B8761F"/>
    <w:rsid w:val="00B97667"/>
    <w:rsid w:val="00BA1ECA"/>
    <w:rsid w:val="00BA4CB4"/>
    <w:rsid w:val="00BA56C6"/>
    <w:rsid w:val="00BA5F45"/>
    <w:rsid w:val="00BB3061"/>
    <w:rsid w:val="00BB35BB"/>
    <w:rsid w:val="00BC157F"/>
    <w:rsid w:val="00BC4ED8"/>
    <w:rsid w:val="00BD0520"/>
    <w:rsid w:val="00BD186B"/>
    <w:rsid w:val="00BD1B27"/>
    <w:rsid w:val="00BD4F19"/>
    <w:rsid w:val="00BD6ECA"/>
    <w:rsid w:val="00BE2D4F"/>
    <w:rsid w:val="00BE3D99"/>
    <w:rsid w:val="00BF1F4F"/>
    <w:rsid w:val="00BF22A5"/>
    <w:rsid w:val="00BF57E0"/>
    <w:rsid w:val="00BF7C45"/>
    <w:rsid w:val="00C00257"/>
    <w:rsid w:val="00C005B0"/>
    <w:rsid w:val="00C024F0"/>
    <w:rsid w:val="00C02CDD"/>
    <w:rsid w:val="00C06988"/>
    <w:rsid w:val="00C077B4"/>
    <w:rsid w:val="00C1395E"/>
    <w:rsid w:val="00C149F0"/>
    <w:rsid w:val="00C22109"/>
    <w:rsid w:val="00C2215C"/>
    <w:rsid w:val="00C3508E"/>
    <w:rsid w:val="00C529E8"/>
    <w:rsid w:val="00C57832"/>
    <w:rsid w:val="00C57D84"/>
    <w:rsid w:val="00C64F7B"/>
    <w:rsid w:val="00C66B78"/>
    <w:rsid w:val="00C72696"/>
    <w:rsid w:val="00C82B79"/>
    <w:rsid w:val="00C832AD"/>
    <w:rsid w:val="00C90A9B"/>
    <w:rsid w:val="00C92086"/>
    <w:rsid w:val="00C93211"/>
    <w:rsid w:val="00C932E8"/>
    <w:rsid w:val="00CA3102"/>
    <w:rsid w:val="00CB0D9B"/>
    <w:rsid w:val="00CB20AE"/>
    <w:rsid w:val="00CB43B0"/>
    <w:rsid w:val="00CB5802"/>
    <w:rsid w:val="00CC040B"/>
    <w:rsid w:val="00CD020C"/>
    <w:rsid w:val="00CD2986"/>
    <w:rsid w:val="00CD29B9"/>
    <w:rsid w:val="00CF7D4D"/>
    <w:rsid w:val="00D0074B"/>
    <w:rsid w:val="00D01253"/>
    <w:rsid w:val="00D02D90"/>
    <w:rsid w:val="00D037F3"/>
    <w:rsid w:val="00D20F81"/>
    <w:rsid w:val="00D33C4C"/>
    <w:rsid w:val="00D438F9"/>
    <w:rsid w:val="00D539B4"/>
    <w:rsid w:val="00D54EAE"/>
    <w:rsid w:val="00D55A81"/>
    <w:rsid w:val="00D61090"/>
    <w:rsid w:val="00D65E94"/>
    <w:rsid w:val="00D73C69"/>
    <w:rsid w:val="00D769B1"/>
    <w:rsid w:val="00D76BC4"/>
    <w:rsid w:val="00D8138F"/>
    <w:rsid w:val="00D81F25"/>
    <w:rsid w:val="00D96A3B"/>
    <w:rsid w:val="00DA5DB2"/>
    <w:rsid w:val="00DB08CA"/>
    <w:rsid w:val="00DB42DC"/>
    <w:rsid w:val="00DB6897"/>
    <w:rsid w:val="00DC3D3B"/>
    <w:rsid w:val="00DC6719"/>
    <w:rsid w:val="00DC7D25"/>
    <w:rsid w:val="00DD3A46"/>
    <w:rsid w:val="00DD7DBC"/>
    <w:rsid w:val="00DE4BF1"/>
    <w:rsid w:val="00DE4C3F"/>
    <w:rsid w:val="00DE4C9D"/>
    <w:rsid w:val="00DF23B2"/>
    <w:rsid w:val="00DF47E6"/>
    <w:rsid w:val="00DF4F35"/>
    <w:rsid w:val="00E000C3"/>
    <w:rsid w:val="00E0373A"/>
    <w:rsid w:val="00E245E4"/>
    <w:rsid w:val="00E379D4"/>
    <w:rsid w:val="00E463BD"/>
    <w:rsid w:val="00E563AA"/>
    <w:rsid w:val="00E57A0E"/>
    <w:rsid w:val="00E65D84"/>
    <w:rsid w:val="00E74287"/>
    <w:rsid w:val="00E75775"/>
    <w:rsid w:val="00E80E8D"/>
    <w:rsid w:val="00E83826"/>
    <w:rsid w:val="00E844F9"/>
    <w:rsid w:val="00E873C3"/>
    <w:rsid w:val="00E950A1"/>
    <w:rsid w:val="00EA4321"/>
    <w:rsid w:val="00EA566A"/>
    <w:rsid w:val="00EB3EDD"/>
    <w:rsid w:val="00EB4721"/>
    <w:rsid w:val="00EC0EE2"/>
    <w:rsid w:val="00EC6C85"/>
    <w:rsid w:val="00EC7897"/>
    <w:rsid w:val="00ED5989"/>
    <w:rsid w:val="00EE4281"/>
    <w:rsid w:val="00EE50F4"/>
    <w:rsid w:val="00F00571"/>
    <w:rsid w:val="00F102B3"/>
    <w:rsid w:val="00F22449"/>
    <w:rsid w:val="00F22C90"/>
    <w:rsid w:val="00F3397A"/>
    <w:rsid w:val="00F47EE9"/>
    <w:rsid w:val="00F50A4E"/>
    <w:rsid w:val="00F66576"/>
    <w:rsid w:val="00F67956"/>
    <w:rsid w:val="00F703FB"/>
    <w:rsid w:val="00F713CE"/>
    <w:rsid w:val="00F73089"/>
    <w:rsid w:val="00F73740"/>
    <w:rsid w:val="00F73F6B"/>
    <w:rsid w:val="00F75264"/>
    <w:rsid w:val="00F83CDA"/>
    <w:rsid w:val="00F855DF"/>
    <w:rsid w:val="00F96321"/>
    <w:rsid w:val="00F9692D"/>
    <w:rsid w:val="00FA607D"/>
    <w:rsid w:val="00FB0D8B"/>
    <w:rsid w:val="00FB273E"/>
    <w:rsid w:val="00FC05C7"/>
    <w:rsid w:val="00FC1053"/>
    <w:rsid w:val="00FC3EAE"/>
    <w:rsid w:val="00FD1434"/>
    <w:rsid w:val="00FD17AB"/>
    <w:rsid w:val="00FD3A14"/>
    <w:rsid w:val="00FE052F"/>
    <w:rsid w:val="00FE6DA2"/>
    <w:rsid w:val="00FF1AC1"/>
    <w:rsid w:val="00FF334C"/>
    <w:rsid w:val="00FF7071"/>
    <w:rsid w:val="0120F83B"/>
    <w:rsid w:val="01B4663B"/>
    <w:rsid w:val="0230A517"/>
    <w:rsid w:val="02311FE9"/>
    <w:rsid w:val="02E3DD64"/>
    <w:rsid w:val="03D8864B"/>
    <w:rsid w:val="055357EF"/>
    <w:rsid w:val="05AD0AF2"/>
    <w:rsid w:val="066E88BE"/>
    <w:rsid w:val="06A243DB"/>
    <w:rsid w:val="06DABAB8"/>
    <w:rsid w:val="07757333"/>
    <w:rsid w:val="087CB237"/>
    <w:rsid w:val="0923EAC4"/>
    <w:rsid w:val="09726D68"/>
    <w:rsid w:val="09ACD1EB"/>
    <w:rsid w:val="0A060E39"/>
    <w:rsid w:val="0A188298"/>
    <w:rsid w:val="0A341272"/>
    <w:rsid w:val="0A666231"/>
    <w:rsid w:val="0A6A9111"/>
    <w:rsid w:val="0A83B873"/>
    <w:rsid w:val="0B001E8D"/>
    <w:rsid w:val="0B1464E7"/>
    <w:rsid w:val="0B5A2524"/>
    <w:rsid w:val="0B5BC353"/>
    <w:rsid w:val="0C2F95B6"/>
    <w:rsid w:val="0D6B3862"/>
    <w:rsid w:val="0D8EE893"/>
    <w:rsid w:val="0DC9C6ED"/>
    <w:rsid w:val="0E552BBC"/>
    <w:rsid w:val="0E90C9C7"/>
    <w:rsid w:val="0EA6337E"/>
    <w:rsid w:val="0F246A98"/>
    <w:rsid w:val="0F562D77"/>
    <w:rsid w:val="0F673678"/>
    <w:rsid w:val="1033BD65"/>
    <w:rsid w:val="104203DF"/>
    <w:rsid w:val="10D2AF58"/>
    <w:rsid w:val="110306D9"/>
    <w:rsid w:val="11227C97"/>
    <w:rsid w:val="11297896"/>
    <w:rsid w:val="113DE533"/>
    <w:rsid w:val="11450870"/>
    <w:rsid w:val="1178C488"/>
    <w:rsid w:val="12827D17"/>
    <w:rsid w:val="134C0FA7"/>
    <w:rsid w:val="1362C3F9"/>
    <w:rsid w:val="13CBB21F"/>
    <w:rsid w:val="1425DFF4"/>
    <w:rsid w:val="1471C74F"/>
    <w:rsid w:val="14AA656A"/>
    <w:rsid w:val="14C16D50"/>
    <w:rsid w:val="15865729"/>
    <w:rsid w:val="160D97B0"/>
    <w:rsid w:val="164635CB"/>
    <w:rsid w:val="1647D4F5"/>
    <w:rsid w:val="16DB75C6"/>
    <w:rsid w:val="184619C5"/>
    <w:rsid w:val="18FE0BDC"/>
    <w:rsid w:val="19C1774E"/>
    <w:rsid w:val="19F9EE2B"/>
    <w:rsid w:val="1A97E3FF"/>
    <w:rsid w:val="1AB7327F"/>
    <w:rsid w:val="1B47DEF3"/>
    <w:rsid w:val="1BA790DB"/>
    <w:rsid w:val="1C5929FE"/>
    <w:rsid w:val="1CDAECED"/>
    <w:rsid w:val="1CE6A3B1"/>
    <w:rsid w:val="1DBC1443"/>
    <w:rsid w:val="1E54AC47"/>
    <w:rsid w:val="1F06456A"/>
    <w:rsid w:val="1F1E71A8"/>
    <w:rsid w:val="1F373EFB"/>
    <w:rsid w:val="1FEFB35A"/>
    <w:rsid w:val="1FFD24F3"/>
    <w:rsid w:val="202FBCB3"/>
    <w:rsid w:val="20C0EA74"/>
    <w:rsid w:val="20C16546"/>
    <w:rsid w:val="20D391A4"/>
    <w:rsid w:val="211A26C2"/>
    <w:rsid w:val="2155F6A3"/>
    <w:rsid w:val="2180C916"/>
    <w:rsid w:val="21EA9393"/>
    <w:rsid w:val="22A91D02"/>
    <w:rsid w:val="241E00D4"/>
    <w:rsid w:val="2451C784"/>
    <w:rsid w:val="24A5415B"/>
    <w:rsid w:val="24D598DC"/>
    <w:rsid w:val="25AC058D"/>
    <w:rsid w:val="25BA4C07"/>
    <w:rsid w:val="26846A7C"/>
    <w:rsid w:val="26D57CD6"/>
    <w:rsid w:val="26DDC370"/>
    <w:rsid w:val="273DF02A"/>
    <w:rsid w:val="27A188F1"/>
    <w:rsid w:val="28E3A64F"/>
    <w:rsid w:val="297837AC"/>
    <w:rsid w:val="298940AD"/>
    <w:rsid w:val="2BFB7DBF"/>
    <w:rsid w:val="2C8CA40A"/>
    <w:rsid w:val="2C8F9867"/>
    <w:rsid w:val="2D1A1DBD"/>
    <w:rsid w:val="2DE672D4"/>
    <w:rsid w:val="2E82A240"/>
    <w:rsid w:val="2E8C8804"/>
    <w:rsid w:val="2F9DD30F"/>
    <w:rsid w:val="31145510"/>
    <w:rsid w:val="312FBDAC"/>
    <w:rsid w:val="3139A370"/>
    <w:rsid w:val="314DA0CE"/>
    <w:rsid w:val="315E9E3C"/>
    <w:rsid w:val="318970AF"/>
    <w:rsid w:val="31BA4302"/>
    <w:rsid w:val="31DFB8A0"/>
    <w:rsid w:val="32A1B7B9"/>
    <w:rsid w:val="343D881A"/>
    <w:rsid w:val="3477EC9D"/>
    <w:rsid w:val="360FD71A"/>
    <w:rsid w:val="370CDCC6"/>
    <w:rsid w:val="3770EF64"/>
    <w:rsid w:val="37CE5A92"/>
    <w:rsid w:val="382B4AEE"/>
    <w:rsid w:val="38AB6FAE"/>
    <w:rsid w:val="3932B035"/>
    <w:rsid w:val="393C95F9"/>
    <w:rsid w:val="395BE479"/>
    <w:rsid w:val="3964FFF4"/>
    <w:rsid w:val="3A01F9A9"/>
    <w:rsid w:val="3A05DF8D"/>
    <w:rsid w:val="3A0A4043"/>
    <w:rsid w:val="3A0E79BB"/>
    <w:rsid w:val="3A286B66"/>
    <w:rsid w:val="3A3B1296"/>
    <w:rsid w:val="3A82993B"/>
    <w:rsid w:val="3AA07C5D"/>
    <w:rsid w:val="3AE63202"/>
    <w:rsid w:val="3AFED817"/>
    <w:rsid w:val="3B1E2697"/>
    <w:rsid w:val="3B4CB7B0"/>
    <w:rsid w:val="3DDAACD5"/>
    <w:rsid w:val="3E518DE1"/>
    <w:rsid w:val="3E5EE2D4"/>
    <w:rsid w:val="3FC6EC85"/>
    <w:rsid w:val="405171DB"/>
    <w:rsid w:val="4112EFA7"/>
    <w:rsid w:val="41E95C58"/>
    <w:rsid w:val="42D531C5"/>
    <w:rsid w:val="4313CFC0"/>
    <w:rsid w:val="43223D78"/>
    <w:rsid w:val="43C00B13"/>
    <w:rsid w:val="44FA8B5D"/>
    <w:rsid w:val="4596BAC9"/>
    <w:rsid w:val="45F769CB"/>
    <w:rsid w:val="4622637C"/>
    <w:rsid w:val="46838D50"/>
    <w:rsid w:val="46C2F499"/>
    <w:rsid w:val="4749BA4E"/>
    <w:rsid w:val="48DC3D5E"/>
    <w:rsid w:val="4A41F3C7"/>
    <w:rsid w:val="4AB59875"/>
    <w:rsid w:val="4B19AC0E"/>
    <w:rsid w:val="4BA0EC95"/>
    <w:rsid w:val="4CB1968B"/>
    <w:rsid w:val="4CF68C7F"/>
    <w:rsid w:val="4D47C617"/>
    <w:rsid w:val="4DDF258E"/>
    <w:rsid w:val="4E52EAFF"/>
    <w:rsid w:val="4F73A0DC"/>
    <w:rsid w:val="51B9E723"/>
    <w:rsid w:val="531C9E97"/>
    <w:rsid w:val="536300E4"/>
    <w:rsid w:val="53933127"/>
    <w:rsid w:val="55784D9A"/>
    <w:rsid w:val="56161C30"/>
    <w:rsid w:val="56DB7FE0"/>
    <w:rsid w:val="56E94B88"/>
    <w:rsid w:val="56F66EA5"/>
    <w:rsid w:val="5757BEBC"/>
    <w:rsid w:val="578E3D5B"/>
    <w:rsid w:val="57F08A8C"/>
    <w:rsid w:val="581ABAEF"/>
    <w:rsid w:val="583023AB"/>
    <w:rsid w:val="58367207"/>
    <w:rsid w:val="58A180A4"/>
    <w:rsid w:val="58BAA901"/>
    <w:rsid w:val="597E1473"/>
    <w:rsid w:val="59CBF40C"/>
    <w:rsid w:val="5A365601"/>
    <w:rsid w:val="5A756DD3"/>
    <w:rsid w:val="5BD466A1"/>
    <w:rsid w:val="5C77173A"/>
    <w:rsid w:val="5D1A053C"/>
    <w:rsid w:val="5D1D2C6A"/>
    <w:rsid w:val="5DFD7EDF"/>
    <w:rsid w:val="5E385D39"/>
    <w:rsid w:val="5F6CB665"/>
    <w:rsid w:val="5F86DAE1"/>
    <w:rsid w:val="603C2717"/>
    <w:rsid w:val="60B2E0E5"/>
    <w:rsid w:val="61351FA1"/>
    <w:rsid w:val="61DC582E"/>
    <w:rsid w:val="628B2ECA"/>
    <w:rsid w:val="63509375"/>
    <w:rsid w:val="63CCD251"/>
    <w:rsid w:val="6461DE80"/>
    <w:rsid w:val="6487D56B"/>
    <w:rsid w:val="64E111B9"/>
    <w:rsid w:val="64EC63D6"/>
    <w:rsid w:val="6687B965"/>
    <w:rsid w:val="6709F726"/>
    <w:rsid w:val="681E04B8"/>
    <w:rsid w:val="68240498"/>
    <w:rsid w:val="684E34FB"/>
    <w:rsid w:val="68639DB7"/>
    <w:rsid w:val="68821851"/>
    <w:rsid w:val="688DC382"/>
    <w:rsid w:val="697A13C1"/>
    <w:rsid w:val="69B18E7F"/>
    <w:rsid w:val="69FBD7AB"/>
    <w:rsid w:val="6A5728DD"/>
    <w:rsid w:val="6B9B3E79"/>
    <w:rsid w:val="6BC1B036"/>
    <w:rsid w:val="6D2A34B9"/>
    <w:rsid w:val="6EEF395E"/>
    <w:rsid w:val="6FDB0FC6"/>
    <w:rsid w:val="7007A7A6"/>
    <w:rsid w:val="70267C4F"/>
    <w:rsid w:val="706BBB3F"/>
    <w:rsid w:val="715A5333"/>
    <w:rsid w:val="7237E321"/>
    <w:rsid w:val="72BEA8D6"/>
    <w:rsid w:val="7364BE06"/>
    <w:rsid w:val="736F9FE9"/>
    <w:rsid w:val="73E4E2C6"/>
    <w:rsid w:val="7448F65F"/>
    <w:rsid w:val="74A32434"/>
    <w:rsid w:val="751FDDE2"/>
    <w:rsid w:val="75320A40"/>
    <w:rsid w:val="754A0E45"/>
    <w:rsid w:val="75D6FB18"/>
    <w:rsid w:val="761C417E"/>
    <w:rsid w:val="765B5950"/>
    <w:rsid w:val="7670EA45"/>
    <w:rsid w:val="767481AD"/>
    <w:rsid w:val="76AD67C9"/>
    <w:rsid w:val="76F611CB"/>
    <w:rsid w:val="77819340"/>
    <w:rsid w:val="7785CCB8"/>
    <w:rsid w:val="77933E51"/>
    <w:rsid w:val="77EADC70"/>
    <w:rsid w:val="786EADC8"/>
    <w:rsid w:val="788DFC48"/>
    <w:rsid w:val="78ABD3D7"/>
    <w:rsid w:val="78DE4459"/>
    <w:rsid w:val="795A8335"/>
    <w:rsid w:val="79C5BA0B"/>
    <w:rsid w:val="7A566584"/>
    <w:rsid w:val="7A7999E8"/>
    <w:rsid w:val="7A8AA2E9"/>
    <w:rsid w:val="7B9C68C6"/>
    <w:rsid w:val="7C00018D"/>
    <w:rsid w:val="7C007C5F"/>
    <w:rsid w:val="7C7CBB3B"/>
    <w:rsid w:val="7C7FAF98"/>
    <w:rsid w:val="7CDE0B52"/>
    <w:rsid w:val="7EF90454"/>
    <w:rsid w:val="7F22B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9BB56CD"/>
  <w15:chartTrackingRefBased/>
  <w15:docId w15:val="{C5F145FF-B6B9-40F5-8F2E-C3B246178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0114F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0114F"/>
    <w:pPr>
      <w:keepNext/>
      <w:outlineLvl w:val="0"/>
    </w:pPr>
    <w:rPr>
      <w:rFonts w:asciiTheme="majorHAnsi" w:hAnsiTheme="majorHAnsi" w:eastAsiaTheme="majorEastAsia" w:cstheme="majorBid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14F"/>
    <w:pPr>
      <w:keepNext/>
      <w:outlineLvl w:val="1"/>
    </w:pPr>
    <w:rPr>
      <w:rFonts w:asciiTheme="majorHAnsi" w:hAnsiTheme="majorHAnsi" w:eastAsiaTheme="majorEastAsia" w:cstheme="majorBid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3A14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0114F"/>
    <w:rPr>
      <w:rFonts w:asciiTheme="majorHAnsi" w:hAnsiTheme="majorHAnsi" w:eastAsiaTheme="majorEastAsia" w:cstheme="majorBidi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60114F"/>
    <w:rPr>
      <w:rFonts w:asciiTheme="majorHAnsi" w:hAnsiTheme="majorHAnsi" w:eastAsiaTheme="majorEastAsia" w:cstheme="majorBidi"/>
    </w:rPr>
  </w:style>
  <w:style w:type="paragraph" w:styleId="TOC1">
    <w:name w:val="toc 1"/>
    <w:basedOn w:val="Normal"/>
    <w:next w:val="Normal"/>
    <w:autoRedefine/>
    <w:uiPriority w:val="39"/>
    <w:unhideWhenUsed/>
    <w:rsid w:val="0060114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0114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0114F"/>
    <w:pPr>
      <w:spacing w:after="100"/>
      <w:ind w:left="210"/>
    </w:pPr>
  </w:style>
  <w:style w:type="paragraph" w:styleId="Header">
    <w:name w:val="header"/>
    <w:basedOn w:val="Normal"/>
    <w:link w:val="HeaderChar"/>
    <w:uiPriority w:val="99"/>
    <w:unhideWhenUsed/>
    <w:rsid w:val="0060114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0114F"/>
  </w:style>
  <w:style w:type="paragraph" w:styleId="Footer">
    <w:name w:val="footer"/>
    <w:basedOn w:val="Normal"/>
    <w:link w:val="FooterChar"/>
    <w:uiPriority w:val="99"/>
    <w:unhideWhenUsed/>
    <w:rsid w:val="0060114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0114F"/>
  </w:style>
  <w:style w:type="character" w:styleId="Heading3Char" w:customStyle="1">
    <w:name w:val="Heading 3 Char"/>
    <w:basedOn w:val="DefaultParagraphFont"/>
    <w:link w:val="Heading3"/>
    <w:uiPriority w:val="9"/>
    <w:rsid w:val="00FD3A14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703FB"/>
    <w:pPr>
      <w:ind w:left="420" w:leftChars="200"/>
    </w:pPr>
  </w:style>
  <w:style w:type="paragraph" w:styleId="ListParagraph">
    <w:name w:val="List Paragraph"/>
    <w:basedOn w:val="Normal"/>
    <w:uiPriority w:val="34"/>
    <w:qFormat/>
    <w:rsid w:val="00FB273E"/>
    <w:pPr>
      <w:ind w:left="84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styles" Target="styles.xml" Id="rId2" /><Relationship Type="http://schemas.openxmlformats.org/officeDocument/2006/relationships/fontTable" Target="fontTable.xml" Id="rId29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footer" Target="footer1.xml" Id="rId28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header" Target="header1.xml" Id="rId27" /><Relationship Type="http://schemas.openxmlformats.org/officeDocument/2006/relationships/theme" Target="theme/theme1.xml" Id="rId30" /><Relationship Type="http://schemas.openxmlformats.org/officeDocument/2006/relationships/image" Target="/media/image15.png" Id="Rbe5ea5aa18774225" /><Relationship Type="http://schemas.openxmlformats.org/officeDocument/2006/relationships/image" Target="/media/image16.png" Id="R16b3556d68e94e25" /><Relationship Type="http://schemas.openxmlformats.org/officeDocument/2006/relationships/image" Target="/media/image17.png" Id="Rb739bc673e0f4f58" /><Relationship Type="http://schemas.openxmlformats.org/officeDocument/2006/relationships/image" Target="/media/image18.png" Id="R6c1a0dfe255b4cfd" /><Relationship Type="http://schemas.openxmlformats.org/officeDocument/2006/relationships/image" Target="/media/image19.png" Id="Ra102dc5291eb4f07" /><Relationship Type="http://schemas.openxmlformats.org/officeDocument/2006/relationships/image" Target="/media/image1a.png" Id="R08c8636240914fc3" /><Relationship Type="http://schemas.openxmlformats.org/officeDocument/2006/relationships/image" Target="/media/image1b.png" Id="R989b2af0f4dd4acd" /><Relationship Type="http://schemas.openxmlformats.org/officeDocument/2006/relationships/image" Target="/media/image1c.png" Id="R174b3234d1ee431d" /><Relationship Type="http://schemas.openxmlformats.org/officeDocument/2006/relationships/image" Target="/media/image1d.png" Id="R5b946de711ed4a75" /><Relationship Type="http://schemas.openxmlformats.org/officeDocument/2006/relationships/image" Target="/media/image1e.png" Id="R4322e2cc1a3e47be" /><Relationship Type="http://schemas.openxmlformats.org/officeDocument/2006/relationships/image" Target="/media/image1f.png" Id="Rc282f78bb8f34d4c" /><Relationship Type="http://schemas.openxmlformats.org/officeDocument/2006/relationships/image" Target="/media/image20.png" Id="Re8532055d0464229" /><Relationship Type="http://schemas.openxmlformats.org/officeDocument/2006/relationships/image" Target="/media/image21.png" Id="R79ece85eede24f17" /><Relationship Type="http://schemas.openxmlformats.org/officeDocument/2006/relationships/glossaryDocument" Target="/word/glossary/document.xml" Id="R3d50609ac3af4ea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3dee2-5da0-43a8-9bbd-f32a14466acd}"/>
      </w:docPartPr>
      <w:docPartBody>
        <w:p w14:paraId="4EB7D6B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岩松 海斗</dc:creator>
  <keywords/>
  <dc:description/>
  <lastModifiedBy>Guest User</lastModifiedBy>
  <revision>283</revision>
  <dcterms:created xsi:type="dcterms:W3CDTF">2021-05-01T07:07:00.0000000Z</dcterms:created>
  <dcterms:modified xsi:type="dcterms:W3CDTF">2021-05-01T07:08:44.0975113Z</dcterms:modified>
</coreProperties>
</file>