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698E7" w14:textId="77777777" w:rsidR="00F56BEC" w:rsidRPr="008D7470" w:rsidRDefault="00F56BEC" w:rsidP="00F56BEC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>Neural Network I: Fundamental Theory and Applications</w:t>
      </w:r>
    </w:p>
    <w:p w14:paraId="56848CB1" w14:textId="05B787D7" w:rsidR="00F56BEC" w:rsidRPr="008D7470" w:rsidRDefault="00F56BEC" w:rsidP="00F56BEC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>Project</w:t>
      </w:r>
      <w:r w:rsidR="0079149B" w:rsidRPr="008D7470">
        <w:rPr>
          <w:rFonts w:ascii="Times New Roman" w:hAnsi="Times New Roman" w:cs="Times New Roman"/>
        </w:rPr>
        <w:t xml:space="preserve"> IV</w:t>
      </w:r>
    </w:p>
    <w:p w14:paraId="361633AD" w14:textId="77777777" w:rsidR="00F56BEC" w:rsidRPr="008D7470" w:rsidRDefault="00F56BEC" w:rsidP="00F56BEC">
      <w:pPr>
        <w:rPr>
          <w:rFonts w:ascii="Times New Roman" w:hAnsi="Times New Roman" w:cs="Times New Roman"/>
        </w:rPr>
      </w:pPr>
    </w:p>
    <w:p w14:paraId="0CC9315E" w14:textId="77777777" w:rsidR="00F56BEC" w:rsidRPr="008D7470" w:rsidRDefault="00F56BEC" w:rsidP="00F56BEC">
      <w:pPr>
        <w:jc w:val="right"/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     Project member:                                              </w:t>
      </w:r>
    </w:p>
    <w:p w14:paraId="384787E9" w14:textId="6F39FA0B" w:rsidR="00F56BEC" w:rsidRPr="008D7470" w:rsidRDefault="00F56BEC" w:rsidP="00FB75E4">
      <w:pPr>
        <w:jc w:val="right"/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</w:t>
      </w:r>
      <w:r w:rsidRPr="008D7470">
        <w:rPr>
          <w:rFonts w:ascii="Times New Roman" w:hAnsi="Times New Roman" w:cs="Times New Roman"/>
          <w:noProof/>
        </w:rPr>
        <mc:AlternateContent>
          <mc:Choice Requires="wps">
            <w:drawing>
              <wp:inline distT="45720" distB="45720" distL="114300" distR="114300" wp14:anchorId="24F5E273" wp14:editId="07FD2428">
                <wp:extent cx="2524125" cy="1404620"/>
                <wp:effectExtent l="0" t="0" r="9525" b="0"/>
                <wp:docPr id="30680985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18BA2" w14:textId="77777777" w:rsidR="00F56BEC" w:rsidRDefault="00F56BEC" w:rsidP="00F56B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 w:right="420"/>
                              <w:rPr>
                                <w:rFonts w:ascii="Times New Roman" w:eastAsia="Times New Roman" w:hAnsi="Times New Roman" w:cs="Times New Roman"/>
                                <w:szCs w:val="21"/>
                              </w:rPr>
                            </w:pPr>
                            <w:r w:rsidRPr="00FB273E">
                              <w:rPr>
                                <w:rFonts w:ascii="Times New Roman" w:eastAsia="Times New Roman" w:hAnsi="Times New Roman" w:cs="Times New Roman"/>
                                <w:szCs w:val="21"/>
                              </w:rPr>
                              <w:t xml:space="preserve">Atsushi </w:t>
                            </w:r>
                            <w:proofErr w:type="spellStart"/>
                            <w:r w:rsidRPr="00FB273E">
                              <w:rPr>
                                <w:rFonts w:ascii="Times New Roman" w:eastAsia="Times New Roman" w:hAnsi="Times New Roman" w:cs="Times New Roman"/>
                                <w:szCs w:val="21"/>
                              </w:rPr>
                              <w:t>Takamiya</w:t>
                            </w:r>
                            <w:proofErr w:type="spellEnd"/>
                            <w:r w:rsidRPr="00FB273E">
                              <w:rPr>
                                <w:rFonts w:ascii="Times New Roman" w:eastAsia="Times New Roman" w:hAnsi="Times New Roman" w:cs="Times New Roman"/>
                                <w:szCs w:val="21"/>
                              </w:rPr>
                              <w:t xml:space="preserve"> (s1260013)</w:t>
                            </w:r>
                          </w:p>
                          <w:p w14:paraId="1526943B" w14:textId="60155241" w:rsidR="00F56BEC" w:rsidRPr="00294004" w:rsidRDefault="00F56BEC" w:rsidP="00F56B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 w:right="420"/>
                              <w:rPr>
                                <w:rFonts w:ascii="Times New Roman" w:eastAsia="Times New Roman" w:hAnsi="Times New Roman" w:cs="Times New Roman"/>
                                <w:szCs w:val="21"/>
                              </w:rPr>
                            </w:pPr>
                            <w:r w:rsidRPr="00FB273E">
                              <w:rPr>
                                <w:rFonts w:ascii="Times New Roman" w:eastAsia="Times New Roman" w:hAnsi="Times New Roman" w:cs="Times New Roman"/>
                              </w:rPr>
                              <w:t>Tomonori Suzuki</w:t>
                            </w:r>
                            <w:r w:rsidR="00FE653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r w:rsidRPr="00FB273E">
                              <w:rPr>
                                <w:rFonts w:ascii="Times New Roman" w:eastAsia="Times New Roman" w:hAnsi="Times New Roman" w:cs="Times New Roman"/>
                              </w:rPr>
                              <w:t>(s1260032)</w:t>
                            </w:r>
                          </w:p>
                          <w:p w14:paraId="04114EC3" w14:textId="5C482AB6" w:rsidR="00F56BEC" w:rsidRPr="00294004" w:rsidRDefault="00F56BEC" w:rsidP="00F56B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 w:right="420"/>
                              <w:rPr>
                                <w:rFonts w:ascii="Times New Roman" w:eastAsia="Times New Roman" w:hAnsi="Times New Roman" w:cs="Times New Roman"/>
                                <w:szCs w:val="21"/>
                              </w:rPr>
                            </w:pPr>
                            <w:proofErr w:type="spellStart"/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>Taiki</w:t>
                            </w:r>
                            <w:proofErr w:type="spellEnd"/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>Watanabe  (</w:t>
                            </w:r>
                            <w:proofErr w:type="gramEnd"/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>m5251152)</w:t>
                            </w:r>
                          </w:p>
                          <w:p w14:paraId="27075294" w14:textId="579B67A6" w:rsidR="00F56BEC" w:rsidRPr="00294004" w:rsidRDefault="00F56BEC" w:rsidP="00F56B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 w:right="420"/>
                              <w:rPr>
                                <w:rFonts w:ascii="Times New Roman" w:eastAsia="Times New Roman" w:hAnsi="Times New Roman" w:cs="Times New Roman"/>
                                <w:szCs w:val="21"/>
                              </w:rPr>
                            </w:pPr>
                            <w:proofErr w:type="spellStart"/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>Kaito</w:t>
                            </w:r>
                            <w:proofErr w:type="spellEnd"/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Suzuki </w:t>
                            </w:r>
                            <w:proofErr w:type="gramStart"/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(</w:t>
                            </w:r>
                            <w:proofErr w:type="gramEnd"/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>m5251144)</w:t>
                            </w:r>
                          </w:p>
                          <w:p w14:paraId="5EF7B308" w14:textId="2D015FE1" w:rsidR="00F56BEC" w:rsidRPr="00294004" w:rsidRDefault="00F56BEC" w:rsidP="00F56B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 w:right="420"/>
                              <w:rPr>
                                <w:rFonts w:ascii="Times New Roman" w:eastAsia="Times New Roman" w:hAnsi="Times New Roman" w:cs="Times New Roman"/>
                                <w:szCs w:val="21"/>
                              </w:rPr>
                            </w:pPr>
                            <w:proofErr w:type="spellStart"/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>Kaito</w:t>
                            </w:r>
                            <w:proofErr w:type="spellEnd"/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Iwamatsu </w:t>
                            </w:r>
                            <w:r w:rsidR="00FE653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294004">
                              <w:rPr>
                                <w:rFonts w:ascii="Times New Roman" w:eastAsia="Times New Roman" w:hAnsi="Times New Roman" w:cs="Times New Roman"/>
                              </w:rPr>
                              <w:t>m5251115)</w:t>
                            </w:r>
                          </w:p>
                          <w:p w14:paraId="5F9C2DBE" w14:textId="77777777" w:rsidR="00F56BEC" w:rsidRDefault="00F56BEC" w:rsidP="00F56BE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F5E27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width:19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" stroked="f">
                <v:textbox style="mso-fit-shape-to-text:t">
                  <w:txbxContent>
                    <w:p w14:paraId="2D118BA2" w14:textId="77777777" w:rsidR="00F56BEC" w:rsidRDefault="00F56BEC" w:rsidP="00F56B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 w:right="420"/>
                        <w:rPr>
                          <w:rFonts w:ascii="Times New Roman" w:eastAsia="Times New Roman" w:hAnsi="Times New Roman" w:cs="Times New Roman"/>
                          <w:szCs w:val="21"/>
                        </w:rPr>
                      </w:pPr>
                      <w:r w:rsidRPr="00FB273E">
                        <w:rPr>
                          <w:rFonts w:ascii="Times New Roman" w:eastAsia="Times New Roman" w:hAnsi="Times New Roman" w:cs="Times New Roman"/>
                          <w:szCs w:val="21"/>
                        </w:rPr>
                        <w:t xml:space="preserve">Atsushi </w:t>
                      </w:r>
                      <w:proofErr w:type="spellStart"/>
                      <w:r w:rsidRPr="00FB273E">
                        <w:rPr>
                          <w:rFonts w:ascii="Times New Roman" w:eastAsia="Times New Roman" w:hAnsi="Times New Roman" w:cs="Times New Roman"/>
                          <w:szCs w:val="21"/>
                        </w:rPr>
                        <w:t>Takamiya</w:t>
                      </w:r>
                      <w:proofErr w:type="spellEnd"/>
                      <w:r w:rsidRPr="00FB273E">
                        <w:rPr>
                          <w:rFonts w:ascii="Times New Roman" w:eastAsia="Times New Roman" w:hAnsi="Times New Roman" w:cs="Times New Roman"/>
                          <w:szCs w:val="21"/>
                        </w:rPr>
                        <w:t xml:space="preserve"> (s1260013)</w:t>
                      </w:r>
                    </w:p>
                    <w:p w14:paraId="1526943B" w14:textId="60155241" w:rsidR="00F56BEC" w:rsidRPr="00294004" w:rsidRDefault="00F56BEC" w:rsidP="00F56B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 w:right="420"/>
                        <w:rPr>
                          <w:rFonts w:ascii="Times New Roman" w:eastAsia="Times New Roman" w:hAnsi="Times New Roman" w:cs="Times New Roman"/>
                          <w:szCs w:val="21"/>
                        </w:rPr>
                      </w:pPr>
                      <w:r w:rsidRPr="00FB273E">
                        <w:rPr>
                          <w:rFonts w:ascii="Times New Roman" w:eastAsia="Times New Roman" w:hAnsi="Times New Roman" w:cs="Times New Roman"/>
                        </w:rPr>
                        <w:t>Tomonori Suzuki</w:t>
                      </w:r>
                      <w:r w:rsidR="00FE6531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 w:rsidRPr="00FB273E">
                        <w:rPr>
                          <w:rFonts w:ascii="Times New Roman" w:eastAsia="Times New Roman" w:hAnsi="Times New Roman" w:cs="Times New Roman"/>
                        </w:rPr>
                        <w:t>(s1260032)</w:t>
                      </w:r>
                    </w:p>
                    <w:p w14:paraId="04114EC3" w14:textId="5C482AB6" w:rsidR="00F56BEC" w:rsidRPr="00294004" w:rsidRDefault="00F56BEC" w:rsidP="00F56B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 w:right="420"/>
                        <w:rPr>
                          <w:rFonts w:ascii="Times New Roman" w:eastAsia="Times New Roman" w:hAnsi="Times New Roman" w:cs="Times New Roman"/>
                          <w:szCs w:val="21"/>
                        </w:rPr>
                      </w:pPr>
                      <w:proofErr w:type="spellStart"/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>Taiki</w:t>
                      </w:r>
                      <w:proofErr w:type="spellEnd"/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>Watanabe  (</w:t>
                      </w:r>
                      <w:proofErr w:type="gramEnd"/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>m5251152)</w:t>
                      </w:r>
                    </w:p>
                    <w:p w14:paraId="27075294" w14:textId="579B67A6" w:rsidR="00F56BEC" w:rsidRPr="00294004" w:rsidRDefault="00F56BEC" w:rsidP="00F56B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 w:right="420"/>
                        <w:rPr>
                          <w:rFonts w:ascii="Times New Roman" w:eastAsia="Times New Roman" w:hAnsi="Times New Roman" w:cs="Times New Roman"/>
                          <w:szCs w:val="21"/>
                        </w:rPr>
                      </w:pPr>
                      <w:proofErr w:type="spellStart"/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>Kaito</w:t>
                      </w:r>
                      <w:proofErr w:type="spellEnd"/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 xml:space="preserve"> Suzuki </w:t>
                      </w:r>
                      <w:proofErr w:type="gramStart"/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 xml:space="preserve">   (</w:t>
                      </w:r>
                      <w:proofErr w:type="gramEnd"/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>m5251144)</w:t>
                      </w:r>
                    </w:p>
                    <w:p w14:paraId="5EF7B308" w14:textId="2D015FE1" w:rsidR="00F56BEC" w:rsidRPr="00294004" w:rsidRDefault="00F56BEC" w:rsidP="00F56B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 w:right="420"/>
                        <w:rPr>
                          <w:rFonts w:ascii="Times New Roman" w:eastAsia="Times New Roman" w:hAnsi="Times New Roman" w:cs="Times New Roman"/>
                          <w:szCs w:val="21"/>
                        </w:rPr>
                      </w:pPr>
                      <w:proofErr w:type="spellStart"/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>Kaito</w:t>
                      </w:r>
                      <w:proofErr w:type="spellEnd"/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 xml:space="preserve">Iwamatsu </w:t>
                      </w:r>
                      <w:r w:rsidR="00FE6531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>(</w:t>
                      </w:r>
                      <w:proofErr w:type="gramEnd"/>
                      <w:r w:rsidRPr="00294004">
                        <w:rPr>
                          <w:rFonts w:ascii="Times New Roman" w:eastAsia="Times New Roman" w:hAnsi="Times New Roman" w:cs="Times New Roman"/>
                        </w:rPr>
                        <w:t>m5251115)</w:t>
                      </w:r>
                    </w:p>
                    <w:p w14:paraId="5F9C2DBE" w14:textId="77777777" w:rsidR="00F56BEC" w:rsidRDefault="00F56BEC" w:rsidP="00F56BEC"/>
                  </w:txbxContent>
                </v:textbox>
                <w10:anchorlock/>
              </v:shape>
            </w:pict>
          </mc:Fallback>
        </mc:AlternateContent>
      </w:r>
    </w:p>
    <w:sdt>
      <w:sdtPr>
        <w:rPr>
          <w:rFonts w:ascii="Times New Roman" w:hAnsi="Times New Roman" w:cs="Times New Roman"/>
        </w:rPr>
        <w:id w:val="258502911"/>
        <w:docPartObj>
          <w:docPartGallery w:val="Table of Contents"/>
          <w:docPartUnique/>
        </w:docPartObj>
      </w:sdtPr>
      <w:sdtContent>
        <w:p w14:paraId="2D8FA17D" w14:textId="1A2774C7" w:rsidR="001C34AE" w:rsidRPr="008D7470" w:rsidRDefault="00F56BEC">
          <w:pPr>
            <w:pStyle w:val="TOC1"/>
            <w:tabs>
              <w:tab w:val="left" w:pos="420"/>
              <w:tab w:val="right" w:leader="dot" w:pos="8494"/>
            </w:tabs>
            <w:rPr>
              <w:rFonts w:ascii="Times New Roman" w:hAnsi="Times New Roman" w:cs="Times New Roman"/>
              <w:kern w:val="0"/>
              <w:sz w:val="22"/>
            </w:rPr>
          </w:pPr>
          <w:r w:rsidRPr="008D7470">
            <w:rPr>
              <w:rFonts w:ascii="Times New Roman" w:hAnsi="Times New Roman" w:cs="Times New Roman"/>
            </w:rPr>
            <w:fldChar w:fldCharType="begin"/>
          </w:r>
          <w:r w:rsidRPr="008D7470">
            <w:rPr>
              <w:rFonts w:ascii="Times New Roman" w:hAnsi="Times New Roman" w:cs="Times New Roman"/>
            </w:rPr>
            <w:instrText>TOC \o \z \u \h</w:instrText>
          </w:r>
          <w:r w:rsidRPr="008D7470">
            <w:rPr>
              <w:rFonts w:ascii="Times New Roman" w:hAnsi="Times New Roman" w:cs="Times New Roman"/>
            </w:rPr>
            <w:fldChar w:fldCharType="separate"/>
          </w:r>
          <w:hyperlink w:anchor="_Toc71998705" w:history="1">
            <w:r w:rsidR="009808F4" w:rsidRPr="008D7470">
              <w:rPr>
                <w:rStyle w:val="Hyperlink"/>
                <w:rFonts w:ascii="Times New Roman" w:hAnsi="Times New Roman" w:cs="Times New Roman"/>
                <w:noProof/>
              </w:rPr>
              <w:t></w:t>
            </w:r>
            <w:r w:rsidR="009808F4" w:rsidRPr="008D7470">
              <w:rPr>
                <w:rFonts w:ascii="Times New Roman" w:hAnsi="Times New Roman" w:cs="Times New Roman"/>
                <w:noProof/>
                <w:kern w:val="0"/>
                <w:sz w:val="22"/>
              </w:rPr>
              <w:tab/>
            </w:r>
            <w:r w:rsidR="009808F4" w:rsidRPr="008D7470">
              <w:rPr>
                <w:rStyle w:val="Hyperlink"/>
                <w:rFonts w:ascii="Times New Roman" w:hAnsi="Times New Roman" w:cs="Times New Roman"/>
                <w:noProof/>
              </w:rPr>
              <w:t>Project Ⅳ:</w:t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instrText xml:space="preserve"> PAGEREF _Toc71998705 \h </w:instrText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32FBB1" w14:textId="5AFAE734" w:rsidR="009808F4" w:rsidRPr="008D7470" w:rsidRDefault="00C14BDD" w:rsidP="10909889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71998706" w:history="1">
            <w:r w:rsidR="009808F4" w:rsidRPr="008D7470">
              <w:rPr>
                <w:rStyle w:val="Hyperlink"/>
                <w:rFonts w:ascii="Times New Roman" w:hAnsi="Times New Roman" w:cs="Times New Roman"/>
                <w:noProof/>
              </w:rPr>
              <w:t>a,b,c)</w:t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instrText xml:space="preserve"> PAGEREF _Toc71998706 \h </w:instrText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EEB9DA" w14:textId="5C019395" w:rsidR="009808F4" w:rsidRPr="008D7470" w:rsidRDefault="00C14BDD" w:rsidP="10909889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71998707" w:history="1">
            <w:r w:rsidR="009808F4" w:rsidRPr="008D7470">
              <w:rPr>
                <w:rStyle w:val="Hyperlink"/>
                <w:rFonts w:ascii="Times New Roman" w:hAnsi="Times New Roman" w:cs="Times New Roman"/>
                <w:noProof/>
              </w:rPr>
              <w:t>d,e,f)</w:t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instrText xml:space="preserve"> PAGEREF _Toc71998707 \h </w:instrText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5CA01C" w14:textId="48BC0FA4" w:rsidR="009808F4" w:rsidRPr="008D7470" w:rsidRDefault="00C14BDD" w:rsidP="10909889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71998708" w:history="1">
            <w:r w:rsidR="009808F4" w:rsidRPr="008D7470">
              <w:rPr>
                <w:rStyle w:val="Hyperlink"/>
                <w:rFonts w:ascii="Times New Roman" w:hAnsi="Times New Roman" w:cs="Times New Roman"/>
                <w:noProof/>
              </w:rPr>
              <w:t>Project Program (Major changes)</w:t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instrText xml:space="preserve"> PAGEREF _Toc71998708 \h </w:instrText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7729B0" w14:textId="0589F883" w:rsidR="009808F4" w:rsidRPr="008D7470" w:rsidRDefault="00C14BDD" w:rsidP="10909889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71998709" w:history="1">
            <w:r w:rsidR="009808F4" w:rsidRPr="008D7470">
              <w:rPr>
                <w:rStyle w:val="Hyperlink"/>
                <w:rFonts w:ascii="Times New Roman" w:hAnsi="Times New Roman" w:cs="Times New Roman"/>
                <w:noProof/>
              </w:rPr>
              <w:t>a,b,c)</w:t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instrText xml:space="preserve"> PAGEREF _Toc71998709 \h </w:instrText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8724C4" w14:textId="3B690880" w:rsidR="009808F4" w:rsidRPr="008D7470" w:rsidRDefault="00C14BDD" w:rsidP="10909889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71998710" w:history="1">
            <w:r w:rsidR="009808F4" w:rsidRPr="008D7470">
              <w:rPr>
                <w:rStyle w:val="Hyperlink"/>
                <w:rFonts w:ascii="Times New Roman" w:hAnsi="Times New Roman" w:cs="Times New Roman"/>
                <w:noProof/>
              </w:rPr>
              <w:t>d,e,f)</w:t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instrText xml:space="preserve"> PAGEREF _Toc71998710 \h </w:instrText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808F4" w:rsidRPr="008D747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378D84" w14:textId="0A9A7F9F" w:rsidR="00F56BEC" w:rsidRPr="008D7470" w:rsidRDefault="00F56BEC" w:rsidP="00F56BEC">
          <w:pPr>
            <w:rPr>
              <w:rFonts w:ascii="Times New Roman" w:hAnsi="Times New Roman" w:cs="Times New Roman"/>
              <w:b/>
              <w:bCs/>
            </w:rPr>
          </w:pPr>
          <w:r w:rsidRPr="008D7470">
            <w:rPr>
              <w:rFonts w:ascii="Times New Roman" w:hAnsi="Times New Roman" w:cs="Times New Roman"/>
            </w:rPr>
            <w:fldChar w:fldCharType="end"/>
          </w:r>
        </w:p>
      </w:sdtContent>
    </w:sdt>
    <w:p w14:paraId="353CEB81" w14:textId="77777777" w:rsidR="00F56BEC" w:rsidRPr="008D7470" w:rsidRDefault="00F56BEC" w:rsidP="00F56BEC">
      <w:pPr>
        <w:pStyle w:val="Heading1"/>
        <w:rPr>
          <w:rFonts w:ascii="Times New Roman" w:hAnsi="Times New Roman" w:cs="Times New Roman"/>
        </w:rPr>
      </w:pPr>
    </w:p>
    <w:p w14:paraId="7D2372BA" w14:textId="77777777" w:rsidR="00F56BEC" w:rsidRPr="008D7470" w:rsidRDefault="00F56BEC" w:rsidP="00F56BEC">
      <w:pPr>
        <w:rPr>
          <w:rFonts w:ascii="Times New Roman" w:hAnsi="Times New Roman" w:cs="Times New Roman"/>
        </w:rPr>
      </w:pPr>
    </w:p>
    <w:p w14:paraId="53F5329E" w14:textId="3AEE1485" w:rsidR="00F56BEC" w:rsidRPr="008D7470" w:rsidRDefault="00F56BEC" w:rsidP="00F56BEC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0" w:name="_Toc70713079"/>
      <w:bookmarkStart w:id="1" w:name="_Toc70719633"/>
      <w:bookmarkStart w:id="2" w:name="_Toc71998705"/>
      <w:r w:rsidRPr="008D7470">
        <w:rPr>
          <w:rFonts w:ascii="Times New Roman" w:hAnsi="Times New Roman" w:cs="Times New Roman"/>
          <w:sz w:val="32"/>
          <w:szCs w:val="32"/>
        </w:rPr>
        <w:t xml:space="preserve">Project </w:t>
      </w:r>
      <w:r w:rsidR="6B5820F3" w:rsidRPr="008D7470">
        <w:rPr>
          <w:rFonts w:ascii="Times New Roman" w:hAnsi="Times New Roman" w:cs="Times New Roman"/>
          <w:sz w:val="32"/>
          <w:szCs w:val="32"/>
        </w:rPr>
        <w:t>Ⅳ</w:t>
      </w:r>
      <w:r w:rsidRPr="008D7470">
        <w:rPr>
          <w:rFonts w:ascii="Times New Roman" w:hAnsi="Times New Roman" w:cs="Times New Roman"/>
          <w:sz w:val="32"/>
          <w:szCs w:val="32"/>
        </w:rPr>
        <w:t>:</w:t>
      </w:r>
      <w:bookmarkEnd w:id="0"/>
      <w:bookmarkEnd w:id="1"/>
      <w:bookmarkEnd w:id="2"/>
    </w:p>
    <w:p w14:paraId="00A3CAB8" w14:textId="77777777" w:rsidR="00F56BEC" w:rsidRPr="008D7470" w:rsidRDefault="00F56BEC" w:rsidP="00F56BEC">
      <w:pPr>
        <w:pStyle w:val="Heading2"/>
        <w:rPr>
          <w:rFonts w:ascii="Times New Roman" w:eastAsia="Yu Gothic Light" w:hAnsi="Times New Roman" w:cs="Times New Roman"/>
        </w:rPr>
      </w:pPr>
      <w:bookmarkStart w:id="3" w:name="_Toc70713080"/>
      <w:bookmarkStart w:id="4" w:name="_Toc70719634"/>
      <w:bookmarkStart w:id="5" w:name="_Toc71998706"/>
      <w:proofErr w:type="spellStart"/>
      <w:proofErr w:type="gramStart"/>
      <w:r w:rsidRPr="008D7470">
        <w:rPr>
          <w:rFonts w:ascii="Times New Roman" w:hAnsi="Times New Roman" w:cs="Times New Roman"/>
        </w:rPr>
        <w:t>a,b</w:t>
      </w:r>
      <w:proofErr w:type="gramEnd"/>
      <w:r w:rsidRPr="008D7470">
        <w:rPr>
          <w:rFonts w:ascii="Times New Roman" w:hAnsi="Times New Roman" w:cs="Times New Roman"/>
        </w:rPr>
        <w:t>,c</w:t>
      </w:r>
      <w:proofErr w:type="spellEnd"/>
      <w:r w:rsidRPr="008D7470">
        <w:rPr>
          <w:rFonts w:ascii="Times New Roman" w:hAnsi="Times New Roman" w:cs="Times New Roman"/>
        </w:rPr>
        <w:t>)</w:t>
      </w:r>
      <w:bookmarkEnd w:id="3"/>
      <w:bookmarkEnd w:id="4"/>
      <w:bookmarkEnd w:id="5"/>
    </w:p>
    <w:p w14:paraId="26A496DD" w14:textId="77C58C84" w:rsidR="00F56BEC" w:rsidRPr="008D7470" w:rsidRDefault="5A9CB242" w:rsidP="00F56BEC">
      <w:pPr>
        <w:rPr>
          <w:rFonts w:ascii="Times New Roman" w:eastAsia="Times New Roman" w:hAnsi="Times New Roman" w:cs="Times New Roman"/>
        </w:rPr>
      </w:pPr>
      <w:r w:rsidRPr="008D7470">
        <w:rPr>
          <w:rFonts w:ascii="Times New Roman" w:hAnsi="Times New Roman" w:cs="Times New Roman"/>
        </w:rPr>
        <w:t>a) Modify the program, and test the program using the database Iris.</w:t>
      </w:r>
    </w:p>
    <w:p w14:paraId="133C6199" w14:textId="74259347" w:rsidR="00F56BEC" w:rsidRPr="008D7470" w:rsidRDefault="0629D6A6" w:rsidP="00F56BEC">
      <w:pPr>
        <w:rPr>
          <w:rFonts w:ascii="Times New Roman" w:eastAsia="Yu Mincho" w:hAnsi="Times New Roman" w:cs="Times New Roman"/>
        </w:rPr>
      </w:pPr>
      <w:r w:rsidRPr="008D7470">
        <w:rPr>
          <w:rFonts w:ascii="Times New Roman" w:eastAsia="Yu Mincho" w:hAnsi="Times New Roman" w:cs="Times New Roman"/>
        </w:rPr>
        <w:t>b) NNC</w:t>
      </w:r>
      <w:r w:rsidR="19BAFE8A" w:rsidRPr="008D7470">
        <w:rPr>
          <w:rFonts w:ascii="Times New Roman" w:eastAsia="Yu Mincho" w:hAnsi="Times New Roman" w:cs="Times New Roman"/>
        </w:rPr>
        <w:t xml:space="preserve"> </w:t>
      </w:r>
      <w:r w:rsidRPr="008D7470">
        <w:rPr>
          <w:rFonts w:ascii="Times New Roman" w:eastAsia="Yu Mincho" w:hAnsi="Times New Roman" w:cs="Times New Roman"/>
        </w:rPr>
        <w:t xml:space="preserve">(Nearest </w:t>
      </w:r>
      <w:r w:rsidR="7550AD0B" w:rsidRPr="008D7470">
        <w:rPr>
          <w:rFonts w:ascii="Times New Roman" w:eastAsia="Yu Mincho" w:hAnsi="Times New Roman" w:cs="Times New Roman"/>
        </w:rPr>
        <w:t>Neighbor</w:t>
      </w:r>
      <w:r w:rsidRPr="008D7470">
        <w:rPr>
          <w:rFonts w:ascii="Times New Roman" w:eastAsia="Yu Mincho" w:hAnsi="Times New Roman" w:cs="Times New Roman"/>
        </w:rPr>
        <w:t xml:space="preserve"> </w:t>
      </w:r>
      <w:r w:rsidR="135D5D7F" w:rsidRPr="008D7470">
        <w:rPr>
          <w:rFonts w:ascii="Times New Roman" w:eastAsia="Yu Mincho" w:hAnsi="Times New Roman" w:cs="Times New Roman"/>
        </w:rPr>
        <w:t>Classifier</w:t>
      </w:r>
      <w:r w:rsidRPr="008D7470">
        <w:rPr>
          <w:rFonts w:ascii="Times New Roman" w:eastAsia="Yu Mincho" w:hAnsi="Times New Roman" w:cs="Times New Roman"/>
        </w:rPr>
        <w:t>)</w:t>
      </w:r>
      <w:r w:rsidR="585C380F" w:rsidRPr="008D7470">
        <w:rPr>
          <w:rFonts w:ascii="Times New Roman" w:eastAsia="Yu Mincho" w:hAnsi="Times New Roman" w:cs="Times New Roman"/>
        </w:rPr>
        <w:t xml:space="preserve"> </w:t>
      </w:r>
      <w:r w:rsidR="49FBA47B" w:rsidRPr="008D7470">
        <w:rPr>
          <w:rFonts w:ascii="Times New Roman" w:eastAsia="Yu Mincho" w:hAnsi="Times New Roman" w:cs="Times New Roman"/>
        </w:rPr>
        <w:t>Winner</w:t>
      </w:r>
      <w:r w:rsidR="3D8690E6" w:rsidRPr="008D7470">
        <w:rPr>
          <w:rFonts w:ascii="Times New Roman" w:eastAsia="Yu Mincho" w:hAnsi="Times New Roman" w:cs="Times New Roman"/>
        </w:rPr>
        <w:t>-</w:t>
      </w:r>
      <w:r w:rsidR="0138AA9A" w:rsidRPr="008D7470">
        <w:rPr>
          <w:rFonts w:ascii="Times New Roman" w:eastAsia="Yu Mincho" w:hAnsi="Times New Roman" w:cs="Times New Roman"/>
        </w:rPr>
        <w:t>take-</w:t>
      </w:r>
      <w:r w:rsidR="556A25B4" w:rsidRPr="008D7470">
        <w:rPr>
          <w:rFonts w:ascii="Times New Roman" w:eastAsia="Yu Mincho" w:hAnsi="Times New Roman" w:cs="Times New Roman"/>
        </w:rPr>
        <w:t xml:space="preserve">all </w:t>
      </w:r>
      <w:r w:rsidR="73AB5B8D" w:rsidRPr="008D7470">
        <w:rPr>
          <w:rFonts w:ascii="Times New Roman" w:eastAsia="Yu Mincho" w:hAnsi="Times New Roman" w:cs="Times New Roman"/>
        </w:rPr>
        <w:t>learning</w:t>
      </w:r>
    </w:p>
    <w:p w14:paraId="7DD1FD79" w14:textId="77777777" w:rsidR="00A5578F" w:rsidRPr="008D7470" w:rsidRDefault="00F56BEC" w:rsidP="00142DEB">
      <w:pPr>
        <w:rPr>
          <w:rFonts w:ascii="Times New Roman" w:eastAsia="Yu Mincho" w:hAnsi="Times New Roman" w:cs="Times New Roman"/>
        </w:rPr>
      </w:pPr>
      <w:r w:rsidRPr="008D7470">
        <w:rPr>
          <w:rFonts w:ascii="Times New Roman" w:eastAsia="Yu Mincho" w:hAnsi="Times New Roman" w:cs="Times New Roman"/>
        </w:rPr>
        <w:t>c)</w:t>
      </w:r>
    </w:p>
    <w:p w14:paraId="014CD03F" w14:textId="5F8C8DE3" w:rsidR="00142DEB" w:rsidRPr="008D7470" w:rsidRDefault="00A5578F" w:rsidP="00142DEB">
      <w:pPr>
        <w:rPr>
          <w:rFonts w:ascii="Times New Roman" w:eastAsia="Yu Mincho" w:hAnsi="Times New Roman" w:cs="Times New Roman"/>
          <w:noProof/>
        </w:rPr>
      </w:pPr>
      <w:r w:rsidRPr="008D7470">
        <w:rPr>
          <w:rFonts w:ascii="Times New Roman" w:hAnsi="Times New Roman" w:cs="Times New Roman"/>
          <w:noProof/>
        </w:rPr>
        <w:drawing>
          <wp:inline distT="0" distB="0" distL="0" distR="0" wp14:anchorId="6799271B" wp14:editId="529504F4">
            <wp:extent cx="1350010" cy="3443080"/>
            <wp:effectExtent l="0" t="0" r="2540" b="5080"/>
            <wp:docPr id="4" name="図 4" descr="カレンダー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344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470">
        <w:rPr>
          <w:rFonts w:ascii="Times New Roman" w:hAnsi="Times New Roman" w:cs="Times New Roman"/>
          <w:noProof/>
        </w:rPr>
        <w:drawing>
          <wp:inline distT="0" distB="0" distL="0" distR="0" wp14:anchorId="2EFFF3E6" wp14:editId="085524A6">
            <wp:extent cx="1331370" cy="3440887"/>
            <wp:effectExtent l="0" t="0" r="2540" b="7620"/>
            <wp:docPr id="1" name="図 1" descr="カレンダー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370" cy="344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470">
        <w:rPr>
          <w:rFonts w:ascii="Times New Roman" w:hAnsi="Times New Roman" w:cs="Times New Roman"/>
          <w:noProof/>
        </w:rPr>
        <w:drawing>
          <wp:inline distT="0" distB="0" distL="0" distR="0" wp14:anchorId="3D552148" wp14:editId="6166E521">
            <wp:extent cx="1329690" cy="3440430"/>
            <wp:effectExtent l="0" t="0" r="3810" b="7620"/>
            <wp:docPr id="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470">
        <w:rPr>
          <w:rFonts w:ascii="Times New Roman" w:hAnsi="Times New Roman" w:cs="Times New Roman"/>
          <w:noProof/>
        </w:rPr>
        <w:drawing>
          <wp:inline distT="0" distB="0" distL="0" distR="0" wp14:anchorId="2CDBF7D1" wp14:editId="7505EF09">
            <wp:extent cx="1332000" cy="906378"/>
            <wp:effectExtent l="0" t="0" r="1905" b="8255"/>
            <wp:docPr id="3" name="図 3" descr="カレンダー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90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EDDC" w14:textId="3F98A175" w:rsidR="009729FE" w:rsidRPr="008D7470" w:rsidRDefault="26F479B0" w:rsidP="009729FE">
      <w:pPr>
        <w:rPr>
          <w:rFonts w:ascii="Times New Roman" w:eastAsia="Yu Mincho" w:hAnsi="Times New Roman" w:cs="Times New Roman"/>
        </w:rPr>
      </w:pPr>
      <w:r w:rsidRPr="008D7470">
        <w:rPr>
          <w:rFonts w:ascii="Times New Roman" w:eastAsia="Yu Mincho" w:hAnsi="Times New Roman" w:cs="Times New Roman"/>
        </w:rPr>
        <w:t>As a result, they were roughly classified according to the class of the dataset.</w:t>
      </w:r>
    </w:p>
    <w:p w14:paraId="0453AF81" w14:textId="0BD3A963" w:rsidR="009B040F" w:rsidRPr="008D7470" w:rsidRDefault="0EE2EB41" w:rsidP="009B040F">
      <w:pPr>
        <w:rPr>
          <w:rFonts w:ascii="Times New Roman" w:eastAsia="Yu Mincho" w:hAnsi="Times New Roman" w:cs="Times New Roman"/>
        </w:rPr>
      </w:pPr>
      <w:r w:rsidRPr="008D7470">
        <w:rPr>
          <w:rFonts w:ascii="Times New Roman" w:eastAsia="Yu Mincho" w:hAnsi="Times New Roman" w:cs="Times New Roman"/>
        </w:rPr>
        <w:t xml:space="preserve">I think </w:t>
      </w:r>
      <w:r w:rsidR="529504F4" w:rsidRPr="008D7470">
        <w:rPr>
          <w:rFonts w:ascii="Times New Roman" w:eastAsia="Yu Mincho" w:hAnsi="Times New Roman" w:cs="Times New Roman"/>
        </w:rPr>
        <w:t xml:space="preserve">there </w:t>
      </w:r>
      <w:r w:rsidR="139E62F7" w:rsidRPr="008D7470">
        <w:rPr>
          <w:rFonts w:ascii="Times New Roman" w:eastAsia="Yu Mincho" w:hAnsi="Times New Roman" w:cs="Times New Roman"/>
        </w:rPr>
        <w:t>are better</w:t>
      </w:r>
      <w:r w:rsidR="73C84D28" w:rsidRPr="008D7470">
        <w:rPr>
          <w:rFonts w:ascii="Times New Roman" w:eastAsia="Yu Mincho" w:hAnsi="Times New Roman" w:cs="Times New Roman"/>
        </w:rPr>
        <w:t xml:space="preserve"> </w:t>
      </w:r>
      <w:r w:rsidR="4D8424C6" w:rsidRPr="008D7470">
        <w:rPr>
          <w:rFonts w:ascii="Times New Roman" w:eastAsia="Yu Mincho" w:hAnsi="Times New Roman" w:cs="Times New Roman"/>
        </w:rPr>
        <w:t>parameter</w:t>
      </w:r>
      <w:r w:rsidR="6056D966" w:rsidRPr="008D7470">
        <w:rPr>
          <w:rFonts w:ascii="Times New Roman" w:eastAsia="Yu Mincho" w:hAnsi="Times New Roman" w:cs="Times New Roman"/>
        </w:rPr>
        <w:t>.</w:t>
      </w:r>
    </w:p>
    <w:p w14:paraId="116D1120" w14:textId="50E845FB" w:rsidR="1CE9B6A2" w:rsidRPr="008D7470" w:rsidRDefault="50EFB376" w:rsidP="1CE9B6A2">
      <w:pPr>
        <w:rPr>
          <w:rFonts w:ascii="Times New Roman" w:eastAsia="Yu Mincho" w:hAnsi="Times New Roman" w:cs="Times New Roman"/>
        </w:rPr>
      </w:pPr>
      <w:r w:rsidRPr="008D7470">
        <w:rPr>
          <w:rFonts w:ascii="Times New Roman" w:eastAsia="Yu Mincho" w:hAnsi="Times New Roman" w:cs="Times New Roman"/>
        </w:rPr>
        <w:t xml:space="preserve">Learning result depends on </w:t>
      </w:r>
      <w:r w:rsidR="00D16E59" w:rsidRPr="008D7470">
        <w:rPr>
          <w:rFonts w:ascii="Times New Roman" w:eastAsia="Yu Mincho" w:hAnsi="Times New Roman" w:cs="Times New Roman"/>
        </w:rPr>
        <w:t>initial value</w:t>
      </w:r>
      <w:r w:rsidR="00F020A6" w:rsidRPr="008D7470">
        <w:rPr>
          <w:rFonts w:ascii="Times New Roman" w:eastAsia="Yu Mincho" w:hAnsi="Times New Roman" w:cs="Times New Roman"/>
        </w:rPr>
        <w:t>s</w:t>
      </w:r>
      <w:r w:rsidR="00D16E59" w:rsidRPr="008D7470">
        <w:rPr>
          <w:rFonts w:ascii="Times New Roman" w:eastAsia="Yu Mincho" w:hAnsi="Times New Roman" w:cs="Times New Roman"/>
        </w:rPr>
        <w:t xml:space="preserve"> of </w:t>
      </w:r>
      <w:r w:rsidRPr="008D7470">
        <w:rPr>
          <w:rFonts w:ascii="Times New Roman" w:eastAsia="Yu Mincho" w:hAnsi="Times New Roman" w:cs="Times New Roman"/>
        </w:rPr>
        <w:t>weight</w:t>
      </w:r>
      <w:r w:rsidR="5B8AF027" w:rsidRPr="008D7470">
        <w:rPr>
          <w:rFonts w:ascii="Times New Roman" w:eastAsia="Yu Mincho" w:hAnsi="Times New Roman" w:cs="Times New Roman"/>
        </w:rPr>
        <w:t>.</w:t>
      </w:r>
    </w:p>
    <w:p w14:paraId="45FD90C6" w14:textId="77777777" w:rsidR="0060361C" w:rsidRPr="008D7470" w:rsidRDefault="0060361C" w:rsidP="1CE9B6A2">
      <w:pPr>
        <w:rPr>
          <w:rFonts w:ascii="Times New Roman" w:eastAsia="Yu Mincho" w:hAnsi="Times New Roman" w:cs="Times New Roman"/>
        </w:rPr>
      </w:pPr>
    </w:p>
    <w:p w14:paraId="11797304" w14:textId="7250E670" w:rsidR="00F56BEC" w:rsidRPr="008D7470" w:rsidRDefault="00F56BEC" w:rsidP="00F56BEC">
      <w:pPr>
        <w:pStyle w:val="Heading2"/>
        <w:rPr>
          <w:rFonts w:ascii="Times New Roman" w:eastAsia="Yu Gothic Light" w:hAnsi="Times New Roman" w:cs="Times New Roman"/>
        </w:rPr>
      </w:pPr>
      <w:bookmarkStart w:id="6" w:name="_Toc70713081"/>
      <w:bookmarkStart w:id="7" w:name="_Toc70719635"/>
      <w:bookmarkStart w:id="8" w:name="_Toc71998707"/>
      <w:proofErr w:type="spellStart"/>
      <w:proofErr w:type="gramStart"/>
      <w:r w:rsidRPr="008D7470">
        <w:rPr>
          <w:rFonts w:ascii="Times New Roman" w:hAnsi="Times New Roman" w:cs="Times New Roman"/>
        </w:rPr>
        <w:t>d,e</w:t>
      </w:r>
      <w:proofErr w:type="gramEnd"/>
      <w:r w:rsidRPr="008D7470">
        <w:rPr>
          <w:rFonts w:ascii="Times New Roman" w:hAnsi="Times New Roman" w:cs="Times New Roman"/>
        </w:rPr>
        <w:t>,f</w:t>
      </w:r>
      <w:proofErr w:type="spellEnd"/>
      <w:r w:rsidRPr="008D7470">
        <w:rPr>
          <w:rFonts w:ascii="Times New Roman" w:hAnsi="Times New Roman" w:cs="Times New Roman"/>
        </w:rPr>
        <w:t>)</w:t>
      </w:r>
      <w:bookmarkEnd w:id="6"/>
      <w:bookmarkEnd w:id="7"/>
      <w:bookmarkEnd w:id="8"/>
    </w:p>
    <w:p w14:paraId="69C4FAD6" w14:textId="4E020840" w:rsidR="4BBBBB8A" w:rsidRPr="008D7470" w:rsidRDefault="510485B5" w:rsidP="4BBBBB8A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d) Is it possible to classify by the number of classes </w:t>
      </w:r>
      <w:r w:rsidR="6E968AE3" w:rsidRPr="008D7470">
        <w:rPr>
          <w:rFonts w:ascii="Times New Roman" w:hAnsi="Times New Roman" w:cs="Times New Roman"/>
        </w:rPr>
        <w:t>==</w:t>
      </w:r>
      <w:r w:rsidRPr="008D7470">
        <w:rPr>
          <w:rFonts w:ascii="Times New Roman" w:hAnsi="Times New Roman" w:cs="Times New Roman"/>
        </w:rPr>
        <w:t xml:space="preserve"> the number of neurons?</w:t>
      </w:r>
    </w:p>
    <w:p w14:paraId="192D5083" w14:textId="2F2FCF0B" w:rsidR="00F56BEC" w:rsidRPr="008D7470" w:rsidRDefault="4BBBBB8A" w:rsidP="00F56BEC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>e) Make the program efficient by using feature scaling (standardization)</w:t>
      </w:r>
    </w:p>
    <w:p w14:paraId="4336DBE7" w14:textId="5E2F934C" w:rsidR="4BBBBB8A" w:rsidRPr="008D7470" w:rsidRDefault="00F56BEC" w:rsidP="4BBBBB8A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f) </w:t>
      </w:r>
    </w:p>
    <w:p w14:paraId="465F3304" w14:textId="77777777" w:rsidR="000D5341" w:rsidRPr="008D7470" w:rsidRDefault="000D5341" w:rsidP="000D5341">
      <w:pPr>
        <w:pStyle w:val="Heading2"/>
        <w:rPr>
          <w:rFonts w:ascii="Times New Roman" w:hAnsi="Times New Roman" w:cs="Times New Roman"/>
        </w:rPr>
      </w:pPr>
    </w:p>
    <w:p w14:paraId="60748133" w14:textId="77CA41E4" w:rsidR="230261B9" w:rsidRPr="008D7470" w:rsidRDefault="253D240D" w:rsidP="230261B9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  <w:noProof/>
        </w:rPr>
        <w:drawing>
          <wp:inline distT="0" distB="0" distL="0" distR="0" wp14:anchorId="29129A49" wp14:editId="336488B8">
            <wp:extent cx="1587256" cy="5045582"/>
            <wp:effectExtent l="0" t="0" r="0" b="0"/>
            <wp:docPr id="1874725607" name="Picture 1874725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7256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256" cy="504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470">
        <w:rPr>
          <w:rFonts w:ascii="Times New Roman" w:hAnsi="Times New Roman" w:cs="Times New Roman"/>
          <w:noProof/>
        </w:rPr>
        <w:drawing>
          <wp:inline distT="0" distB="0" distL="0" distR="0" wp14:anchorId="4B4B5145" wp14:editId="3C9B884C">
            <wp:extent cx="1556743" cy="5048896"/>
            <wp:effectExtent l="0" t="0" r="0" b="0"/>
            <wp:docPr id="1645412594" name="Picture 1645412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4125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743" cy="504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470">
        <w:rPr>
          <w:rFonts w:ascii="Times New Roman" w:hAnsi="Times New Roman" w:cs="Times New Roman"/>
          <w:noProof/>
        </w:rPr>
        <w:drawing>
          <wp:inline distT="0" distB="0" distL="0" distR="0" wp14:anchorId="29D8309E" wp14:editId="63FFD05E">
            <wp:extent cx="1912203" cy="2371725"/>
            <wp:effectExtent l="0" t="0" r="0" b="0"/>
            <wp:docPr id="771982081" name="Picture 771982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9820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203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7776" w14:textId="77777777" w:rsidR="00A45183" w:rsidRPr="008D7470" w:rsidRDefault="00A45183" w:rsidP="230261B9">
      <w:pPr>
        <w:rPr>
          <w:rFonts w:ascii="Times New Roman" w:hAnsi="Times New Roman" w:cs="Times New Roman"/>
        </w:rPr>
      </w:pPr>
    </w:p>
    <w:p w14:paraId="149F45C9" w14:textId="608CD982" w:rsidR="00A45183" w:rsidRPr="008D7470" w:rsidRDefault="00A45183" w:rsidP="230261B9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Learning </w:t>
      </w:r>
      <w:r w:rsidR="00AA16D6" w:rsidRPr="008D7470">
        <w:rPr>
          <w:rFonts w:ascii="Times New Roman" w:hAnsi="Times New Roman" w:cs="Times New Roman"/>
        </w:rPr>
        <w:t>was able to</w:t>
      </w:r>
      <w:r w:rsidRPr="008D7470">
        <w:rPr>
          <w:rFonts w:ascii="Times New Roman" w:hAnsi="Times New Roman" w:cs="Times New Roman"/>
        </w:rPr>
        <w:t xml:space="preserve"> be performed efficiently by feature scaling.</w:t>
      </w:r>
    </w:p>
    <w:p w14:paraId="5938039D" w14:textId="77777777" w:rsidR="00A45183" w:rsidRPr="008D7470" w:rsidRDefault="00A45183" w:rsidP="230261B9">
      <w:pPr>
        <w:rPr>
          <w:rFonts w:ascii="Times New Roman" w:hAnsi="Times New Roman" w:cs="Times New Roman"/>
        </w:rPr>
      </w:pPr>
    </w:p>
    <w:p w14:paraId="4D34F340" w14:textId="77777777" w:rsidR="00F56BEC" w:rsidRPr="008D7470" w:rsidRDefault="00F56BEC" w:rsidP="00F56BEC">
      <w:pPr>
        <w:pStyle w:val="Heading2"/>
        <w:rPr>
          <w:rFonts w:ascii="Times New Roman" w:hAnsi="Times New Roman" w:cs="Times New Roman"/>
        </w:rPr>
      </w:pPr>
      <w:bookmarkStart w:id="9" w:name="_Toc70719636"/>
      <w:bookmarkStart w:id="10" w:name="_Toc71998708"/>
      <w:r w:rsidRPr="008D7470">
        <w:rPr>
          <w:rFonts w:ascii="Times New Roman" w:hAnsi="Times New Roman" w:cs="Times New Roman"/>
        </w:rPr>
        <w:t>Project Program (Major changes)</w:t>
      </w:r>
      <w:bookmarkEnd w:id="9"/>
      <w:bookmarkEnd w:id="10"/>
    </w:p>
    <w:p w14:paraId="0364AD14" w14:textId="77777777" w:rsidR="00F56BEC" w:rsidRPr="00C005B0" w:rsidRDefault="00F56BEC" w:rsidP="00F56BEC">
      <w:pPr>
        <w:rPr>
          <w:rFonts w:ascii="Times New Roman" w:hAnsi="Times New Roman" w:cs="Times New Roman"/>
        </w:rPr>
      </w:pPr>
    </w:p>
    <w:p w14:paraId="35A014DF" w14:textId="77777777" w:rsidR="00D56D73" w:rsidRPr="008D7470" w:rsidRDefault="3481C8BC" w:rsidP="00D56D73">
      <w:pPr>
        <w:pStyle w:val="Heading2"/>
        <w:rPr>
          <w:rFonts w:ascii="Times New Roman" w:eastAsia="Yu Gothic Light" w:hAnsi="Times New Roman" w:cs="Times New Roman"/>
        </w:rPr>
      </w:pPr>
      <w:bookmarkStart w:id="11" w:name="_Toc71998709"/>
      <w:proofErr w:type="spellStart"/>
      <w:proofErr w:type="gramStart"/>
      <w:r w:rsidRPr="008D7470">
        <w:rPr>
          <w:rFonts w:ascii="Times New Roman" w:hAnsi="Times New Roman" w:cs="Times New Roman"/>
        </w:rPr>
        <w:t>a,b</w:t>
      </w:r>
      <w:proofErr w:type="gramEnd"/>
      <w:r w:rsidRPr="008D7470">
        <w:rPr>
          <w:rFonts w:ascii="Times New Roman" w:hAnsi="Times New Roman" w:cs="Times New Roman"/>
        </w:rPr>
        <w:t>,c</w:t>
      </w:r>
      <w:proofErr w:type="spellEnd"/>
      <w:r w:rsidRPr="008D7470">
        <w:rPr>
          <w:rFonts w:ascii="Times New Roman" w:hAnsi="Times New Roman" w:cs="Times New Roman"/>
        </w:rPr>
        <w:t>)</w:t>
      </w:r>
      <w:bookmarkEnd w:id="11"/>
    </w:p>
    <w:p w14:paraId="626653C3" w14:textId="00181142" w:rsidR="05F81E5F" w:rsidRPr="008D7470" w:rsidRDefault="05F81E5F" w:rsidP="05F81E5F">
      <w:pPr>
        <w:rPr>
          <w:rFonts w:ascii="Times New Roman" w:hAnsi="Times New Roman" w:cs="Times New Roman"/>
        </w:rPr>
      </w:pPr>
    </w:p>
    <w:p w14:paraId="40EDC374" w14:textId="0E78898A" w:rsidR="00B431CE" w:rsidRPr="008D7470" w:rsidRDefault="3C61DFF5" w:rsidP="00B431CE">
      <w:pPr>
        <w:rPr>
          <w:rFonts w:ascii="Times New Roman" w:hAnsi="Times New Roman" w:cs="Times New Roman"/>
        </w:rPr>
      </w:pPr>
      <w:r w:rsidRPr="008D7470">
        <w:rPr>
          <w:rFonts w:ascii="Times New Roman" w:eastAsia="Helvetica Neue" w:hAnsi="Times New Roman" w:cs="Times New Roman"/>
          <w:sz w:val="18"/>
          <w:szCs w:val="18"/>
        </w:rPr>
        <w:t>#</w:t>
      </w:r>
      <w:proofErr w:type="gramStart"/>
      <w:r w:rsidRPr="008D7470">
        <w:rPr>
          <w:rFonts w:ascii="Times New Roman" w:eastAsia="Helvetica Neue" w:hAnsi="Times New Roman" w:cs="Times New Roman"/>
          <w:sz w:val="18"/>
          <w:szCs w:val="18"/>
        </w:rPr>
        <w:t>define  I</w:t>
      </w:r>
      <w:proofErr w:type="gramEnd"/>
      <w:r w:rsidRPr="008D7470">
        <w:rPr>
          <w:rFonts w:ascii="Times New Roman" w:eastAsia="Helvetica Neue" w:hAnsi="Times New Roman" w:cs="Times New Roman"/>
          <w:sz w:val="18"/>
          <w:szCs w:val="18"/>
        </w:rPr>
        <w:t xml:space="preserve">             4</w:t>
      </w:r>
    </w:p>
    <w:p w14:paraId="7793E4F6" w14:textId="34BA51CB" w:rsidR="00B431CE" w:rsidRPr="008D7470" w:rsidRDefault="3C61DFF5" w:rsidP="00B431CE">
      <w:pPr>
        <w:rPr>
          <w:rFonts w:ascii="Times New Roman" w:hAnsi="Times New Roman" w:cs="Times New Roman"/>
        </w:rPr>
      </w:pPr>
      <w:r w:rsidRPr="008D7470">
        <w:rPr>
          <w:rFonts w:ascii="Times New Roman" w:eastAsia="Helvetica Neue" w:hAnsi="Times New Roman" w:cs="Times New Roman"/>
          <w:sz w:val="18"/>
          <w:szCs w:val="18"/>
        </w:rPr>
        <w:t>#</w:t>
      </w:r>
      <w:proofErr w:type="gramStart"/>
      <w:r w:rsidRPr="008D7470">
        <w:rPr>
          <w:rFonts w:ascii="Times New Roman" w:eastAsia="Helvetica Neue" w:hAnsi="Times New Roman" w:cs="Times New Roman"/>
          <w:sz w:val="18"/>
          <w:szCs w:val="18"/>
        </w:rPr>
        <w:t>define  M</w:t>
      </w:r>
      <w:proofErr w:type="gramEnd"/>
      <w:r w:rsidRPr="008D7470">
        <w:rPr>
          <w:rFonts w:ascii="Times New Roman" w:eastAsia="Helvetica Neue" w:hAnsi="Times New Roman" w:cs="Times New Roman"/>
          <w:sz w:val="18"/>
          <w:szCs w:val="18"/>
        </w:rPr>
        <w:t xml:space="preserve">             400</w:t>
      </w:r>
    </w:p>
    <w:p w14:paraId="6199000F" w14:textId="3B8BB669" w:rsidR="00B431CE" w:rsidRPr="008D7470" w:rsidRDefault="3C61DFF5" w:rsidP="00B431CE">
      <w:pPr>
        <w:rPr>
          <w:rFonts w:ascii="Times New Roman" w:hAnsi="Times New Roman" w:cs="Times New Roman"/>
        </w:rPr>
      </w:pPr>
      <w:r w:rsidRPr="008D7470">
        <w:rPr>
          <w:rFonts w:ascii="Times New Roman" w:eastAsia="Helvetica Neue" w:hAnsi="Times New Roman" w:cs="Times New Roman"/>
          <w:sz w:val="18"/>
          <w:szCs w:val="18"/>
        </w:rPr>
        <w:t>#</w:t>
      </w:r>
      <w:proofErr w:type="gramStart"/>
      <w:r w:rsidRPr="008D7470">
        <w:rPr>
          <w:rFonts w:ascii="Times New Roman" w:eastAsia="Helvetica Neue" w:hAnsi="Times New Roman" w:cs="Times New Roman"/>
          <w:sz w:val="18"/>
          <w:szCs w:val="18"/>
        </w:rPr>
        <w:t>define  P</w:t>
      </w:r>
      <w:proofErr w:type="gramEnd"/>
      <w:r w:rsidRPr="008D7470">
        <w:rPr>
          <w:rFonts w:ascii="Times New Roman" w:eastAsia="Helvetica Neue" w:hAnsi="Times New Roman" w:cs="Times New Roman"/>
          <w:sz w:val="18"/>
          <w:szCs w:val="18"/>
        </w:rPr>
        <w:t xml:space="preserve">             150</w:t>
      </w:r>
    </w:p>
    <w:p w14:paraId="46B7E631" w14:textId="2A943836" w:rsidR="00B431CE" w:rsidRPr="008D7470" w:rsidRDefault="3C61DFF5" w:rsidP="00B431CE">
      <w:pPr>
        <w:rPr>
          <w:rFonts w:ascii="Times New Roman" w:hAnsi="Times New Roman" w:cs="Times New Roman"/>
        </w:rPr>
      </w:pPr>
      <w:r w:rsidRPr="008D7470">
        <w:rPr>
          <w:rFonts w:ascii="Times New Roman" w:eastAsia="Helvetica Neue" w:hAnsi="Times New Roman" w:cs="Times New Roman"/>
          <w:sz w:val="18"/>
          <w:szCs w:val="18"/>
        </w:rPr>
        <w:t>#</w:t>
      </w:r>
      <w:proofErr w:type="gramStart"/>
      <w:r w:rsidRPr="008D7470">
        <w:rPr>
          <w:rFonts w:ascii="Times New Roman" w:eastAsia="Helvetica Neue" w:hAnsi="Times New Roman" w:cs="Times New Roman"/>
          <w:sz w:val="18"/>
          <w:szCs w:val="18"/>
        </w:rPr>
        <w:t>define  alpha</w:t>
      </w:r>
      <w:proofErr w:type="gramEnd"/>
      <w:r w:rsidRPr="008D7470">
        <w:rPr>
          <w:rFonts w:ascii="Times New Roman" w:eastAsia="Helvetica Neue" w:hAnsi="Times New Roman" w:cs="Times New Roman"/>
          <w:sz w:val="18"/>
          <w:szCs w:val="18"/>
        </w:rPr>
        <w:t xml:space="preserve">         0.</w:t>
      </w:r>
      <w:r w:rsidR="008B26F1" w:rsidRPr="008D7470">
        <w:rPr>
          <w:rFonts w:ascii="Times New Roman" w:eastAsia="Helvetica Neue" w:hAnsi="Times New Roman" w:cs="Times New Roman"/>
          <w:sz w:val="18"/>
          <w:szCs w:val="18"/>
        </w:rPr>
        <w:t>1</w:t>
      </w:r>
    </w:p>
    <w:p w14:paraId="4DD71348" w14:textId="6AA24BCF" w:rsidR="00B431CE" w:rsidRPr="008D7470" w:rsidRDefault="3C61DFF5" w:rsidP="00B431CE">
      <w:pPr>
        <w:rPr>
          <w:rFonts w:ascii="Times New Roman" w:hAnsi="Times New Roman" w:cs="Times New Roman"/>
        </w:rPr>
      </w:pPr>
      <w:r w:rsidRPr="008D7470">
        <w:rPr>
          <w:rFonts w:ascii="Times New Roman" w:eastAsia="Helvetica Neue" w:hAnsi="Times New Roman" w:cs="Times New Roman"/>
          <w:sz w:val="18"/>
          <w:szCs w:val="18"/>
        </w:rPr>
        <w:t>#</w:t>
      </w:r>
      <w:proofErr w:type="gramStart"/>
      <w:r w:rsidRPr="008D7470">
        <w:rPr>
          <w:rFonts w:ascii="Times New Roman" w:eastAsia="Helvetica Neue" w:hAnsi="Times New Roman" w:cs="Times New Roman"/>
          <w:sz w:val="18"/>
          <w:szCs w:val="18"/>
        </w:rPr>
        <w:t xml:space="preserve">define  </w:t>
      </w:r>
      <w:proofErr w:type="spellStart"/>
      <w:r w:rsidRPr="008D7470">
        <w:rPr>
          <w:rFonts w:ascii="Times New Roman" w:eastAsia="Helvetica Neue" w:hAnsi="Times New Roman" w:cs="Times New Roman"/>
          <w:sz w:val="18"/>
          <w:szCs w:val="18"/>
        </w:rPr>
        <w:t>n</w:t>
      </w:r>
      <w:proofErr w:type="gramEnd"/>
      <w:r w:rsidRPr="008D7470">
        <w:rPr>
          <w:rFonts w:ascii="Times New Roman" w:eastAsia="Helvetica Neue" w:hAnsi="Times New Roman" w:cs="Times New Roman"/>
          <w:sz w:val="18"/>
          <w:szCs w:val="18"/>
        </w:rPr>
        <w:t>_update</w:t>
      </w:r>
      <w:proofErr w:type="spellEnd"/>
      <w:r w:rsidRPr="008D7470">
        <w:rPr>
          <w:rFonts w:ascii="Times New Roman" w:eastAsia="Helvetica Neue" w:hAnsi="Times New Roman" w:cs="Times New Roman"/>
          <w:sz w:val="18"/>
          <w:szCs w:val="18"/>
        </w:rPr>
        <w:t xml:space="preserve">      </w:t>
      </w:r>
      <w:r w:rsidR="00110142" w:rsidRPr="008D7470">
        <w:rPr>
          <w:rFonts w:ascii="Times New Roman" w:eastAsia="Helvetica Neue" w:hAnsi="Times New Roman" w:cs="Times New Roman"/>
          <w:sz w:val="18"/>
          <w:szCs w:val="18"/>
        </w:rPr>
        <w:t>500</w:t>
      </w:r>
    </w:p>
    <w:p w14:paraId="6CE30DB9" w14:textId="04BAF251" w:rsidR="71459F88" w:rsidRPr="008D7470" w:rsidRDefault="71459F88" w:rsidP="71459F88">
      <w:pPr>
        <w:rPr>
          <w:rFonts w:ascii="Times New Roman" w:hAnsi="Times New Roman" w:cs="Times New Roman"/>
        </w:rPr>
      </w:pPr>
    </w:p>
    <w:p w14:paraId="3CB13B14" w14:textId="236C5512" w:rsidR="4CEAF44F" w:rsidRPr="008D7470" w:rsidRDefault="2754CDA8" w:rsidP="4CEAF44F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Change </w:t>
      </w:r>
      <w:r w:rsidR="0EE2EB41" w:rsidRPr="008D7470">
        <w:rPr>
          <w:rFonts w:ascii="Times New Roman" w:hAnsi="Times New Roman" w:cs="Times New Roman"/>
        </w:rPr>
        <w:t xml:space="preserve">the </w:t>
      </w:r>
      <w:r w:rsidRPr="008D7470">
        <w:rPr>
          <w:rFonts w:ascii="Times New Roman" w:hAnsi="Times New Roman" w:cs="Times New Roman"/>
        </w:rPr>
        <w:t>input</w:t>
      </w:r>
      <w:r w:rsidR="77A13DBD" w:rsidRPr="008D7470">
        <w:rPr>
          <w:rFonts w:ascii="Times New Roman" w:hAnsi="Times New Roman" w:cs="Times New Roman"/>
        </w:rPr>
        <w:t xml:space="preserve"> </w:t>
      </w:r>
      <w:r w:rsidR="6FE34223" w:rsidRPr="008D7470">
        <w:rPr>
          <w:rFonts w:ascii="Times New Roman" w:hAnsi="Times New Roman" w:cs="Times New Roman"/>
        </w:rPr>
        <w:t>data</w:t>
      </w:r>
      <w:r w:rsidR="30FD11AF" w:rsidRPr="008D7470">
        <w:rPr>
          <w:rFonts w:ascii="Times New Roman" w:hAnsi="Times New Roman" w:cs="Times New Roman"/>
        </w:rPr>
        <w:t xml:space="preserve"> </w:t>
      </w:r>
      <w:r w:rsidR="220F6814" w:rsidRPr="008D7470">
        <w:rPr>
          <w:rFonts w:ascii="Times New Roman" w:hAnsi="Times New Roman" w:cs="Times New Roman"/>
        </w:rPr>
        <w:t>“</w:t>
      </w:r>
      <w:r w:rsidR="08CEA0E0" w:rsidRPr="008D7470">
        <w:rPr>
          <w:rFonts w:ascii="Times New Roman" w:hAnsi="Times New Roman" w:cs="Times New Roman"/>
        </w:rPr>
        <w:t>double x[P][I]</w:t>
      </w:r>
      <w:r w:rsidR="220F6814" w:rsidRPr="008D7470">
        <w:rPr>
          <w:rFonts w:ascii="Times New Roman" w:hAnsi="Times New Roman" w:cs="Times New Roman"/>
        </w:rPr>
        <w:t>”</w:t>
      </w:r>
      <w:r w:rsidR="08CEA0E0" w:rsidRPr="008D7470">
        <w:rPr>
          <w:rFonts w:ascii="Times New Roman" w:hAnsi="Times New Roman" w:cs="Times New Roman"/>
        </w:rPr>
        <w:t xml:space="preserve"> </w:t>
      </w:r>
      <w:r w:rsidR="26A6CBED" w:rsidRPr="008D7470">
        <w:rPr>
          <w:rFonts w:ascii="Times New Roman" w:hAnsi="Times New Roman" w:cs="Times New Roman"/>
        </w:rPr>
        <w:t>to</w:t>
      </w:r>
      <w:r w:rsidR="001DAC9C" w:rsidRPr="008D7470">
        <w:rPr>
          <w:rFonts w:ascii="Times New Roman" w:hAnsi="Times New Roman" w:cs="Times New Roman"/>
        </w:rPr>
        <w:t xml:space="preserve"> Iris </w:t>
      </w:r>
      <w:r w:rsidR="6FE34223" w:rsidRPr="008D7470">
        <w:rPr>
          <w:rFonts w:ascii="Times New Roman" w:hAnsi="Times New Roman" w:cs="Times New Roman"/>
        </w:rPr>
        <w:t>database</w:t>
      </w:r>
      <w:r w:rsidR="23B4B992" w:rsidRPr="008D7470">
        <w:rPr>
          <w:rFonts w:ascii="Times New Roman" w:hAnsi="Times New Roman" w:cs="Times New Roman"/>
        </w:rPr>
        <w:t>.</w:t>
      </w:r>
    </w:p>
    <w:p w14:paraId="34629F62" w14:textId="01415B1E" w:rsidR="3DD17C22" w:rsidRPr="008D7470" w:rsidRDefault="3DD17C22" w:rsidP="3DD17C22">
      <w:pPr>
        <w:rPr>
          <w:rFonts w:ascii="Times New Roman" w:hAnsi="Times New Roman" w:cs="Times New Roman"/>
        </w:rPr>
      </w:pPr>
    </w:p>
    <w:p w14:paraId="366279C2" w14:textId="5017A7BE" w:rsidR="009658F0" w:rsidRPr="008D7470" w:rsidRDefault="3DD17C22" w:rsidP="009658F0">
      <w:pPr>
        <w:pStyle w:val="Heading2"/>
        <w:rPr>
          <w:rFonts w:ascii="Times New Roman" w:eastAsia="Yu Gothic Light" w:hAnsi="Times New Roman" w:cs="Times New Roman"/>
        </w:rPr>
      </w:pPr>
      <w:bookmarkStart w:id="12" w:name="_Toc71998710"/>
      <w:proofErr w:type="spellStart"/>
      <w:proofErr w:type="gramStart"/>
      <w:r w:rsidRPr="008D7470">
        <w:rPr>
          <w:rFonts w:ascii="Times New Roman" w:hAnsi="Times New Roman" w:cs="Times New Roman"/>
        </w:rPr>
        <w:t>d,e</w:t>
      </w:r>
      <w:proofErr w:type="gramEnd"/>
      <w:r w:rsidRPr="008D7470">
        <w:rPr>
          <w:rFonts w:ascii="Times New Roman" w:hAnsi="Times New Roman" w:cs="Times New Roman"/>
        </w:rPr>
        <w:t>,f</w:t>
      </w:r>
      <w:proofErr w:type="spellEnd"/>
      <w:r w:rsidRPr="008D7470">
        <w:rPr>
          <w:rFonts w:ascii="Times New Roman" w:hAnsi="Times New Roman" w:cs="Times New Roman"/>
        </w:rPr>
        <w:t>)</w:t>
      </w:r>
      <w:bookmarkEnd w:id="12"/>
    </w:p>
    <w:p w14:paraId="3537B789" w14:textId="339AB27A" w:rsidR="03DA4DA6" w:rsidRPr="008D7470" w:rsidRDefault="03DA4DA6" w:rsidP="03DA4DA6">
      <w:pPr>
        <w:rPr>
          <w:rFonts w:ascii="Times New Roman" w:hAnsi="Times New Roman" w:cs="Times New Roman"/>
        </w:rPr>
      </w:pPr>
    </w:p>
    <w:p w14:paraId="06C790CB" w14:textId="7A9823A9" w:rsidR="01FD122B" w:rsidRPr="008D7470" w:rsidRDefault="04D5FD24" w:rsidP="01FD122B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>#</w:t>
      </w:r>
      <w:proofErr w:type="gramStart"/>
      <w:r w:rsidRPr="008D7470">
        <w:rPr>
          <w:rFonts w:ascii="Times New Roman" w:hAnsi="Times New Roman" w:cs="Times New Roman"/>
        </w:rPr>
        <w:t>define  I</w:t>
      </w:r>
      <w:proofErr w:type="gramEnd"/>
      <w:r w:rsidRPr="008D7470">
        <w:rPr>
          <w:rFonts w:ascii="Times New Roman" w:hAnsi="Times New Roman" w:cs="Times New Roman"/>
        </w:rPr>
        <w:t xml:space="preserve">             4</w:t>
      </w:r>
    </w:p>
    <w:p w14:paraId="2F286FC2" w14:textId="511A82EC" w:rsidR="01FD122B" w:rsidRPr="008D7470" w:rsidRDefault="04D5FD24" w:rsidP="04D5FD24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>#</w:t>
      </w:r>
      <w:proofErr w:type="gramStart"/>
      <w:r w:rsidRPr="008D7470">
        <w:rPr>
          <w:rFonts w:ascii="Times New Roman" w:hAnsi="Times New Roman" w:cs="Times New Roman"/>
        </w:rPr>
        <w:t>define  M</w:t>
      </w:r>
      <w:proofErr w:type="gramEnd"/>
      <w:r w:rsidRPr="008D7470">
        <w:rPr>
          <w:rFonts w:ascii="Times New Roman" w:hAnsi="Times New Roman" w:cs="Times New Roman"/>
        </w:rPr>
        <w:t xml:space="preserve">             3</w:t>
      </w:r>
    </w:p>
    <w:p w14:paraId="75995F33" w14:textId="337356DE" w:rsidR="01FD122B" w:rsidRPr="008D7470" w:rsidRDefault="04D5FD24" w:rsidP="04D5FD24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>#</w:t>
      </w:r>
      <w:proofErr w:type="gramStart"/>
      <w:r w:rsidRPr="008D7470">
        <w:rPr>
          <w:rFonts w:ascii="Times New Roman" w:hAnsi="Times New Roman" w:cs="Times New Roman"/>
        </w:rPr>
        <w:t>define  P</w:t>
      </w:r>
      <w:proofErr w:type="gramEnd"/>
      <w:r w:rsidRPr="008D7470">
        <w:rPr>
          <w:rFonts w:ascii="Times New Roman" w:hAnsi="Times New Roman" w:cs="Times New Roman"/>
        </w:rPr>
        <w:t xml:space="preserve">             150</w:t>
      </w:r>
    </w:p>
    <w:p w14:paraId="3E66B2D6" w14:textId="2CF4E72B" w:rsidR="01FD122B" w:rsidRPr="008D7470" w:rsidRDefault="04D5FD24" w:rsidP="04D5FD24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>#</w:t>
      </w:r>
      <w:proofErr w:type="gramStart"/>
      <w:r w:rsidRPr="008D7470">
        <w:rPr>
          <w:rFonts w:ascii="Times New Roman" w:hAnsi="Times New Roman" w:cs="Times New Roman"/>
        </w:rPr>
        <w:t>define  alpha</w:t>
      </w:r>
      <w:proofErr w:type="gramEnd"/>
      <w:r w:rsidRPr="008D7470">
        <w:rPr>
          <w:rFonts w:ascii="Times New Roman" w:hAnsi="Times New Roman" w:cs="Times New Roman"/>
        </w:rPr>
        <w:t xml:space="preserve">         0.1</w:t>
      </w:r>
    </w:p>
    <w:p w14:paraId="7540E5EC" w14:textId="1F087F10" w:rsidR="009658F0" w:rsidRPr="008D7470" w:rsidRDefault="04D5FD24" w:rsidP="009658F0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>#</w:t>
      </w:r>
      <w:proofErr w:type="gramStart"/>
      <w:r w:rsidRPr="008D7470">
        <w:rPr>
          <w:rFonts w:ascii="Times New Roman" w:hAnsi="Times New Roman" w:cs="Times New Roman"/>
        </w:rPr>
        <w:t xml:space="preserve">define  </w:t>
      </w:r>
      <w:proofErr w:type="spellStart"/>
      <w:r w:rsidRPr="008D7470">
        <w:rPr>
          <w:rFonts w:ascii="Times New Roman" w:hAnsi="Times New Roman" w:cs="Times New Roman"/>
        </w:rPr>
        <w:t>n</w:t>
      </w:r>
      <w:proofErr w:type="gramEnd"/>
      <w:r w:rsidRPr="008D7470">
        <w:rPr>
          <w:rFonts w:ascii="Times New Roman" w:hAnsi="Times New Roman" w:cs="Times New Roman"/>
        </w:rPr>
        <w:t>_update</w:t>
      </w:r>
      <w:proofErr w:type="spellEnd"/>
      <w:r w:rsidRPr="008D7470">
        <w:rPr>
          <w:rFonts w:ascii="Times New Roman" w:hAnsi="Times New Roman" w:cs="Times New Roman"/>
        </w:rPr>
        <w:t xml:space="preserve">      1000</w:t>
      </w:r>
    </w:p>
    <w:p w14:paraId="36E81726" w14:textId="01DEF846" w:rsidR="03DA4DA6" w:rsidRPr="008D7470" w:rsidRDefault="03DA4DA6" w:rsidP="03DA4DA6">
      <w:pPr>
        <w:rPr>
          <w:rFonts w:ascii="Times New Roman" w:hAnsi="Times New Roman" w:cs="Times New Roman"/>
        </w:rPr>
      </w:pPr>
    </w:p>
    <w:p w14:paraId="629CB925" w14:textId="24D92D48" w:rsidR="5162A406" w:rsidRPr="008D7470" w:rsidRDefault="6ED09557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// standardization </w:t>
      </w:r>
    </w:p>
    <w:p w14:paraId="592D0E30" w14:textId="43AF46C1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double sum[I</w:t>
      </w:r>
      <w:proofErr w:type="gramStart"/>
      <w:r w:rsidRPr="008D7470">
        <w:rPr>
          <w:rFonts w:ascii="Times New Roman" w:hAnsi="Times New Roman" w:cs="Times New Roman"/>
        </w:rPr>
        <w:t>];</w:t>
      </w:r>
      <w:proofErr w:type="gramEnd"/>
    </w:p>
    <w:p w14:paraId="1BDFD264" w14:textId="652288EE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double </w:t>
      </w:r>
      <w:proofErr w:type="spellStart"/>
      <w:r w:rsidRPr="008D7470">
        <w:rPr>
          <w:rFonts w:ascii="Times New Roman" w:hAnsi="Times New Roman" w:cs="Times New Roman"/>
        </w:rPr>
        <w:t>ave</w:t>
      </w:r>
      <w:proofErr w:type="spellEnd"/>
      <w:r w:rsidRPr="008D7470">
        <w:rPr>
          <w:rFonts w:ascii="Times New Roman" w:hAnsi="Times New Roman" w:cs="Times New Roman"/>
        </w:rPr>
        <w:t>[I</w:t>
      </w:r>
      <w:proofErr w:type="gramStart"/>
      <w:r w:rsidRPr="008D7470">
        <w:rPr>
          <w:rFonts w:ascii="Times New Roman" w:hAnsi="Times New Roman" w:cs="Times New Roman"/>
        </w:rPr>
        <w:t>];</w:t>
      </w:r>
      <w:proofErr w:type="gramEnd"/>
    </w:p>
    <w:p w14:paraId="1ECF4030" w14:textId="26267154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double b[I</w:t>
      </w:r>
      <w:proofErr w:type="gramStart"/>
      <w:r w:rsidRPr="008D7470">
        <w:rPr>
          <w:rFonts w:ascii="Times New Roman" w:hAnsi="Times New Roman" w:cs="Times New Roman"/>
        </w:rPr>
        <w:t>];</w:t>
      </w:r>
      <w:proofErr w:type="gramEnd"/>
    </w:p>
    <w:p w14:paraId="37C07F3D" w14:textId="216BCFF2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//</w:t>
      </w:r>
      <w:r w:rsidR="53FAEE2E" w:rsidRPr="008D7470">
        <w:rPr>
          <w:rFonts w:ascii="Times New Roman" w:hAnsi="Times New Roman" w:cs="Times New Roman"/>
        </w:rPr>
        <w:t xml:space="preserve"> </w:t>
      </w:r>
      <w:r w:rsidR="4044837D" w:rsidRPr="008D7470">
        <w:rPr>
          <w:rFonts w:ascii="Times New Roman" w:hAnsi="Times New Roman" w:cs="Times New Roman"/>
        </w:rPr>
        <w:t>sum</w:t>
      </w:r>
      <w:r w:rsidR="7123E890" w:rsidRPr="008D7470">
        <w:rPr>
          <w:rFonts w:ascii="Times New Roman" w:hAnsi="Times New Roman" w:cs="Times New Roman"/>
        </w:rPr>
        <w:t xml:space="preserve"> of </w:t>
      </w:r>
      <w:r w:rsidR="53FAEE2E" w:rsidRPr="008D7470">
        <w:rPr>
          <w:rFonts w:ascii="Times New Roman" w:hAnsi="Times New Roman" w:cs="Times New Roman"/>
        </w:rPr>
        <w:t xml:space="preserve">each </w:t>
      </w:r>
      <w:r w:rsidR="3BD26271" w:rsidRPr="008D7470">
        <w:rPr>
          <w:rFonts w:ascii="Times New Roman" w:hAnsi="Times New Roman" w:cs="Times New Roman"/>
        </w:rPr>
        <w:t>feature</w:t>
      </w:r>
    </w:p>
    <w:p w14:paraId="009F3A42" w14:textId="5EBC662C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</w:t>
      </w:r>
      <w:proofErr w:type="gramStart"/>
      <w:r w:rsidRPr="008D7470">
        <w:rPr>
          <w:rFonts w:ascii="Times New Roman" w:hAnsi="Times New Roman" w:cs="Times New Roman"/>
        </w:rPr>
        <w:t>for(</w:t>
      </w:r>
      <w:proofErr w:type="spellStart"/>
      <w:proofErr w:type="gramEnd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 xml:space="preserve">=0; 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 xml:space="preserve">&lt;I; 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>++){</w:t>
      </w:r>
    </w:p>
    <w:p w14:paraId="021804E3" w14:textId="6C2BEB28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 sum[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>]=</w:t>
      </w:r>
      <w:proofErr w:type="gramStart"/>
      <w:r w:rsidRPr="008D7470">
        <w:rPr>
          <w:rFonts w:ascii="Times New Roman" w:hAnsi="Times New Roman" w:cs="Times New Roman"/>
        </w:rPr>
        <w:t>0;</w:t>
      </w:r>
      <w:proofErr w:type="gramEnd"/>
    </w:p>
    <w:p w14:paraId="7DCD1700" w14:textId="65F51784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 </w:t>
      </w:r>
      <w:proofErr w:type="spellStart"/>
      <w:r w:rsidRPr="008D7470">
        <w:rPr>
          <w:rFonts w:ascii="Times New Roman" w:hAnsi="Times New Roman" w:cs="Times New Roman"/>
        </w:rPr>
        <w:t>ave</w:t>
      </w:r>
      <w:proofErr w:type="spellEnd"/>
      <w:r w:rsidRPr="008D7470">
        <w:rPr>
          <w:rFonts w:ascii="Times New Roman" w:hAnsi="Times New Roman" w:cs="Times New Roman"/>
        </w:rPr>
        <w:t>[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>]=</w:t>
      </w:r>
      <w:proofErr w:type="gramStart"/>
      <w:r w:rsidRPr="008D7470">
        <w:rPr>
          <w:rFonts w:ascii="Times New Roman" w:hAnsi="Times New Roman" w:cs="Times New Roman"/>
        </w:rPr>
        <w:t>0;</w:t>
      </w:r>
      <w:proofErr w:type="gramEnd"/>
    </w:p>
    <w:p w14:paraId="2C057F60" w14:textId="247C2B73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 </w:t>
      </w:r>
      <w:proofErr w:type="gramStart"/>
      <w:r w:rsidRPr="008D7470">
        <w:rPr>
          <w:rFonts w:ascii="Times New Roman" w:hAnsi="Times New Roman" w:cs="Times New Roman"/>
        </w:rPr>
        <w:t>for(</w:t>
      </w:r>
      <w:proofErr w:type="gramEnd"/>
      <w:r w:rsidRPr="008D7470">
        <w:rPr>
          <w:rFonts w:ascii="Times New Roman" w:hAnsi="Times New Roman" w:cs="Times New Roman"/>
        </w:rPr>
        <w:t xml:space="preserve">int j=0; j&lt;P; </w:t>
      </w:r>
      <w:proofErr w:type="spellStart"/>
      <w:r w:rsidRPr="008D7470">
        <w:rPr>
          <w:rFonts w:ascii="Times New Roman" w:hAnsi="Times New Roman" w:cs="Times New Roman"/>
        </w:rPr>
        <w:t>j++</w:t>
      </w:r>
      <w:proofErr w:type="spellEnd"/>
      <w:r w:rsidRPr="008D7470">
        <w:rPr>
          <w:rFonts w:ascii="Times New Roman" w:hAnsi="Times New Roman" w:cs="Times New Roman"/>
        </w:rPr>
        <w:t>){</w:t>
      </w:r>
    </w:p>
    <w:p w14:paraId="4201BAFA" w14:textId="4DFE0248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  sum[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>]+=x[j][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proofErr w:type="gramStart"/>
      <w:r w:rsidRPr="008D7470">
        <w:rPr>
          <w:rFonts w:ascii="Times New Roman" w:hAnsi="Times New Roman" w:cs="Times New Roman"/>
        </w:rPr>
        <w:t>];</w:t>
      </w:r>
      <w:proofErr w:type="gramEnd"/>
    </w:p>
    <w:p w14:paraId="3C0EBA17" w14:textId="694B64F5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 }</w:t>
      </w:r>
    </w:p>
    <w:p w14:paraId="02F59F22" w14:textId="77912165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}</w:t>
      </w:r>
    </w:p>
    <w:p w14:paraId="525250C8" w14:textId="2D0BD6C2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//</w:t>
      </w:r>
      <w:r w:rsidR="4044837D" w:rsidRPr="008D7470">
        <w:rPr>
          <w:rFonts w:ascii="Times New Roman" w:hAnsi="Times New Roman" w:cs="Times New Roman"/>
        </w:rPr>
        <w:t xml:space="preserve"> </w:t>
      </w:r>
      <w:r w:rsidR="4EEA0E00" w:rsidRPr="008D7470">
        <w:rPr>
          <w:rFonts w:ascii="Times New Roman" w:hAnsi="Times New Roman" w:cs="Times New Roman"/>
        </w:rPr>
        <w:t>average</w:t>
      </w:r>
    </w:p>
    <w:p w14:paraId="4D16D2E2" w14:textId="2E731848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</w:t>
      </w:r>
      <w:proofErr w:type="gramStart"/>
      <w:r w:rsidRPr="008D7470">
        <w:rPr>
          <w:rFonts w:ascii="Times New Roman" w:hAnsi="Times New Roman" w:cs="Times New Roman"/>
        </w:rPr>
        <w:t>for(</w:t>
      </w:r>
      <w:proofErr w:type="spellStart"/>
      <w:proofErr w:type="gramEnd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 xml:space="preserve">=0; 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 xml:space="preserve">&lt;I; 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>++){</w:t>
      </w:r>
    </w:p>
    <w:p w14:paraId="3089D15B" w14:textId="3907F00E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 </w:t>
      </w:r>
      <w:proofErr w:type="spellStart"/>
      <w:r w:rsidRPr="008D7470">
        <w:rPr>
          <w:rFonts w:ascii="Times New Roman" w:hAnsi="Times New Roman" w:cs="Times New Roman"/>
        </w:rPr>
        <w:t>ave</w:t>
      </w:r>
      <w:proofErr w:type="spellEnd"/>
      <w:r w:rsidRPr="008D7470">
        <w:rPr>
          <w:rFonts w:ascii="Times New Roman" w:hAnsi="Times New Roman" w:cs="Times New Roman"/>
        </w:rPr>
        <w:t>[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>]=sum[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>]/</w:t>
      </w:r>
      <w:proofErr w:type="gramStart"/>
      <w:r w:rsidRPr="008D7470">
        <w:rPr>
          <w:rFonts w:ascii="Times New Roman" w:hAnsi="Times New Roman" w:cs="Times New Roman"/>
        </w:rPr>
        <w:t>P;</w:t>
      </w:r>
      <w:proofErr w:type="gramEnd"/>
    </w:p>
    <w:p w14:paraId="2934B4A6" w14:textId="5B1EAB58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}</w:t>
      </w:r>
    </w:p>
    <w:p w14:paraId="247E938C" w14:textId="06AADE26" w:rsidR="5162A406" w:rsidRPr="008D7470" w:rsidRDefault="678C1612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// standard deviation</w:t>
      </w:r>
    </w:p>
    <w:p w14:paraId="65FF5EC6" w14:textId="2A48E0BD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</w:t>
      </w:r>
      <w:proofErr w:type="gramStart"/>
      <w:r w:rsidRPr="008D7470">
        <w:rPr>
          <w:rFonts w:ascii="Times New Roman" w:hAnsi="Times New Roman" w:cs="Times New Roman"/>
        </w:rPr>
        <w:t>for(</w:t>
      </w:r>
      <w:proofErr w:type="spellStart"/>
      <w:proofErr w:type="gramEnd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 xml:space="preserve">=0; 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 xml:space="preserve">&lt;I; 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>++){</w:t>
      </w:r>
    </w:p>
    <w:p w14:paraId="7BA3E475" w14:textId="1E00BE7A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 b[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>]=</w:t>
      </w:r>
      <w:proofErr w:type="gramStart"/>
      <w:r w:rsidRPr="008D7470">
        <w:rPr>
          <w:rFonts w:ascii="Times New Roman" w:hAnsi="Times New Roman" w:cs="Times New Roman"/>
        </w:rPr>
        <w:t>0;</w:t>
      </w:r>
      <w:proofErr w:type="gramEnd"/>
    </w:p>
    <w:p w14:paraId="2ECB6545" w14:textId="0ABEC857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 </w:t>
      </w:r>
      <w:proofErr w:type="gramStart"/>
      <w:r w:rsidRPr="008D7470">
        <w:rPr>
          <w:rFonts w:ascii="Times New Roman" w:hAnsi="Times New Roman" w:cs="Times New Roman"/>
        </w:rPr>
        <w:t>for(</w:t>
      </w:r>
      <w:proofErr w:type="gramEnd"/>
      <w:r w:rsidRPr="008D7470">
        <w:rPr>
          <w:rFonts w:ascii="Times New Roman" w:hAnsi="Times New Roman" w:cs="Times New Roman"/>
        </w:rPr>
        <w:t xml:space="preserve">int j=0; j&lt;P; </w:t>
      </w:r>
      <w:proofErr w:type="spellStart"/>
      <w:r w:rsidRPr="008D7470">
        <w:rPr>
          <w:rFonts w:ascii="Times New Roman" w:hAnsi="Times New Roman" w:cs="Times New Roman"/>
        </w:rPr>
        <w:t>j++</w:t>
      </w:r>
      <w:proofErr w:type="spellEnd"/>
      <w:r w:rsidRPr="008D7470">
        <w:rPr>
          <w:rFonts w:ascii="Times New Roman" w:hAnsi="Times New Roman" w:cs="Times New Roman"/>
        </w:rPr>
        <w:t>){</w:t>
      </w:r>
    </w:p>
    <w:p w14:paraId="57C97E16" w14:textId="7A5E5A6D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  b[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>]+=pow(x[j][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>]-</w:t>
      </w:r>
      <w:proofErr w:type="spellStart"/>
      <w:r w:rsidRPr="008D7470">
        <w:rPr>
          <w:rFonts w:ascii="Times New Roman" w:hAnsi="Times New Roman" w:cs="Times New Roman"/>
        </w:rPr>
        <w:t>ave</w:t>
      </w:r>
      <w:proofErr w:type="spellEnd"/>
      <w:r w:rsidRPr="008D7470">
        <w:rPr>
          <w:rFonts w:ascii="Times New Roman" w:hAnsi="Times New Roman" w:cs="Times New Roman"/>
        </w:rPr>
        <w:t>[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>],2.0</w:t>
      </w:r>
      <w:proofErr w:type="gramStart"/>
      <w:r w:rsidRPr="008D7470">
        <w:rPr>
          <w:rFonts w:ascii="Times New Roman" w:hAnsi="Times New Roman" w:cs="Times New Roman"/>
        </w:rPr>
        <w:t>);</w:t>
      </w:r>
      <w:proofErr w:type="gramEnd"/>
    </w:p>
    <w:p w14:paraId="3D3C8C3B" w14:textId="5C380596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  //</w:t>
      </w:r>
      <w:r w:rsidR="7AFB2CEF" w:rsidRPr="008D7470">
        <w:rPr>
          <w:rFonts w:ascii="Times New Roman" w:hAnsi="Times New Roman" w:cs="Times New Roman"/>
        </w:rPr>
        <w:t xml:space="preserve"> </w:t>
      </w:r>
      <w:r w:rsidRPr="008D7470">
        <w:rPr>
          <w:rFonts w:ascii="Times New Roman" w:hAnsi="Times New Roman" w:cs="Times New Roman"/>
        </w:rPr>
        <w:t>b[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>]+=x[j][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>]-</w:t>
      </w:r>
      <w:proofErr w:type="spellStart"/>
      <w:r w:rsidRPr="008D7470">
        <w:rPr>
          <w:rFonts w:ascii="Times New Roman" w:hAnsi="Times New Roman" w:cs="Times New Roman"/>
        </w:rPr>
        <w:t>ave</w:t>
      </w:r>
      <w:proofErr w:type="spellEnd"/>
      <w:r w:rsidRPr="008D7470">
        <w:rPr>
          <w:rFonts w:ascii="Times New Roman" w:hAnsi="Times New Roman" w:cs="Times New Roman"/>
        </w:rPr>
        <w:t>[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proofErr w:type="gramStart"/>
      <w:r w:rsidRPr="008D7470">
        <w:rPr>
          <w:rFonts w:ascii="Times New Roman" w:hAnsi="Times New Roman" w:cs="Times New Roman"/>
        </w:rPr>
        <w:t>];</w:t>
      </w:r>
      <w:proofErr w:type="gramEnd"/>
    </w:p>
    <w:p w14:paraId="09372EE9" w14:textId="2DC391F1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 }</w:t>
      </w:r>
    </w:p>
    <w:p w14:paraId="2F0752C3" w14:textId="7BA2F227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 b[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 xml:space="preserve">] = </w:t>
      </w:r>
      <w:r w:rsidR="6ACFD23F" w:rsidRPr="008D7470">
        <w:rPr>
          <w:rFonts w:ascii="Times New Roman" w:hAnsi="Times New Roman" w:cs="Times New Roman"/>
        </w:rPr>
        <w:t>sqrt(b</w:t>
      </w:r>
      <w:r w:rsidRPr="008D7470">
        <w:rPr>
          <w:rFonts w:ascii="Times New Roman" w:hAnsi="Times New Roman" w:cs="Times New Roman"/>
        </w:rPr>
        <w:t>[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>]/=P</w:t>
      </w:r>
      <w:proofErr w:type="gramStart"/>
      <w:r w:rsidR="2FE60EC5" w:rsidRPr="008D7470">
        <w:rPr>
          <w:rFonts w:ascii="Times New Roman" w:hAnsi="Times New Roman" w:cs="Times New Roman"/>
        </w:rPr>
        <w:t>);</w:t>
      </w:r>
      <w:proofErr w:type="gramEnd"/>
    </w:p>
    <w:p w14:paraId="3102975F" w14:textId="0AB474D8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}</w:t>
      </w:r>
    </w:p>
    <w:p w14:paraId="3F35FA5F" w14:textId="793F2F4A" w:rsidR="5162A406" w:rsidRPr="008D7470" w:rsidRDefault="7508F395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// standardization</w:t>
      </w:r>
    </w:p>
    <w:p w14:paraId="49DFC6D2" w14:textId="0F04EFE5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</w:t>
      </w:r>
      <w:proofErr w:type="gramStart"/>
      <w:r w:rsidRPr="008D7470">
        <w:rPr>
          <w:rFonts w:ascii="Times New Roman" w:hAnsi="Times New Roman" w:cs="Times New Roman"/>
        </w:rPr>
        <w:t>for(</w:t>
      </w:r>
      <w:proofErr w:type="spellStart"/>
      <w:proofErr w:type="gramEnd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 xml:space="preserve">=0; 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 xml:space="preserve">&lt;I; 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>++){</w:t>
      </w:r>
    </w:p>
    <w:p w14:paraId="557B746D" w14:textId="25AF1B17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 </w:t>
      </w:r>
      <w:proofErr w:type="gramStart"/>
      <w:r w:rsidRPr="008D7470">
        <w:rPr>
          <w:rFonts w:ascii="Times New Roman" w:hAnsi="Times New Roman" w:cs="Times New Roman"/>
        </w:rPr>
        <w:t>for(</w:t>
      </w:r>
      <w:proofErr w:type="gramEnd"/>
      <w:r w:rsidRPr="008D7470">
        <w:rPr>
          <w:rFonts w:ascii="Times New Roman" w:hAnsi="Times New Roman" w:cs="Times New Roman"/>
        </w:rPr>
        <w:t xml:space="preserve">int j=0; j&lt;P; </w:t>
      </w:r>
      <w:proofErr w:type="spellStart"/>
      <w:r w:rsidRPr="008D7470">
        <w:rPr>
          <w:rFonts w:ascii="Times New Roman" w:hAnsi="Times New Roman" w:cs="Times New Roman"/>
        </w:rPr>
        <w:t>j++</w:t>
      </w:r>
      <w:proofErr w:type="spellEnd"/>
      <w:r w:rsidRPr="008D7470">
        <w:rPr>
          <w:rFonts w:ascii="Times New Roman" w:hAnsi="Times New Roman" w:cs="Times New Roman"/>
        </w:rPr>
        <w:t>){</w:t>
      </w:r>
    </w:p>
    <w:p w14:paraId="52EF2D01" w14:textId="1A44AE5D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  x[j][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>] = (x[j][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 xml:space="preserve">] - </w:t>
      </w:r>
      <w:proofErr w:type="spellStart"/>
      <w:r w:rsidRPr="008D7470">
        <w:rPr>
          <w:rFonts w:ascii="Times New Roman" w:hAnsi="Times New Roman" w:cs="Times New Roman"/>
        </w:rPr>
        <w:t>ave</w:t>
      </w:r>
      <w:proofErr w:type="spellEnd"/>
      <w:r w:rsidRPr="008D7470">
        <w:rPr>
          <w:rFonts w:ascii="Times New Roman" w:hAnsi="Times New Roman" w:cs="Times New Roman"/>
        </w:rPr>
        <w:t>[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r w:rsidRPr="008D7470">
        <w:rPr>
          <w:rFonts w:ascii="Times New Roman" w:hAnsi="Times New Roman" w:cs="Times New Roman"/>
        </w:rPr>
        <w:t>]) / b[</w:t>
      </w:r>
      <w:proofErr w:type="spellStart"/>
      <w:r w:rsidRPr="008D7470">
        <w:rPr>
          <w:rFonts w:ascii="Times New Roman" w:hAnsi="Times New Roman" w:cs="Times New Roman"/>
        </w:rPr>
        <w:t>i</w:t>
      </w:r>
      <w:proofErr w:type="spellEnd"/>
      <w:proofErr w:type="gramStart"/>
      <w:r w:rsidRPr="008D7470">
        <w:rPr>
          <w:rFonts w:ascii="Times New Roman" w:hAnsi="Times New Roman" w:cs="Times New Roman"/>
        </w:rPr>
        <w:t>];</w:t>
      </w:r>
      <w:proofErr w:type="gramEnd"/>
    </w:p>
    <w:p w14:paraId="6EAB47E0" w14:textId="5C5DB8D6" w:rsidR="5162A406" w:rsidRPr="008D7470" w:rsidRDefault="5162A406" w:rsidP="5162A406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 }</w:t>
      </w:r>
    </w:p>
    <w:p w14:paraId="391E236C" w14:textId="53F462D6" w:rsidR="0039360C" w:rsidRPr="008D7470" w:rsidRDefault="5162A406" w:rsidP="0039360C">
      <w:pPr>
        <w:rPr>
          <w:rFonts w:ascii="Times New Roman" w:hAnsi="Times New Roman" w:cs="Times New Roman"/>
        </w:rPr>
      </w:pPr>
      <w:r w:rsidRPr="008D7470">
        <w:rPr>
          <w:rFonts w:ascii="Times New Roman" w:hAnsi="Times New Roman" w:cs="Times New Roman"/>
        </w:rPr>
        <w:t xml:space="preserve">  }</w:t>
      </w:r>
    </w:p>
    <w:sectPr w:rsidR="0039360C" w:rsidRPr="008D7470">
      <w:headerReference w:type="default" r:id="rId14"/>
      <w:footerReference w:type="defaul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4F8B3" w14:textId="77777777" w:rsidR="00BC2857" w:rsidRDefault="00BC2857" w:rsidP="00431710">
      <w:r>
        <w:separator/>
      </w:r>
    </w:p>
  </w:endnote>
  <w:endnote w:type="continuationSeparator" w:id="0">
    <w:p w14:paraId="7BD3AD09" w14:textId="77777777" w:rsidR="00BC2857" w:rsidRDefault="00BC2857" w:rsidP="00431710">
      <w:r>
        <w:continuationSeparator/>
      </w:r>
    </w:p>
  </w:endnote>
  <w:endnote w:type="continuationNotice" w:id="1">
    <w:p w14:paraId="2557282F" w14:textId="77777777" w:rsidR="00BC2857" w:rsidRDefault="00BC28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BC2857" w14:paraId="3D268485" w14:textId="77777777" w:rsidTr="00BC2857">
      <w:tc>
        <w:tcPr>
          <w:tcW w:w="2830" w:type="dxa"/>
        </w:tcPr>
        <w:p w14:paraId="76783258" w14:textId="77777777" w:rsidR="00BC2857" w:rsidRDefault="00BC2857" w:rsidP="00BC2857">
          <w:pPr>
            <w:pStyle w:val="Header"/>
            <w:ind w:left="-115"/>
            <w:jc w:val="left"/>
          </w:pPr>
        </w:p>
      </w:tc>
      <w:tc>
        <w:tcPr>
          <w:tcW w:w="2830" w:type="dxa"/>
        </w:tcPr>
        <w:p w14:paraId="7C305286" w14:textId="77777777" w:rsidR="00BC2857" w:rsidRDefault="00BC2857" w:rsidP="00BC2857">
          <w:pPr>
            <w:pStyle w:val="Header"/>
            <w:jc w:val="center"/>
          </w:pPr>
        </w:p>
      </w:tc>
      <w:tc>
        <w:tcPr>
          <w:tcW w:w="2830" w:type="dxa"/>
        </w:tcPr>
        <w:p w14:paraId="64DAE8EC" w14:textId="77777777" w:rsidR="00BC2857" w:rsidRDefault="00BC2857" w:rsidP="00BC2857">
          <w:pPr>
            <w:pStyle w:val="Header"/>
            <w:ind w:right="-115"/>
            <w:jc w:val="right"/>
          </w:pPr>
        </w:p>
      </w:tc>
    </w:tr>
  </w:tbl>
  <w:p w14:paraId="09B6B38B" w14:textId="77777777" w:rsidR="00BC2857" w:rsidRDefault="00BC2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92C0B" w14:textId="77777777" w:rsidR="00BC2857" w:rsidRDefault="00BC2857" w:rsidP="00431710">
      <w:r>
        <w:separator/>
      </w:r>
    </w:p>
  </w:footnote>
  <w:footnote w:type="continuationSeparator" w:id="0">
    <w:p w14:paraId="5A48D0A9" w14:textId="77777777" w:rsidR="00BC2857" w:rsidRDefault="00BC2857" w:rsidP="00431710">
      <w:r>
        <w:continuationSeparator/>
      </w:r>
    </w:p>
  </w:footnote>
  <w:footnote w:type="continuationNotice" w:id="1">
    <w:p w14:paraId="77159BB3" w14:textId="77777777" w:rsidR="00BC2857" w:rsidRDefault="00BC28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BC2857" w14:paraId="5B81BE1E" w14:textId="77777777" w:rsidTr="00BC2857">
      <w:tc>
        <w:tcPr>
          <w:tcW w:w="2830" w:type="dxa"/>
        </w:tcPr>
        <w:p w14:paraId="21ABAD68" w14:textId="77777777" w:rsidR="00BC2857" w:rsidRDefault="00BC2857" w:rsidP="00BC2857">
          <w:pPr>
            <w:pStyle w:val="Header"/>
            <w:ind w:left="-115"/>
            <w:jc w:val="left"/>
          </w:pPr>
        </w:p>
      </w:tc>
      <w:tc>
        <w:tcPr>
          <w:tcW w:w="2830" w:type="dxa"/>
        </w:tcPr>
        <w:p w14:paraId="52282ADF" w14:textId="77777777" w:rsidR="00BC2857" w:rsidRDefault="00BC2857" w:rsidP="00BC2857">
          <w:pPr>
            <w:pStyle w:val="Header"/>
            <w:jc w:val="center"/>
          </w:pPr>
        </w:p>
      </w:tc>
      <w:tc>
        <w:tcPr>
          <w:tcW w:w="2830" w:type="dxa"/>
        </w:tcPr>
        <w:p w14:paraId="6A01A0C6" w14:textId="77777777" w:rsidR="00BC2857" w:rsidRDefault="00BC2857" w:rsidP="00BC2857">
          <w:pPr>
            <w:pStyle w:val="Header"/>
            <w:ind w:right="-115"/>
            <w:jc w:val="right"/>
          </w:pPr>
        </w:p>
      </w:tc>
    </w:tr>
  </w:tbl>
  <w:p w14:paraId="1B677E36" w14:textId="77777777" w:rsidR="00BC2857" w:rsidRDefault="00BC28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1152D"/>
    <w:multiLevelType w:val="hybridMultilevel"/>
    <w:tmpl w:val="BB6A66E8"/>
    <w:lvl w:ilvl="0" w:tplc="F6C6B1A0">
      <w:start w:val="1"/>
      <w:numFmt w:val="decimalEnclosedCircle"/>
      <w:lvlText w:val="%1"/>
      <w:lvlJc w:val="left"/>
      <w:pPr>
        <w:ind w:left="360" w:hanging="360"/>
      </w:pPr>
      <w:rPr>
        <w:rFonts w:ascii="MS Mincho" w:eastAsia="MS Mincho" w:hAnsi="MS Mincho" w:cs="MS Mincho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50B76EC"/>
    <w:multiLevelType w:val="multilevel"/>
    <w:tmpl w:val="3C3E988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4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0" w:hanging="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4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40" w:hanging="4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60" w:hanging="4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A6"/>
    <w:rsid w:val="00015E2D"/>
    <w:rsid w:val="00020FE9"/>
    <w:rsid w:val="000321FF"/>
    <w:rsid w:val="000549B8"/>
    <w:rsid w:val="00065B10"/>
    <w:rsid w:val="00075708"/>
    <w:rsid w:val="00091F99"/>
    <w:rsid w:val="000B373F"/>
    <w:rsid w:val="000C4C76"/>
    <w:rsid w:val="000D03D4"/>
    <w:rsid w:val="000D5341"/>
    <w:rsid w:val="00110142"/>
    <w:rsid w:val="00140626"/>
    <w:rsid w:val="00142DEB"/>
    <w:rsid w:val="00144851"/>
    <w:rsid w:val="00166847"/>
    <w:rsid w:val="00174862"/>
    <w:rsid w:val="00181BFD"/>
    <w:rsid w:val="00184A1A"/>
    <w:rsid w:val="0019644E"/>
    <w:rsid w:val="001964CD"/>
    <w:rsid w:val="00196D74"/>
    <w:rsid w:val="001A46D7"/>
    <w:rsid w:val="001A5CC6"/>
    <w:rsid w:val="001B21C3"/>
    <w:rsid w:val="001C34AE"/>
    <w:rsid w:val="001C37D4"/>
    <w:rsid w:val="001DAC9C"/>
    <w:rsid w:val="00221B4A"/>
    <w:rsid w:val="002322BA"/>
    <w:rsid w:val="0023538A"/>
    <w:rsid w:val="0025403C"/>
    <w:rsid w:val="0028485F"/>
    <w:rsid w:val="002C7E98"/>
    <w:rsid w:val="002D1B13"/>
    <w:rsid w:val="002D323B"/>
    <w:rsid w:val="002F2BF5"/>
    <w:rsid w:val="00300E48"/>
    <w:rsid w:val="0031795D"/>
    <w:rsid w:val="00323E3B"/>
    <w:rsid w:val="00327F73"/>
    <w:rsid w:val="00330212"/>
    <w:rsid w:val="0033195A"/>
    <w:rsid w:val="00335AE2"/>
    <w:rsid w:val="0034049B"/>
    <w:rsid w:val="0034183C"/>
    <w:rsid w:val="00341AC6"/>
    <w:rsid w:val="00343DF1"/>
    <w:rsid w:val="00343E94"/>
    <w:rsid w:val="0034724A"/>
    <w:rsid w:val="00363BD2"/>
    <w:rsid w:val="00364654"/>
    <w:rsid w:val="0037311D"/>
    <w:rsid w:val="0038337F"/>
    <w:rsid w:val="0038467E"/>
    <w:rsid w:val="0039360C"/>
    <w:rsid w:val="0039405A"/>
    <w:rsid w:val="003968D9"/>
    <w:rsid w:val="003B14F8"/>
    <w:rsid w:val="003C3BCA"/>
    <w:rsid w:val="003D1D22"/>
    <w:rsid w:val="003E008A"/>
    <w:rsid w:val="003E5806"/>
    <w:rsid w:val="003E5BD1"/>
    <w:rsid w:val="003E6141"/>
    <w:rsid w:val="003F1390"/>
    <w:rsid w:val="00403AF7"/>
    <w:rsid w:val="00413379"/>
    <w:rsid w:val="004209EA"/>
    <w:rsid w:val="004234CF"/>
    <w:rsid w:val="00425D47"/>
    <w:rsid w:val="00431710"/>
    <w:rsid w:val="00434E99"/>
    <w:rsid w:val="00453F16"/>
    <w:rsid w:val="00461671"/>
    <w:rsid w:val="004621FA"/>
    <w:rsid w:val="00465BA3"/>
    <w:rsid w:val="00467FD7"/>
    <w:rsid w:val="00470E74"/>
    <w:rsid w:val="0048759F"/>
    <w:rsid w:val="004928BC"/>
    <w:rsid w:val="004940D5"/>
    <w:rsid w:val="004A0112"/>
    <w:rsid w:val="004A616E"/>
    <w:rsid w:val="004A7DA6"/>
    <w:rsid w:val="004B7CEB"/>
    <w:rsid w:val="004E0A8B"/>
    <w:rsid w:val="004E3ABC"/>
    <w:rsid w:val="004F786F"/>
    <w:rsid w:val="00500508"/>
    <w:rsid w:val="005033C4"/>
    <w:rsid w:val="00515D73"/>
    <w:rsid w:val="00517614"/>
    <w:rsid w:val="00540CCA"/>
    <w:rsid w:val="00554D3F"/>
    <w:rsid w:val="00555961"/>
    <w:rsid w:val="0056392F"/>
    <w:rsid w:val="005651B8"/>
    <w:rsid w:val="00576E63"/>
    <w:rsid w:val="00581297"/>
    <w:rsid w:val="005849B7"/>
    <w:rsid w:val="005A2506"/>
    <w:rsid w:val="005B004C"/>
    <w:rsid w:val="005C02C9"/>
    <w:rsid w:val="005C45EC"/>
    <w:rsid w:val="005D74E2"/>
    <w:rsid w:val="005E0A0C"/>
    <w:rsid w:val="005E1FC8"/>
    <w:rsid w:val="005E25C4"/>
    <w:rsid w:val="005E4342"/>
    <w:rsid w:val="005F2B03"/>
    <w:rsid w:val="005F3D66"/>
    <w:rsid w:val="0060361C"/>
    <w:rsid w:val="00607384"/>
    <w:rsid w:val="00621CD4"/>
    <w:rsid w:val="00631B15"/>
    <w:rsid w:val="00642D98"/>
    <w:rsid w:val="006543BF"/>
    <w:rsid w:val="0067591B"/>
    <w:rsid w:val="00687CCD"/>
    <w:rsid w:val="0069218F"/>
    <w:rsid w:val="006A42ED"/>
    <w:rsid w:val="006A436B"/>
    <w:rsid w:val="006A7C24"/>
    <w:rsid w:val="006B4A20"/>
    <w:rsid w:val="006C4431"/>
    <w:rsid w:val="006D1627"/>
    <w:rsid w:val="006E7EA6"/>
    <w:rsid w:val="006F7A02"/>
    <w:rsid w:val="00700859"/>
    <w:rsid w:val="007020A8"/>
    <w:rsid w:val="0074031D"/>
    <w:rsid w:val="00740F3D"/>
    <w:rsid w:val="0075321D"/>
    <w:rsid w:val="00760B00"/>
    <w:rsid w:val="007617B5"/>
    <w:rsid w:val="00777B49"/>
    <w:rsid w:val="00790BF2"/>
    <w:rsid w:val="00790D07"/>
    <w:rsid w:val="0079149B"/>
    <w:rsid w:val="00796E71"/>
    <w:rsid w:val="00797D7C"/>
    <w:rsid w:val="007A035D"/>
    <w:rsid w:val="007D29AE"/>
    <w:rsid w:val="007E1A20"/>
    <w:rsid w:val="007E1F12"/>
    <w:rsid w:val="008156B9"/>
    <w:rsid w:val="008162E7"/>
    <w:rsid w:val="008201C3"/>
    <w:rsid w:val="00830F22"/>
    <w:rsid w:val="00833520"/>
    <w:rsid w:val="00840D53"/>
    <w:rsid w:val="00845950"/>
    <w:rsid w:val="008654CD"/>
    <w:rsid w:val="008A7DB3"/>
    <w:rsid w:val="008B1AD7"/>
    <w:rsid w:val="008B26F1"/>
    <w:rsid w:val="008C0A25"/>
    <w:rsid w:val="008C5969"/>
    <w:rsid w:val="008D7470"/>
    <w:rsid w:val="008E4010"/>
    <w:rsid w:val="0090038F"/>
    <w:rsid w:val="009125AA"/>
    <w:rsid w:val="0092232A"/>
    <w:rsid w:val="00944FF4"/>
    <w:rsid w:val="0095332E"/>
    <w:rsid w:val="00953F82"/>
    <w:rsid w:val="009658F0"/>
    <w:rsid w:val="00965C4E"/>
    <w:rsid w:val="009729FE"/>
    <w:rsid w:val="009808F4"/>
    <w:rsid w:val="00981E76"/>
    <w:rsid w:val="009A5EED"/>
    <w:rsid w:val="009A7888"/>
    <w:rsid w:val="009A7F06"/>
    <w:rsid w:val="009B040F"/>
    <w:rsid w:val="009B3C74"/>
    <w:rsid w:val="009C4059"/>
    <w:rsid w:val="00A10B39"/>
    <w:rsid w:val="00A1360F"/>
    <w:rsid w:val="00A21033"/>
    <w:rsid w:val="00A21B3F"/>
    <w:rsid w:val="00A23E36"/>
    <w:rsid w:val="00A3017A"/>
    <w:rsid w:val="00A4110B"/>
    <w:rsid w:val="00A45183"/>
    <w:rsid w:val="00A5578F"/>
    <w:rsid w:val="00A55ABA"/>
    <w:rsid w:val="00A62B22"/>
    <w:rsid w:val="00A64D58"/>
    <w:rsid w:val="00A73A1D"/>
    <w:rsid w:val="00A765AD"/>
    <w:rsid w:val="00A805CF"/>
    <w:rsid w:val="00AA16D6"/>
    <w:rsid w:val="00AD0FBA"/>
    <w:rsid w:val="00AE5B24"/>
    <w:rsid w:val="00AF2698"/>
    <w:rsid w:val="00B000B3"/>
    <w:rsid w:val="00B126AF"/>
    <w:rsid w:val="00B25F37"/>
    <w:rsid w:val="00B31437"/>
    <w:rsid w:val="00B31DD6"/>
    <w:rsid w:val="00B322F2"/>
    <w:rsid w:val="00B431CE"/>
    <w:rsid w:val="00B804FA"/>
    <w:rsid w:val="00B825CF"/>
    <w:rsid w:val="00B963F0"/>
    <w:rsid w:val="00BA62C5"/>
    <w:rsid w:val="00BB1121"/>
    <w:rsid w:val="00BB60D7"/>
    <w:rsid w:val="00BC2857"/>
    <w:rsid w:val="00BC2D57"/>
    <w:rsid w:val="00BC6263"/>
    <w:rsid w:val="00BD065F"/>
    <w:rsid w:val="00BD206C"/>
    <w:rsid w:val="00BD4E5C"/>
    <w:rsid w:val="00BE04BE"/>
    <w:rsid w:val="00BE073F"/>
    <w:rsid w:val="00BE6D40"/>
    <w:rsid w:val="00BE7574"/>
    <w:rsid w:val="00C14BDD"/>
    <w:rsid w:val="00C14EAA"/>
    <w:rsid w:val="00C15634"/>
    <w:rsid w:val="00C177C3"/>
    <w:rsid w:val="00C22C5C"/>
    <w:rsid w:val="00C33C52"/>
    <w:rsid w:val="00C45343"/>
    <w:rsid w:val="00C45F31"/>
    <w:rsid w:val="00C5756A"/>
    <w:rsid w:val="00C66F83"/>
    <w:rsid w:val="00C76818"/>
    <w:rsid w:val="00C81442"/>
    <w:rsid w:val="00C82B96"/>
    <w:rsid w:val="00C8309A"/>
    <w:rsid w:val="00C840DB"/>
    <w:rsid w:val="00C95CE5"/>
    <w:rsid w:val="00CA3B97"/>
    <w:rsid w:val="00CC5122"/>
    <w:rsid w:val="00CC64ED"/>
    <w:rsid w:val="00CD002C"/>
    <w:rsid w:val="00CE5E14"/>
    <w:rsid w:val="00CF1D79"/>
    <w:rsid w:val="00D105EA"/>
    <w:rsid w:val="00D15B7F"/>
    <w:rsid w:val="00D169F6"/>
    <w:rsid w:val="00D16E59"/>
    <w:rsid w:val="00D40DB9"/>
    <w:rsid w:val="00D438B4"/>
    <w:rsid w:val="00D56D73"/>
    <w:rsid w:val="00D571FA"/>
    <w:rsid w:val="00D62161"/>
    <w:rsid w:val="00D7695F"/>
    <w:rsid w:val="00D86240"/>
    <w:rsid w:val="00D9179A"/>
    <w:rsid w:val="00DC2201"/>
    <w:rsid w:val="00DD49AD"/>
    <w:rsid w:val="00DE5B85"/>
    <w:rsid w:val="00DF00A2"/>
    <w:rsid w:val="00DF3E7A"/>
    <w:rsid w:val="00E055A9"/>
    <w:rsid w:val="00E11764"/>
    <w:rsid w:val="00E21FA8"/>
    <w:rsid w:val="00E37B83"/>
    <w:rsid w:val="00E848CC"/>
    <w:rsid w:val="00E93400"/>
    <w:rsid w:val="00EC275F"/>
    <w:rsid w:val="00ED7905"/>
    <w:rsid w:val="00EE7D8F"/>
    <w:rsid w:val="00EF04B0"/>
    <w:rsid w:val="00F020A6"/>
    <w:rsid w:val="00F03029"/>
    <w:rsid w:val="00F13F67"/>
    <w:rsid w:val="00F56BEC"/>
    <w:rsid w:val="00F61B98"/>
    <w:rsid w:val="00F70940"/>
    <w:rsid w:val="00F74553"/>
    <w:rsid w:val="00F83E61"/>
    <w:rsid w:val="00FB1D58"/>
    <w:rsid w:val="00FB75E4"/>
    <w:rsid w:val="00FC357E"/>
    <w:rsid w:val="00FD0842"/>
    <w:rsid w:val="00FE6531"/>
    <w:rsid w:val="0125D194"/>
    <w:rsid w:val="0138AA9A"/>
    <w:rsid w:val="01FD122B"/>
    <w:rsid w:val="02768E80"/>
    <w:rsid w:val="02D6E373"/>
    <w:rsid w:val="0367F48E"/>
    <w:rsid w:val="03DA4DA6"/>
    <w:rsid w:val="044C6955"/>
    <w:rsid w:val="04D5FD24"/>
    <w:rsid w:val="05F81E5F"/>
    <w:rsid w:val="0629D6A6"/>
    <w:rsid w:val="07FC303E"/>
    <w:rsid w:val="08CEA0E0"/>
    <w:rsid w:val="0B8C2DD5"/>
    <w:rsid w:val="0BA55632"/>
    <w:rsid w:val="0DD300FC"/>
    <w:rsid w:val="0EE2EB41"/>
    <w:rsid w:val="0F866528"/>
    <w:rsid w:val="10909889"/>
    <w:rsid w:val="135D5D7F"/>
    <w:rsid w:val="139E62F7"/>
    <w:rsid w:val="1430A207"/>
    <w:rsid w:val="15C19180"/>
    <w:rsid w:val="16485735"/>
    <w:rsid w:val="19BAFE8A"/>
    <w:rsid w:val="1B384AB4"/>
    <w:rsid w:val="1C316A7C"/>
    <w:rsid w:val="1CE9B6A2"/>
    <w:rsid w:val="1E159568"/>
    <w:rsid w:val="1E244089"/>
    <w:rsid w:val="1E7E9697"/>
    <w:rsid w:val="1ECBDEB8"/>
    <w:rsid w:val="1F48BFA4"/>
    <w:rsid w:val="202C3947"/>
    <w:rsid w:val="2060BEAD"/>
    <w:rsid w:val="2172D401"/>
    <w:rsid w:val="220F6814"/>
    <w:rsid w:val="230261B9"/>
    <w:rsid w:val="23B4B992"/>
    <w:rsid w:val="23C0D4FD"/>
    <w:rsid w:val="24599FD2"/>
    <w:rsid w:val="253D240D"/>
    <w:rsid w:val="262D4F98"/>
    <w:rsid w:val="2630121F"/>
    <w:rsid w:val="26A6CBED"/>
    <w:rsid w:val="26F479B0"/>
    <w:rsid w:val="2754CDA8"/>
    <w:rsid w:val="27592E5E"/>
    <w:rsid w:val="2A8BD6F2"/>
    <w:rsid w:val="2AD588A6"/>
    <w:rsid w:val="2FE60EC5"/>
    <w:rsid w:val="30E02014"/>
    <w:rsid w:val="30FD11AF"/>
    <w:rsid w:val="316A188A"/>
    <w:rsid w:val="32350148"/>
    <w:rsid w:val="34468F58"/>
    <w:rsid w:val="3481C8BC"/>
    <w:rsid w:val="362585A8"/>
    <w:rsid w:val="39667F4E"/>
    <w:rsid w:val="3A245B1A"/>
    <w:rsid w:val="3BD26271"/>
    <w:rsid w:val="3C61DFF5"/>
    <w:rsid w:val="3D8690E6"/>
    <w:rsid w:val="3DA83D46"/>
    <w:rsid w:val="3DD17C22"/>
    <w:rsid w:val="3F85AA97"/>
    <w:rsid w:val="4044837D"/>
    <w:rsid w:val="41B0F87C"/>
    <w:rsid w:val="423FA11F"/>
    <w:rsid w:val="44AF2642"/>
    <w:rsid w:val="49FBA47B"/>
    <w:rsid w:val="4BBBBB8A"/>
    <w:rsid w:val="4CEAF44F"/>
    <w:rsid w:val="4D0AA871"/>
    <w:rsid w:val="4D3F2DD7"/>
    <w:rsid w:val="4D8424C6"/>
    <w:rsid w:val="4EEA0E00"/>
    <w:rsid w:val="50EFB376"/>
    <w:rsid w:val="510485B5"/>
    <w:rsid w:val="5162A406"/>
    <w:rsid w:val="529504F4"/>
    <w:rsid w:val="53FAEE2E"/>
    <w:rsid w:val="54ABBD08"/>
    <w:rsid w:val="556A25B4"/>
    <w:rsid w:val="55E0DF82"/>
    <w:rsid w:val="585C380F"/>
    <w:rsid w:val="587D8A60"/>
    <w:rsid w:val="5A9CB242"/>
    <w:rsid w:val="5AC5F11E"/>
    <w:rsid w:val="5B8AF027"/>
    <w:rsid w:val="5BA1EC7A"/>
    <w:rsid w:val="5C7A1F93"/>
    <w:rsid w:val="5D0A01BE"/>
    <w:rsid w:val="5DE69492"/>
    <w:rsid w:val="6056D966"/>
    <w:rsid w:val="628A787D"/>
    <w:rsid w:val="62D2A132"/>
    <w:rsid w:val="65ADE910"/>
    <w:rsid w:val="66CDA2CE"/>
    <w:rsid w:val="678C1612"/>
    <w:rsid w:val="683064DA"/>
    <w:rsid w:val="68621D21"/>
    <w:rsid w:val="6ACFD23F"/>
    <w:rsid w:val="6AED5A57"/>
    <w:rsid w:val="6B5820F3"/>
    <w:rsid w:val="6E968AE3"/>
    <w:rsid w:val="6ED09557"/>
    <w:rsid w:val="6FE34223"/>
    <w:rsid w:val="700B520F"/>
    <w:rsid w:val="7123E890"/>
    <w:rsid w:val="71459F88"/>
    <w:rsid w:val="73AB5B8D"/>
    <w:rsid w:val="73C84D28"/>
    <w:rsid w:val="7508F395"/>
    <w:rsid w:val="7550AD0B"/>
    <w:rsid w:val="77A13DBD"/>
    <w:rsid w:val="7835809E"/>
    <w:rsid w:val="78BC3BBB"/>
    <w:rsid w:val="78E56FFF"/>
    <w:rsid w:val="7A739BF6"/>
    <w:rsid w:val="7AFB2CEF"/>
    <w:rsid w:val="7BCFA067"/>
    <w:rsid w:val="7BFFC517"/>
    <w:rsid w:val="7DAD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248A74"/>
  <w15:chartTrackingRefBased/>
  <w15:docId w15:val="{AA2843DE-D659-417E-B9F4-D51C1546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BE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6BE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B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B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BE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6BEC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F56B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56B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6BE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56BEC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F56B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BEC"/>
  </w:style>
  <w:style w:type="paragraph" w:styleId="Footer">
    <w:name w:val="footer"/>
    <w:basedOn w:val="Normal"/>
    <w:link w:val="FooterChar"/>
    <w:uiPriority w:val="99"/>
    <w:unhideWhenUsed/>
    <w:rsid w:val="00F56B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BEC"/>
  </w:style>
  <w:style w:type="paragraph" w:styleId="TOC3">
    <w:name w:val="toc 3"/>
    <w:basedOn w:val="Normal"/>
    <w:next w:val="Normal"/>
    <w:autoRedefine/>
    <w:uiPriority w:val="39"/>
    <w:unhideWhenUsed/>
    <w:rsid w:val="00F56BEC"/>
    <w:pPr>
      <w:ind w:leftChars="200" w:left="420"/>
    </w:pPr>
  </w:style>
  <w:style w:type="paragraph" w:styleId="ListParagraph">
    <w:name w:val="List Paragraph"/>
    <w:basedOn w:val="Normal"/>
    <w:uiPriority w:val="34"/>
    <w:qFormat/>
    <w:rsid w:val="00F56BE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315</Words>
  <Characters>1797</Characters>
  <Application>Microsoft Office Word</Application>
  <DocSecurity>4</DocSecurity>
  <Lines>14</Lines>
  <Paragraphs>4</Paragraphs>
  <ScaleCrop>false</ScaleCrop>
  <Company/>
  <LinksUpToDate>false</LinksUpToDate>
  <CharactersWithSpaces>2108</CharactersWithSpaces>
  <SharedDoc>false</SharedDoc>
  <HLinks>
    <vt:vector size="36" baseType="variant"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_Toc71998710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_Toc71998709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_Toc71998708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_Toc71998707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_Toc71998706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_Toc71998705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岩松 海斗</dc:creator>
  <cp:keywords/>
  <dc:description/>
  <cp:lastModifiedBy>岩松 海斗</cp:lastModifiedBy>
  <cp:revision>140</cp:revision>
  <dcterms:created xsi:type="dcterms:W3CDTF">2021-05-16T17:10:00Z</dcterms:created>
  <dcterms:modified xsi:type="dcterms:W3CDTF">2021-05-16T18:20:00Z</dcterms:modified>
</cp:coreProperties>
</file>