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98E7" w14:textId="243A6F14" w:rsidR="00F56BEC" w:rsidRPr="009F5910" w:rsidRDefault="00F56BEC" w:rsidP="00F56BEC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>Neural Network I: Fundamental Theory and Applications</w:t>
      </w:r>
    </w:p>
    <w:p w14:paraId="361633AD" w14:textId="00F64259" w:rsidR="00F56BEC" w:rsidRPr="009F5910" w:rsidRDefault="00F56BEC" w:rsidP="00F56BEC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>Project</w:t>
      </w:r>
      <w:r w:rsidR="0079149B" w:rsidRPr="32D5FDE1">
        <w:rPr>
          <w:rFonts w:ascii="Times New Roman" w:eastAsia="Times New Roman" w:hAnsi="Times New Roman" w:cs="Times New Roman"/>
        </w:rPr>
        <w:t xml:space="preserve"> V</w:t>
      </w:r>
    </w:p>
    <w:p w14:paraId="0CC9315E" w14:textId="2280DD0D" w:rsidR="00F56BEC" w:rsidRPr="009F5910" w:rsidRDefault="00F56BEC" w:rsidP="00F56BEC">
      <w:pPr>
        <w:jc w:val="right"/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 xml:space="preserve">       Project member:                                              </w:t>
      </w:r>
    </w:p>
    <w:p w14:paraId="384787E9" w14:textId="6F39FA0B" w:rsidR="00F56BEC" w:rsidRPr="009F5910" w:rsidRDefault="00F56BEC" w:rsidP="00FB75E4">
      <w:pPr>
        <w:jc w:val="right"/>
        <w:rPr>
          <w:rFonts w:ascii="Times New Roman" w:hAnsi="Times New Roman" w:cs="Times New Roman"/>
        </w:rPr>
      </w:pPr>
      <w:r w:rsidRPr="009F591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45720" distB="45720" distL="114300" distR="114300" wp14:anchorId="24F5E273" wp14:editId="07FD2428">
                <wp:extent cx="2524125" cy="1404620"/>
                <wp:effectExtent l="0" t="0" r="9525" b="0"/>
                <wp:docPr id="3068098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8BA2" w14:textId="77777777" w:rsidR="00F56BEC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 xml:space="preserve">Atsushi </w:t>
                            </w:r>
                            <w:proofErr w:type="spellStart"/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>Takamiya</w:t>
                            </w:r>
                            <w:proofErr w:type="spellEnd"/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 xml:space="preserve"> (s1260013)</w:t>
                            </w:r>
                          </w:p>
                          <w:p w14:paraId="1526943B" w14:textId="60155241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eastAsia="Times New Roman" w:hAnsi="Times New Roman" w:cs="Times New Roman"/>
                              </w:rPr>
                              <w:t>Tomonori Suzuki</w:t>
                            </w:r>
                            <w:r w:rsidR="00FE653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FB273E">
                              <w:rPr>
                                <w:rFonts w:ascii="Times New Roman" w:eastAsia="Times New Roman" w:hAnsi="Times New Roman" w:cs="Times New Roman"/>
                              </w:rPr>
                              <w:t>(s1260032)</w:t>
                            </w:r>
                          </w:p>
                          <w:p w14:paraId="04114EC3" w14:textId="5C482AB6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Taiki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Watanabe  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m5251152)</w:t>
                            </w:r>
                          </w:p>
                          <w:p w14:paraId="27075294" w14:textId="579B67A6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Suzuki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m5251144)</w:t>
                            </w:r>
                          </w:p>
                          <w:p w14:paraId="5EF7B308" w14:textId="2D015FE1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Iwamatsu </w:t>
                            </w:r>
                            <w:r w:rsidR="00FE653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m5251115)</w:t>
                            </w:r>
                          </w:p>
                          <w:p w14:paraId="5F9C2DBE" w14:textId="77777777" w:rsidR="00F56BEC" w:rsidRDefault="00F56BEC" w:rsidP="00F56B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F5E2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19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" stroked="f">
                <v:textbox style="mso-fit-shape-to-text:t">
                  <w:txbxContent>
                    <w:p w14:paraId="2D118BA2" w14:textId="77777777" w:rsidR="00F56BEC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 xml:space="preserve">Atsushi </w:t>
                      </w:r>
                      <w:proofErr w:type="spellStart"/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>Takamiya</w:t>
                      </w:r>
                      <w:proofErr w:type="spellEnd"/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 xml:space="preserve"> (s1260013)</w:t>
                      </w:r>
                    </w:p>
                    <w:p w14:paraId="1526943B" w14:textId="60155241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eastAsia="Times New Roman" w:hAnsi="Times New Roman" w:cs="Times New Roman"/>
                        </w:rPr>
                        <w:t>Tomonori Suzuki</w:t>
                      </w:r>
                      <w:r w:rsidR="00FE6531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FB273E">
                        <w:rPr>
                          <w:rFonts w:ascii="Times New Roman" w:eastAsia="Times New Roman" w:hAnsi="Times New Roman" w:cs="Times New Roman"/>
                        </w:rPr>
                        <w:t>(s1260032)</w:t>
                      </w:r>
                    </w:p>
                    <w:p w14:paraId="04114EC3" w14:textId="5C482AB6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Taiki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Watanabe  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m5251152)</w:t>
                      </w:r>
                    </w:p>
                    <w:p w14:paraId="27075294" w14:textId="579B67A6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Suzuki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  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m5251144)</w:t>
                      </w:r>
                    </w:p>
                    <w:p w14:paraId="5EF7B308" w14:textId="2D015FE1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Iwamatsu </w:t>
                      </w:r>
                      <w:r w:rsidR="00FE6531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m5251115)</w:t>
                      </w:r>
                    </w:p>
                    <w:p w14:paraId="5F9C2DBE" w14:textId="77777777" w:rsidR="00F56BEC" w:rsidRDefault="00F56BEC" w:rsidP="00F56BEC"/>
                  </w:txbxContent>
                </v:textbox>
                <w10:anchorlock/>
              </v:shape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258502911"/>
        <w:docPartObj>
          <w:docPartGallery w:val="Table of Contents"/>
          <w:docPartUnique/>
        </w:docPartObj>
      </w:sdtPr>
      <w:sdtContent>
        <w:p w14:paraId="437ACD3A" w14:textId="338556BA" w:rsidR="00F5292D" w:rsidRDefault="00F56BEC">
          <w:pPr>
            <w:pStyle w:val="TOC1"/>
            <w:tabs>
              <w:tab w:val="left" w:pos="420"/>
              <w:tab w:val="right" w:leader="dot" w:pos="8494"/>
            </w:tabs>
            <w:rPr>
              <w:noProof/>
            </w:rPr>
          </w:pPr>
          <w:r w:rsidRPr="009F5910">
            <w:rPr>
              <w:rFonts w:ascii="Times New Roman" w:hAnsi="Times New Roman" w:cs="Times New Roman"/>
            </w:rPr>
            <w:fldChar w:fldCharType="begin"/>
          </w:r>
          <w:r w:rsidRPr="009F5910">
            <w:rPr>
              <w:rFonts w:ascii="Times New Roman" w:hAnsi="Times New Roman" w:cs="Times New Roman"/>
            </w:rPr>
            <w:instrText>TOC \o \z \u \h</w:instrText>
          </w:r>
          <w:r w:rsidRPr="009F5910">
            <w:rPr>
              <w:rFonts w:ascii="Times New Roman" w:hAnsi="Times New Roman" w:cs="Times New Roman"/>
            </w:rPr>
            <w:fldChar w:fldCharType="separate"/>
          </w:r>
          <w:hyperlink w:anchor="_Toc72536275" w:history="1">
            <w:r w:rsidR="00190FE4" w:rsidRPr="000B671B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190FE4">
              <w:rPr>
                <w:noProof/>
              </w:rPr>
              <w:tab/>
            </w:r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Project V: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_Toc72536275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1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591FFA9E" w14:textId="60B9C448" w:rsidR="00190FE4" w:rsidRDefault="00C3026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536276" w:history="1"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a,b,c)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_Toc72536276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1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3ADE635A" w14:textId="7F7F66FA" w:rsidR="00190FE4" w:rsidRDefault="00C3026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536277" w:history="1"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d,e,f)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_Toc72536277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2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00965961" w14:textId="2A272EEA" w:rsidR="00190FE4" w:rsidRDefault="00C3026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536278" w:history="1"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Project Program (Major changes)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_Toc72536278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2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22EF7E03" w14:textId="21AEBAD8" w:rsidR="00190FE4" w:rsidRDefault="00C3026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536279" w:history="1"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a,b,c)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_Toc72536279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2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58C1ED2A" w14:textId="253F35B2" w:rsidR="00190FE4" w:rsidRDefault="00C3026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2536280" w:history="1">
            <w:r w:rsidR="00190FE4" w:rsidRPr="000B671B">
              <w:rPr>
                <w:rStyle w:val="Hyperlink"/>
                <w:rFonts w:ascii="Times New Roman" w:eastAsia="Times New Roman" w:hAnsi="Times New Roman" w:cs="Times New Roman"/>
                <w:noProof/>
              </w:rPr>
              <w:t>d,e,f)</w:t>
            </w:r>
            <w:r w:rsidR="00190FE4">
              <w:rPr>
                <w:noProof/>
                <w:webHidden/>
              </w:rPr>
              <w:tab/>
            </w:r>
            <w:r w:rsidR="00190FE4">
              <w:rPr>
                <w:noProof/>
                <w:webHidden/>
              </w:rPr>
              <w:fldChar w:fldCharType="begin"/>
            </w:r>
            <w:r w:rsidR="00190FE4">
              <w:rPr>
                <w:noProof/>
                <w:webHidden/>
              </w:rPr>
              <w:instrText xml:space="preserve"> PAGEREF _Toc72536280 \h </w:instrText>
            </w:r>
            <w:r w:rsidR="00190FE4">
              <w:rPr>
                <w:noProof/>
                <w:webHidden/>
              </w:rPr>
            </w:r>
            <w:r w:rsidR="00190FE4">
              <w:rPr>
                <w:noProof/>
                <w:webHidden/>
              </w:rPr>
              <w:fldChar w:fldCharType="separate"/>
            </w:r>
            <w:r w:rsidR="00DC0D3F">
              <w:rPr>
                <w:noProof/>
                <w:webHidden/>
              </w:rPr>
              <w:t>2</w:t>
            </w:r>
            <w:r w:rsidR="00190FE4">
              <w:rPr>
                <w:noProof/>
                <w:webHidden/>
              </w:rPr>
              <w:fldChar w:fldCharType="end"/>
            </w:r>
          </w:hyperlink>
        </w:p>
        <w:p w14:paraId="73378D84" w14:textId="22B452D1" w:rsidR="00F56BEC" w:rsidRPr="009F5910" w:rsidRDefault="00F56BEC" w:rsidP="00F56BEC">
          <w:pPr>
            <w:rPr>
              <w:rFonts w:ascii="Times New Roman" w:hAnsi="Times New Roman" w:cs="Times New Roman"/>
              <w:b/>
            </w:rPr>
          </w:pPr>
          <w:r w:rsidRPr="009F5910">
            <w:rPr>
              <w:rFonts w:ascii="Times New Roman" w:hAnsi="Times New Roman" w:cs="Times New Roman"/>
            </w:rPr>
            <w:fldChar w:fldCharType="end"/>
          </w:r>
        </w:p>
      </w:sdtContent>
    </w:sdt>
    <w:p w14:paraId="353CEB81" w14:textId="4DEABD72" w:rsidR="00F56BEC" w:rsidRPr="009F5910" w:rsidRDefault="00F56BEC" w:rsidP="00F56BEC">
      <w:pPr>
        <w:pStyle w:val="Heading1"/>
        <w:rPr>
          <w:rFonts w:ascii="Times New Roman" w:hAnsi="Times New Roman" w:cs="Times New Roman"/>
        </w:rPr>
      </w:pPr>
    </w:p>
    <w:p w14:paraId="7D2372BA" w14:textId="26D143D0" w:rsidR="00F56BEC" w:rsidRPr="009F5910" w:rsidRDefault="00F56BEC" w:rsidP="00F56BEC">
      <w:pPr>
        <w:rPr>
          <w:rFonts w:ascii="Times New Roman" w:hAnsi="Times New Roman" w:cs="Times New Roman"/>
        </w:rPr>
      </w:pPr>
    </w:p>
    <w:p w14:paraId="53F5329E" w14:textId="08F808C8" w:rsidR="00F56BEC" w:rsidRPr="009F5910" w:rsidRDefault="00F56BEC" w:rsidP="00F56B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Toc70713079"/>
      <w:bookmarkStart w:id="1" w:name="_Toc70719633"/>
      <w:bookmarkStart w:id="2" w:name="_Toc71998705"/>
      <w:bookmarkStart w:id="3" w:name="_Toc72536275"/>
      <w:r w:rsidRPr="32D5FDE1">
        <w:rPr>
          <w:rFonts w:ascii="Times New Roman" w:eastAsia="Times New Roman" w:hAnsi="Times New Roman" w:cs="Times New Roman"/>
          <w:sz w:val="32"/>
          <w:szCs w:val="32"/>
        </w:rPr>
        <w:t xml:space="preserve">Project </w:t>
      </w:r>
      <w:r w:rsidR="00297227" w:rsidRPr="32D5FDE1">
        <w:rPr>
          <w:rFonts w:ascii="Times New Roman" w:eastAsia="Times New Roman" w:hAnsi="Times New Roman" w:cs="Times New Roman"/>
          <w:sz w:val="32"/>
          <w:szCs w:val="32"/>
        </w:rPr>
        <w:t>V</w:t>
      </w:r>
      <w:r w:rsidRPr="32D5FDE1">
        <w:rPr>
          <w:rFonts w:ascii="Times New Roman" w:eastAsia="Times New Roman" w:hAnsi="Times New Roman" w:cs="Times New Roman"/>
          <w:sz w:val="32"/>
          <w:szCs w:val="32"/>
        </w:rPr>
        <w:t>:</w:t>
      </w:r>
      <w:bookmarkEnd w:id="0"/>
      <w:bookmarkEnd w:id="1"/>
      <w:bookmarkEnd w:id="2"/>
      <w:bookmarkEnd w:id="3"/>
    </w:p>
    <w:p w14:paraId="00A3CAB8" w14:textId="4165BDC6" w:rsidR="00F56BEC" w:rsidRPr="009F5910" w:rsidRDefault="00F56BEC" w:rsidP="00F56BEC">
      <w:pPr>
        <w:pStyle w:val="Heading2"/>
        <w:rPr>
          <w:rFonts w:ascii="Times New Roman" w:eastAsia="Yu Gothic Light" w:hAnsi="Times New Roman" w:cs="Times New Roman"/>
        </w:rPr>
      </w:pPr>
      <w:bookmarkStart w:id="4" w:name="_Toc70713080"/>
      <w:bookmarkStart w:id="5" w:name="_Toc70719634"/>
      <w:bookmarkStart w:id="6" w:name="_Toc71998706"/>
      <w:bookmarkStart w:id="7" w:name="_Toc72536276"/>
      <w:proofErr w:type="spellStart"/>
      <w:proofErr w:type="gramStart"/>
      <w:r w:rsidRPr="32D5FDE1">
        <w:rPr>
          <w:rFonts w:ascii="Times New Roman" w:eastAsia="Times New Roman" w:hAnsi="Times New Roman" w:cs="Times New Roman"/>
        </w:rPr>
        <w:t>a,b</w:t>
      </w:r>
      <w:proofErr w:type="gramEnd"/>
      <w:r w:rsidRPr="32D5FDE1">
        <w:rPr>
          <w:rFonts w:ascii="Times New Roman" w:eastAsia="Times New Roman" w:hAnsi="Times New Roman" w:cs="Times New Roman"/>
        </w:rPr>
        <w:t>,c</w:t>
      </w:r>
      <w:proofErr w:type="spellEnd"/>
      <w:r w:rsidRPr="32D5FDE1">
        <w:rPr>
          <w:rFonts w:ascii="Times New Roman" w:eastAsia="Times New Roman" w:hAnsi="Times New Roman" w:cs="Times New Roman"/>
        </w:rPr>
        <w:t>)</w:t>
      </w:r>
      <w:bookmarkEnd w:id="4"/>
      <w:bookmarkEnd w:id="5"/>
      <w:bookmarkEnd w:id="6"/>
      <w:bookmarkEnd w:id="7"/>
    </w:p>
    <w:p w14:paraId="26A496DD" w14:textId="61899D05" w:rsidR="00F56BEC" w:rsidRPr="009F5910" w:rsidRDefault="68B09587" w:rsidP="00F56BEC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 xml:space="preserve">a) </w:t>
      </w:r>
      <w:r w:rsidRPr="009F5910">
        <w:rPr>
          <w:rFonts w:ascii="Times New Roman" w:eastAsia="Times New Roman" w:hAnsi="Times New Roman" w:cs="Times New Roman"/>
        </w:rPr>
        <w:t xml:space="preserve">Modify the </w:t>
      </w:r>
      <w:proofErr w:type="gramStart"/>
      <w:r w:rsidRPr="009F5910">
        <w:rPr>
          <w:rFonts w:ascii="Times New Roman" w:eastAsia="Times New Roman" w:hAnsi="Times New Roman" w:cs="Times New Roman"/>
        </w:rPr>
        <w:t>program, and</w:t>
      </w:r>
      <w:proofErr w:type="gramEnd"/>
      <w:r w:rsidRPr="009F5910">
        <w:rPr>
          <w:rFonts w:ascii="Times New Roman" w:eastAsia="Times New Roman" w:hAnsi="Times New Roman" w:cs="Times New Roman"/>
        </w:rPr>
        <w:t xml:space="preserve"> apply our program to IRIS dataset.</w:t>
      </w:r>
      <w:r w:rsidR="31D69B50" w:rsidRPr="009F5910">
        <w:rPr>
          <w:rFonts w:ascii="Times New Roman" w:eastAsia="Times New Roman" w:hAnsi="Times New Roman" w:cs="Times New Roman"/>
        </w:rPr>
        <w:t xml:space="preserve"> </w:t>
      </w:r>
    </w:p>
    <w:p w14:paraId="133C6199" w14:textId="708917A0" w:rsidR="00F56BEC" w:rsidRPr="009F5910" w:rsidRDefault="362FED13" w:rsidP="00F56BEC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Yu Mincho" w:hAnsi="Times New Roman" w:cs="Times New Roman"/>
        </w:rPr>
        <w:t>b) SOFM (self-organizing feature map)</w:t>
      </w:r>
    </w:p>
    <w:p w14:paraId="5C61472B" w14:textId="6949A5F0" w:rsidR="00EF2E4F" w:rsidRPr="009F5910" w:rsidRDefault="00F56BEC" w:rsidP="00FA0142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>c)</w:t>
      </w:r>
      <w:r w:rsidR="38BE2A39" w:rsidRPr="32D5FDE1">
        <w:rPr>
          <w:rFonts w:ascii="Times New Roman" w:eastAsia="Times New Roman" w:hAnsi="Times New Roman" w:cs="Times New Roman"/>
        </w:rPr>
        <w:t xml:space="preserve"> </w:t>
      </w:r>
    </w:p>
    <w:p w14:paraId="45FD90C6" w14:textId="0EDC9C99" w:rsidR="0060361C" w:rsidRPr="009F5910" w:rsidRDefault="00357A74" w:rsidP="1CE9B6A2">
      <w:pPr>
        <w:rPr>
          <w:rFonts w:ascii="Times New Roman" w:eastAsia="Yu Mincho" w:hAnsi="Times New Roman" w:cs="Times New Roman"/>
        </w:rPr>
      </w:pPr>
      <w:r>
        <w:rPr>
          <w:noProof/>
        </w:rPr>
        <w:drawing>
          <wp:inline distT="0" distB="0" distL="0" distR="0" wp14:anchorId="649508A0" wp14:editId="4F8D9B4A">
            <wp:extent cx="1757362" cy="1727627"/>
            <wp:effectExtent l="0" t="0" r="0" b="6350"/>
            <wp:docPr id="6" name="図 6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2" cy="17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6A452F9" wp14:editId="27AB3677">
            <wp:extent cx="1724089" cy="1728000"/>
            <wp:effectExtent l="0" t="0" r="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8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8F71BE3" wp14:editId="28A3EB70">
            <wp:extent cx="1763395" cy="1730058"/>
            <wp:effectExtent l="0" t="0" r="8255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66C" w14:textId="3B120046" w:rsidR="007D20E7" w:rsidRPr="009F5910" w:rsidRDefault="007D20E7" w:rsidP="007D20E7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>Appropriate parameters are changed depending on the number of data, the amount of information, and the number of classes to be classified.</w:t>
      </w:r>
    </w:p>
    <w:p w14:paraId="6E688C5F" w14:textId="482D5035" w:rsidR="00A055F3" w:rsidRPr="009F5910" w:rsidRDefault="007D20E7" w:rsidP="00A055F3">
      <w:pPr>
        <w:rPr>
          <w:rFonts w:ascii="Times New Roman" w:eastAsia="Times New Roman" w:hAnsi="Times New Roman" w:cs="Times New Roman" w:hint="eastAsia"/>
        </w:rPr>
      </w:pPr>
      <w:r w:rsidRPr="32D5FDE1">
        <w:rPr>
          <w:rFonts w:ascii="Times New Roman" w:eastAsia="Times New Roman" w:hAnsi="Times New Roman" w:cs="Times New Roman"/>
        </w:rPr>
        <w:t>Also, in this time, since similar data is included between the two classes, if the range for updating the weights is too wide, it may not be possible to create a beautiful feature map.</w:t>
      </w:r>
    </w:p>
    <w:p w14:paraId="31FC3C36" w14:textId="3673DE8B" w:rsidR="544E6FD5" w:rsidRPr="009F5910" w:rsidRDefault="544E6FD5" w:rsidP="544E6FD5">
      <w:pPr>
        <w:rPr>
          <w:rFonts w:ascii="Times New Roman" w:eastAsia="Times New Roman" w:hAnsi="Times New Roman" w:cs="Times New Roman"/>
        </w:rPr>
      </w:pPr>
    </w:p>
    <w:p w14:paraId="11797304" w14:textId="24E9A6B6" w:rsidR="00F56BEC" w:rsidRPr="009F5910" w:rsidRDefault="00F56BEC" w:rsidP="00F56BEC">
      <w:pPr>
        <w:pStyle w:val="Heading2"/>
        <w:rPr>
          <w:rFonts w:ascii="Times New Roman" w:eastAsia="Yu Gothic Light" w:hAnsi="Times New Roman" w:cs="Times New Roman"/>
        </w:rPr>
      </w:pPr>
      <w:bookmarkStart w:id="8" w:name="_Toc70713081"/>
      <w:bookmarkStart w:id="9" w:name="_Toc70719635"/>
      <w:bookmarkStart w:id="10" w:name="_Toc71998707"/>
      <w:bookmarkStart w:id="11" w:name="_Toc72536277"/>
      <w:proofErr w:type="spellStart"/>
      <w:proofErr w:type="gramStart"/>
      <w:r w:rsidRPr="32D5FDE1">
        <w:rPr>
          <w:rFonts w:ascii="Times New Roman" w:eastAsia="Times New Roman" w:hAnsi="Times New Roman" w:cs="Times New Roman"/>
        </w:rPr>
        <w:t>d,e</w:t>
      </w:r>
      <w:proofErr w:type="gramEnd"/>
      <w:r w:rsidRPr="32D5FDE1">
        <w:rPr>
          <w:rFonts w:ascii="Times New Roman" w:eastAsia="Times New Roman" w:hAnsi="Times New Roman" w:cs="Times New Roman"/>
        </w:rPr>
        <w:t>,f</w:t>
      </w:r>
      <w:proofErr w:type="spellEnd"/>
      <w:r w:rsidRPr="32D5FDE1">
        <w:rPr>
          <w:rFonts w:ascii="Times New Roman" w:eastAsia="Times New Roman" w:hAnsi="Times New Roman" w:cs="Times New Roman"/>
        </w:rPr>
        <w:t>)</w:t>
      </w:r>
      <w:bookmarkEnd w:id="8"/>
      <w:bookmarkEnd w:id="9"/>
      <w:bookmarkEnd w:id="10"/>
      <w:bookmarkEnd w:id="11"/>
    </w:p>
    <w:p w14:paraId="69C4FAD6" w14:textId="155CBB10" w:rsidR="4BBBBB8A" w:rsidRPr="009F5910" w:rsidRDefault="3DDFD504" w:rsidP="4BBBBB8A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>d) How can the feature map be more beautiful?</w:t>
      </w:r>
    </w:p>
    <w:p w14:paraId="192D5083" w14:textId="3BC17615" w:rsidR="00F56BEC" w:rsidRPr="009F5910" w:rsidRDefault="39F1E05A" w:rsidP="00F56BEC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 xml:space="preserve">e) Feature </w:t>
      </w:r>
      <w:r w:rsidR="15878EDC" w:rsidRPr="32D5FDE1">
        <w:rPr>
          <w:rFonts w:ascii="Times New Roman" w:eastAsia="Times New Roman" w:hAnsi="Times New Roman" w:cs="Times New Roman"/>
        </w:rPr>
        <w:t>scaling</w:t>
      </w:r>
    </w:p>
    <w:p w14:paraId="465F3304" w14:textId="0FBC7B43" w:rsidR="000D5341" w:rsidRPr="009F5910" w:rsidRDefault="00F56BEC" w:rsidP="00C85FAF">
      <w:pPr>
        <w:rPr>
          <w:rFonts w:ascii="Times New Roman" w:eastAsia="Times New Roman" w:hAnsi="Times New Roman" w:cs="Times New Roman"/>
        </w:rPr>
      </w:pPr>
      <w:r w:rsidRPr="32D5FDE1">
        <w:rPr>
          <w:rFonts w:ascii="Times New Roman" w:eastAsia="Times New Roman" w:hAnsi="Times New Roman" w:cs="Times New Roman"/>
        </w:rPr>
        <w:t xml:space="preserve">f) </w:t>
      </w:r>
    </w:p>
    <w:p w14:paraId="60748133" w14:textId="3F91A1B7" w:rsidR="00960539" w:rsidRPr="009F5910" w:rsidRDefault="230261B9" w:rsidP="00960539">
      <w:pPr>
        <w:rPr>
          <w:rFonts w:hint="eastAsia"/>
        </w:rPr>
      </w:pPr>
      <w:r>
        <w:rPr>
          <w:noProof/>
        </w:rPr>
        <w:drawing>
          <wp:inline distT="0" distB="0" distL="0" distR="0" wp14:anchorId="5C210D66" wp14:editId="1726C424">
            <wp:extent cx="1669585" cy="1589387"/>
            <wp:effectExtent l="0" t="0" r="0" b="0"/>
            <wp:docPr id="453370077" name="Picture 45337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700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585" cy="15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FD340" wp14:editId="25113E24">
            <wp:extent cx="1735882" cy="1585590"/>
            <wp:effectExtent l="0" t="0" r="0" b="0"/>
            <wp:docPr id="975012711" name="Picture 97501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127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82" cy="15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D24BF" wp14:editId="28B11AA7">
            <wp:extent cx="1813443" cy="1576171"/>
            <wp:effectExtent l="0" t="0" r="0" b="0"/>
            <wp:docPr id="687241529" name="Picture 68724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415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443" cy="15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676" w14:textId="6DD6C69E" w:rsidR="00960539" w:rsidRPr="009F5910" w:rsidRDefault="6C776039" w:rsidP="00960539">
      <w:pPr>
        <w:rPr>
          <w:rFonts w:ascii="Times New Roman" w:hAnsi="Times New Roman" w:cs="Times New Roman"/>
        </w:rPr>
      </w:pPr>
      <w:r w:rsidRPr="6C776039">
        <w:rPr>
          <w:rFonts w:ascii="Times New Roman" w:hAnsi="Times New Roman" w:cs="Times New Roman"/>
        </w:rPr>
        <w:t>Class A</w:t>
      </w:r>
      <w:r w:rsidR="4469D27C" w:rsidRPr="4469D27C">
        <w:rPr>
          <w:rFonts w:ascii="Times New Roman" w:hAnsi="Times New Roman" w:cs="Times New Roman"/>
        </w:rPr>
        <w:t>, B</w:t>
      </w:r>
      <w:r w:rsidR="7A04AF45" w:rsidRPr="7A04AF45">
        <w:rPr>
          <w:rFonts w:ascii="Times New Roman" w:hAnsi="Times New Roman" w:cs="Times New Roman"/>
        </w:rPr>
        <w:t>, C</w:t>
      </w:r>
      <w:r w:rsidR="36529592" w:rsidRPr="36529592">
        <w:rPr>
          <w:rFonts w:ascii="Times New Roman" w:hAnsi="Times New Roman" w:cs="Times New Roman"/>
        </w:rPr>
        <w:t xml:space="preserve"> </w:t>
      </w:r>
      <w:r w:rsidR="00C8112F">
        <w:rPr>
          <w:rFonts w:ascii="Times New Roman" w:hAnsi="Times New Roman" w:cs="Times New Roman" w:hint="eastAsia"/>
        </w:rPr>
        <w:t>w</w:t>
      </w:r>
      <w:r w:rsidR="00C8112F">
        <w:rPr>
          <w:rFonts w:ascii="Times New Roman" w:hAnsi="Times New Roman" w:cs="Times New Roman"/>
        </w:rPr>
        <w:t>ere</w:t>
      </w:r>
      <w:r w:rsidR="12BB889C" w:rsidRPr="12BB889C">
        <w:rPr>
          <w:rFonts w:ascii="Times New Roman" w:hAnsi="Times New Roman" w:cs="Times New Roman"/>
        </w:rPr>
        <w:t xml:space="preserve"> </w:t>
      </w:r>
      <w:r w:rsidR="0C5DE791" w:rsidRPr="0C5DE791">
        <w:rPr>
          <w:rFonts w:ascii="Times New Roman" w:hAnsi="Times New Roman" w:cs="Times New Roman"/>
        </w:rPr>
        <w:t>classified</w:t>
      </w:r>
      <w:r w:rsidR="237FE0F2" w:rsidRPr="237FE0F2">
        <w:rPr>
          <w:rFonts w:ascii="Times New Roman" w:hAnsi="Times New Roman" w:cs="Times New Roman"/>
        </w:rPr>
        <w:t xml:space="preserve"> </w:t>
      </w:r>
      <w:r w:rsidR="37E77587" w:rsidRPr="37E77587">
        <w:rPr>
          <w:rFonts w:ascii="Times New Roman" w:hAnsi="Times New Roman" w:cs="Times New Roman"/>
        </w:rPr>
        <w:t xml:space="preserve">without </w:t>
      </w:r>
      <w:r w:rsidR="4B58E949" w:rsidRPr="4B58E949">
        <w:rPr>
          <w:rFonts w:ascii="Times New Roman" w:hAnsi="Times New Roman" w:cs="Times New Roman"/>
        </w:rPr>
        <w:t xml:space="preserve">mixing </w:t>
      </w:r>
      <w:r w:rsidR="600574CD" w:rsidRPr="600574CD">
        <w:rPr>
          <w:rFonts w:ascii="Times New Roman" w:hAnsi="Times New Roman" w:cs="Times New Roman"/>
        </w:rPr>
        <w:t>by feature scaling.</w:t>
      </w:r>
    </w:p>
    <w:p w14:paraId="10D2BD7C" w14:textId="0D1407F5" w:rsidR="4DC07749" w:rsidRPr="009F5910" w:rsidRDefault="4DC07749" w:rsidP="4DC07749">
      <w:pPr>
        <w:rPr>
          <w:rFonts w:ascii="Times New Roman" w:eastAsia="Times New Roman" w:hAnsi="Times New Roman" w:cs="Times New Roman"/>
        </w:rPr>
      </w:pPr>
    </w:p>
    <w:p w14:paraId="0364AD14" w14:textId="316CE189" w:rsidR="00F56BEC" w:rsidRPr="009F5910" w:rsidRDefault="00F56BEC" w:rsidP="4DC07749">
      <w:pPr>
        <w:pStyle w:val="Heading2"/>
        <w:rPr>
          <w:rFonts w:ascii="Times New Roman" w:eastAsia="Times New Roman" w:hAnsi="Times New Roman" w:cs="Times New Roman"/>
        </w:rPr>
      </w:pPr>
      <w:bookmarkStart w:id="12" w:name="_Toc70719636"/>
      <w:bookmarkStart w:id="13" w:name="_Toc71998708"/>
      <w:bookmarkStart w:id="14" w:name="_Toc72536278"/>
      <w:r w:rsidRPr="32D5FDE1">
        <w:rPr>
          <w:rFonts w:ascii="Times New Roman" w:eastAsia="Times New Roman" w:hAnsi="Times New Roman" w:cs="Times New Roman"/>
        </w:rPr>
        <w:t>Project Program (Major changes)</w:t>
      </w:r>
      <w:bookmarkEnd w:id="12"/>
      <w:bookmarkEnd w:id="13"/>
      <w:bookmarkEnd w:id="14"/>
    </w:p>
    <w:p w14:paraId="65241159" w14:textId="1A83C10F" w:rsidR="483DA2AA" w:rsidRPr="009F5910" w:rsidRDefault="483DA2AA" w:rsidP="483DA2AA">
      <w:pPr>
        <w:rPr>
          <w:rFonts w:ascii="Times New Roman" w:eastAsia="Times New Roman" w:hAnsi="Times New Roman" w:cs="Times New Roman"/>
        </w:rPr>
      </w:pPr>
    </w:p>
    <w:p w14:paraId="35A014DF" w14:textId="7338CC9E" w:rsidR="00D56D73" w:rsidRPr="009F5910" w:rsidRDefault="3481C8BC" w:rsidP="00D56D73">
      <w:pPr>
        <w:pStyle w:val="Heading2"/>
        <w:rPr>
          <w:rFonts w:ascii="Times New Roman" w:eastAsia="Times New Roman" w:hAnsi="Times New Roman" w:cs="Times New Roman"/>
        </w:rPr>
      </w:pPr>
      <w:bookmarkStart w:id="15" w:name="_Toc71998709"/>
      <w:bookmarkStart w:id="16" w:name="_Toc72536279"/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a,b</w:t>
      </w:r>
      <w:proofErr w:type="gramEnd"/>
      <w:r w:rsidRPr="009F5910">
        <w:rPr>
          <w:rFonts w:ascii="Times New Roman" w:eastAsia="Times New Roman" w:hAnsi="Times New Roman" w:cs="Times New Roman"/>
        </w:rPr>
        <w:t>,c</w:t>
      </w:r>
      <w:proofErr w:type="spellEnd"/>
      <w:r w:rsidRPr="009F5910">
        <w:rPr>
          <w:rFonts w:ascii="Times New Roman" w:eastAsia="Times New Roman" w:hAnsi="Times New Roman" w:cs="Times New Roman"/>
        </w:rPr>
        <w:t>)</w:t>
      </w:r>
      <w:bookmarkEnd w:id="15"/>
      <w:bookmarkEnd w:id="16"/>
      <w:r w:rsidR="4DC07749" w:rsidRPr="009F5910">
        <w:rPr>
          <w:rFonts w:ascii="Times New Roman" w:eastAsia="Times New Roman" w:hAnsi="Times New Roman" w:cs="Times New Roman"/>
        </w:rPr>
        <w:t xml:space="preserve"> </w:t>
      </w:r>
    </w:p>
    <w:p w14:paraId="7A1B46C3" w14:textId="58A68C89" w:rsidR="7B68D312" w:rsidRPr="009F5910" w:rsidRDefault="7B68D312" w:rsidP="7B68D312">
      <w:pPr>
        <w:rPr>
          <w:rFonts w:ascii="Times New Roman" w:eastAsia="Times New Roman" w:hAnsi="Times New Roman" w:cs="Times New Roman"/>
        </w:rPr>
      </w:pPr>
    </w:p>
    <w:p w14:paraId="2B354A7A" w14:textId="535DE522" w:rsidR="00977BCD" w:rsidRPr="009F5910" w:rsidRDefault="1B56E24E" w:rsidP="00977BCD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Change input data </w:t>
      </w:r>
      <w:r w:rsidR="29727EF3" w:rsidRPr="009F5910">
        <w:rPr>
          <w:rFonts w:ascii="Times New Roman" w:eastAsia="Times New Roman" w:hAnsi="Times New Roman" w:cs="Times New Roman"/>
        </w:rPr>
        <w:t xml:space="preserve">to </w:t>
      </w:r>
      <w:r w:rsidR="2B914CC6" w:rsidRPr="009F5910">
        <w:rPr>
          <w:rFonts w:ascii="Times New Roman" w:eastAsia="Times New Roman" w:hAnsi="Times New Roman" w:cs="Times New Roman"/>
        </w:rPr>
        <w:t>IRIS</w:t>
      </w:r>
      <w:r w:rsidR="29727EF3" w:rsidRPr="009F5910">
        <w:rPr>
          <w:rFonts w:ascii="Times New Roman" w:eastAsia="Times New Roman" w:hAnsi="Times New Roman" w:cs="Times New Roman"/>
        </w:rPr>
        <w:t xml:space="preserve"> </w:t>
      </w:r>
      <w:r w:rsidR="15878EDC" w:rsidRPr="009F5910">
        <w:rPr>
          <w:rFonts w:ascii="Times New Roman" w:eastAsia="Times New Roman" w:hAnsi="Times New Roman" w:cs="Times New Roman"/>
        </w:rPr>
        <w:t>datasets.</w:t>
      </w:r>
    </w:p>
    <w:p w14:paraId="31103903" w14:textId="0CD25E5A" w:rsidR="007D20E7" w:rsidRPr="009F5910" w:rsidRDefault="3C5D2D00" w:rsidP="007D20E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Change arguments of SOFM </w:t>
      </w:r>
      <w:proofErr w:type="gramStart"/>
      <w:r w:rsidRPr="009F5910">
        <w:rPr>
          <w:rFonts w:ascii="Times New Roman" w:eastAsia="Times New Roman" w:hAnsi="Times New Roman" w:cs="Times New Roman"/>
        </w:rPr>
        <w:t>function</w:t>
      </w:r>
      <w:proofErr w:type="gramEnd"/>
    </w:p>
    <w:p w14:paraId="4ECF6613" w14:textId="5760D67C" w:rsidR="5CA5046E" w:rsidRPr="009F5910" w:rsidRDefault="5CA5046E" w:rsidP="5CA5046E">
      <w:pPr>
        <w:rPr>
          <w:rFonts w:ascii="Times New Roman" w:eastAsia="Times New Roman" w:hAnsi="Times New Roman" w:cs="Times New Roman"/>
        </w:rPr>
      </w:pPr>
    </w:p>
    <w:p w14:paraId="4EF79D9C" w14:textId="7501DE55" w:rsidR="1398B3E3" w:rsidRPr="009F5910" w:rsidRDefault="1398B3E3" w:rsidP="1398B3E3">
      <w:pPr>
        <w:rPr>
          <w:rFonts w:ascii="Times New Roman" w:eastAsia="Times New Roman" w:hAnsi="Times New Roman" w:cs="Times New Roman"/>
        </w:rPr>
      </w:pPr>
      <w:proofErr w:type="gramStart"/>
      <w:r w:rsidRPr="009F5910">
        <w:rPr>
          <w:rFonts w:ascii="Times New Roman" w:eastAsia="Times New Roman" w:hAnsi="Times New Roman" w:cs="Times New Roman"/>
        </w:rPr>
        <w:t>SOFM(</w:t>
      </w:r>
      <w:proofErr w:type="gramEnd"/>
      <w:r w:rsidRPr="009F5910">
        <w:rPr>
          <w:rFonts w:ascii="Times New Roman" w:eastAsia="Times New Roman" w:hAnsi="Times New Roman" w:cs="Times New Roman"/>
        </w:rPr>
        <w:t>2000, 0.3, 0.1, 3, 2);</w:t>
      </w:r>
    </w:p>
    <w:p w14:paraId="02B30674" w14:textId="69EAB420" w:rsidR="008C160C" w:rsidRPr="009F5910" w:rsidRDefault="1398B3E3" w:rsidP="008C160C">
      <w:pPr>
        <w:rPr>
          <w:rFonts w:ascii="Times New Roman" w:eastAsia="Times New Roman" w:hAnsi="Times New Roman" w:cs="Times New Roman"/>
        </w:rPr>
      </w:pPr>
      <w:proofErr w:type="gramStart"/>
      <w:r w:rsidRPr="009F5910">
        <w:rPr>
          <w:rFonts w:ascii="Times New Roman" w:eastAsia="Times New Roman" w:hAnsi="Times New Roman" w:cs="Times New Roman"/>
        </w:rPr>
        <w:t>Calibration(</w:t>
      </w:r>
      <w:proofErr w:type="gramEnd"/>
      <w:r w:rsidRPr="009F5910">
        <w:rPr>
          <w:rFonts w:ascii="Times New Roman" w:eastAsia="Times New Roman" w:hAnsi="Times New Roman" w:cs="Times New Roman"/>
        </w:rPr>
        <w:t>);</w:t>
      </w:r>
    </w:p>
    <w:p w14:paraId="239FAFFF" w14:textId="1E7B5605" w:rsidR="644E2EC4" w:rsidRPr="009F5910" w:rsidRDefault="1398B3E3" w:rsidP="644E2EC4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printf</w:t>
      </w:r>
      <w:proofErr w:type="spellEnd"/>
      <w:r w:rsidRPr="009F5910">
        <w:rPr>
          <w:rFonts w:ascii="Times New Roman" w:eastAsia="Times New Roman" w:hAnsi="Times New Roman" w:cs="Times New Roman"/>
        </w:rPr>
        <w:t>(</w:t>
      </w:r>
      <w:proofErr w:type="gramEnd"/>
      <w:r w:rsidRPr="009F5910">
        <w:rPr>
          <w:rFonts w:ascii="Times New Roman" w:eastAsia="Times New Roman" w:hAnsi="Times New Roman" w:cs="Times New Roman"/>
        </w:rPr>
        <w:t>"\n\</w:t>
      </w:r>
      <w:proofErr w:type="spellStart"/>
      <w:r w:rsidRPr="009F5910">
        <w:rPr>
          <w:rFonts w:ascii="Times New Roman" w:eastAsia="Times New Roman" w:hAnsi="Times New Roman" w:cs="Times New Roman"/>
        </w:rPr>
        <w:t>nResult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 after the first </w:t>
      </w:r>
      <w:r w:rsidR="1795B855" w:rsidRPr="009F5910">
        <w:rPr>
          <w:rFonts w:ascii="Times New Roman" w:eastAsia="Times New Roman" w:hAnsi="Times New Roman" w:cs="Times New Roman"/>
        </w:rPr>
        <w:t>2</w:t>
      </w:r>
      <w:r w:rsidRPr="009F5910">
        <w:rPr>
          <w:rFonts w:ascii="Times New Roman" w:eastAsia="Times New Roman" w:hAnsi="Times New Roman" w:cs="Times New Roman"/>
        </w:rPr>
        <w:t xml:space="preserve">,000 iterations:\n"); </w:t>
      </w:r>
    </w:p>
    <w:p w14:paraId="70BCCA52" w14:textId="45555365" w:rsidR="6FBCAFFD" w:rsidRPr="009F5910" w:rsidRDefault="1398B3E3" w:rsidP="6FBCAFFD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PrintResult</w:t>
      </w:r>
      <w:proofErr w:type="spellEnd"/>
      <w:r w:rsidRPr="009F5910">
        <w:rPr>
          <w:rFonts w:ascii="Times New Roman" w:eastAsia="Times New Roman" w:hAnsi="Times New Roman" w:cs="Times New Roman"/>
        </w:rPr>
        <w:t>(</w:t>
      </w:r>
      <w:proofErr w:type="gramEnd"/>
      <w:r w:rsidRPr="009F5910">
        <w:rPr>
          <w:rFonts w:ascii="Times New Roman" w:eastAsia="Times New Roman" w:hAnsi="Times New Roman" w:cs="Times New Roman"/>
        </w:rPr>
        <w:t xml:space="preserve">); </w:t>
      </w:r>
    </w:p>
    <w:p w14:paraId="6DA2DC85" w14:textId="605E9998" w:rsidR="6FBCAFFD" w:rsidRPr="009F5910" w:rsidRDefault="6FBCAFFD" w:rsidP="6FBCAFFD">
      <w:pPr>
        <w:rPr>
          <w:rFonts w:ascii="Times New Roman" w:eastAsia="Times New Roman" w:hAnsi="Times New Roman" w:cs="Times New Roman"/>
        </w:rPr>
      </w:pPr>
    </w:p>
    <w:p w14:paraId="7E619B97" w14:textId="0B1FC3A1" w:rsidR="59F7E902" w:rsidRPr="009F5910" w:rsidRDefault="1398B3E3" w:rsidP="59F7E902">
      <w:pPr>
        <w:rPr>
          <w:rFonts w:ascii="Times New Roman" w:eastAsia="Times New Roman" w:hAnsi="Times New Roman" w:cs="Times New Roman"/>
        </w:rPr>
      </w:pPr>
      <w:proofErr w:type="gramStart"/>
      <w:r w:rsidRPr="009F5910">
        <w:rPr>
          <w:rFonts w:ascii="Times New Roman" w:eastAsia="Times New Roman" w:hAnsi="Times New Roman" w:cs="Times New Roman"/>
        </w:rPr>
        <w:t>SOFM(</w:t>
      </w:r>
      <w:proofErr w:type="gramEnd"/>
      <w:r w:rsidRPr="009F5910">
        <w:rPr>
          <w:rFonts w:ascii="Times New Roman" w:eastAsia="Times New Roman" w:hAnsi="Times New Roman" w:cs="Times New Roman"/>
        </w:rPr>
        <w:t>8000, 0.1, 0.01, 1, 1);</w:t>
      </w:r>
    </w:p>
    <w:p w14:paraId="0F93FFEE" w14:textId="2F3ED6C3" w:rsidR="59F7E902" w:rsidRPr="009F5910" w:rsidRDefault="1398B3E3" w:rsidP="59F7E902">
      <w:pPr>
        <w:rPr>
          <w:rFonts w:ascii="Times New Roman" w:eastAsia="Times New Roman" w:hAnsi="Times New Roman" w:cs="Times New Roman"/>
        </w:rPr>
      </w:pPr>
      <w:proofErr w:type="gramStart"/>
      <w:r w:rsidRPr="009F5910">
        <w:rPr>
          <w:rFonts w:ascii="Times New Roman" w:eastAsia="Times New Roman" w:hAnsi="Times New Roman" w:cs="Times New Roman"/>
        </w:rPr>
        <w:t>Calibration(</w:t>
      </w:r>
      <w:proofErr w:type="gramEnd"/>
      <w:r w:rsidRPr="009F5910">
        <w:rPr>
          <w:rFonts w:ascii="Times New Roman" w:eastAsia="Times New Roman" w:hAnsi="Times New Roman" w:cs="Times New Roman"/>
        </w:rPr>
        <w:t>);</w:t>
      </w:r>
    </w:p>
    <w:p w14:paraId="4E8152BF" w14:textId="7F0569B6" w:rsidR="72AEC258" w:rsidRPr="009F5910" w:rsidRDefault="1398B3E3" w:rsidP="72AEC258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printf</w:t>
      </w:r>
      <w:proofErr w:type="spellEnd"/>
      <w:r w:rsidRPr="009F5910">
        <w:rPr>
          <w:rFonts w:ascii="Times New Roman" w:eastAsia="Times New Roman" w:hAnsi="Times New Roman" w:cs="Times New Roman"/>
        </w:rPr>
        <w:t>(</w:t>
      </w:r>
      <w:proofErr w:type="gramEnd"/>
      <w:r w:rsidRPr="009F5910">
        <w:rPr>
          <w:rFonts w:ascii="Times New Roman" w:eastAsia="Times New Roman" w:hAnsi="Times New Roman" w:cs="Times New Roman"/>
        </w:rPr>
        <w:t>"\n\</w:t>
      </w:r>
      <w:proofErr w:type="spellStart"/>
      <w:r w:rsidRPr="009F5910">
        <w:rPr>
          <w:rFonts w:ascii="Times New Roman" w:eastAsia="Times New Roman" w:hAnsi="Times New Roman" w:cs="Times New Roman"/>
        </w:rPr>
        <w:t>nResult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 after 10,000 iterations:\n");</w:t>
      </w:r>
    </w:p>
    <w:p w14:paraId="2DBB6C25" w14:textId="52DD4806" w:rsidR="1179E610" w:rsidRPr="009F5910" w:rsidRDefault="1398B3E3" w:rsidP="1179E61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PrintResult</w:t>
      </w:r>
      <w:proofErr w:type="spellEnd"/>
      <w:r w:rsidRPr="009F5910">
        <w:rPr>
          <w:rFonts w:ascii="Times New Roman" w:eastAsia="Times New Roman" w:hAnsi="Times New Roman" w:cs="Times New Roman"/>
        </w:rPr>
        <w:t>(</w:t>
      </w:r>
      <w:proofErr w:type="gramEnd"/>
      <w:r w:rsidRPr="009F5910">
        <w:rPr>
          <w:rFonts w:ascii="Times New Roman" w:eastAsia="Times New Roman" w:hAnsi="Times New Roman" w:cs="Times New Roman"/>
        </w:rPr>
        <w:t>);</w:t>
      </w:r>
    </w:p>
    <w:p w14:paraId="2C940327" w14:textId="70B02808" w:rsidR="72AEC258" w:rsidRPr="009F5910" w:rsidRDefault="72AEC258" w:rsidP="72AEC258">
      <w:pPr>
        <w:rPr>
          <w:rFonts w:ascii="Times New Roman" w:eastAsia="Times New Roman" w:hAnsi="Times New Roman" w:cs="Times New Roman"/>
        </w:rPr>
      </w:pPr>
    </w:p>
    <w:p w14:paraId="366279C2" w14:textId="3356FD3D" w:rsidR="009658F0" w:rsidRPr="009F5910" w:rsidRDefault="3DD17C22" w:rsidP="009658F0">
      <w:pPr>
        <w:pStyle w:val="Heading2"/>
        <w:rPr>
          <w:rFonts w:ascii="Times New Roman" w:eastAsia="Times New Roman" w:hAnsi="Times New Roman" w:cs="Times New Roman"/>
        </w:rPr>
      </w:pPr>
      <w:bookmarkStart w:id="17" w:name="_Toc71998710"/>
      <w:bookmarkStart w:id="18" w:name="_Toc72536280"/>
      <w:proofErr w:type="spellStart"/>
      <w:proofErr w:type="gramStart"/>
      <w:r w:rsidRPr="009F5910">
        <w:rPr>
          <w:rFonts w:ascii="Times New Roman" w:eastAsia="Times New Roman" w:hAnsi="Times New Roman" w:cs="Times New Roman"/>
        </w:rPr>
        <w:t>d,e</w:t>
      </w:r>
      <w:proofErr w:type="gramEnd"/>
      <w:r w:rsidRPr="009F5910">
        <w:rPr>
          <w:rFonts w:ascii="Times New Roman" w:eastAsia="Times New Roman" w:hAnsi="Times New Roman" w:cs="Times New Roman"/>
        </w:rPr>
        <w:t>,f</w:t>
      </w:r>
      <w:proofErr w:type="spellEnd"/>
      <w:r w:rsidRPr="009F5910">
        <w:rPr>
          <w:rFonts w:ascii="Times New Roman" w:eastAsia="Times New Roman" w:hAnsi="Times New Roman" w:cs="Times New Roman"/>
        </w:rPr>
        <w:t>)</w:t>
      </w:r>
      <w:bookmarkEnd w:id="17"/>
      <w:bookmarkEnd w:id="18"/>
    </w:p>
    <w:p w14:paraId="391E236C" w14:textId="70FDF323" w:rsidR="00A055F3" w:rsidRPr="009F5910" w:rsidRDefault="00A055F3" w:rsidP="00A055F3">
      <w:pPr>
        <w:rPr>
          <w:rFonts w:ascii="Times New Roman" w:eastAsia="Times New Roman" w:hAnsi="Times New Roman" w:cs="Times New Roman"/>
        </w:rPr>
      </w:pPr>
    </w:p>
    <w:p w14:paraId="6B28EF83" w14:textId="031B1882" w:rsidR="00BB59E5" w:rsidRPr="009F5910" w:rsidRDefault="7366125F" w:rsidP="00BB59E5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Standardize </w:t>
      </w:r>
      <w:r w:rsidR="03D0A283" w:rsidRPr="009F5910">
        <w:rPr>
          <w:rFonts w:ascii="Times New Roman" w:eastAsia="Times New Roman" w:hAnsi="Times New Roman" w:cs="Times New Roman"/>
        </w:rPr>
        <w:t>IRIS datasets</w:t>
      </w:r>
      <w:r w:rsidR="3936F9E6" w:rsidRPr="009F5910">
        <w:rPr>
          <w:rFonts w:ascii="Times New Roman" w:eastAsia="Times New Roman" w:hAnsi="Times New Roman" w:cs="Times New Roman"/>
        </w:rPr>
        <w:t>.</w:t>
      </w:r>
    </w:p>
    <w:p w14:paraId="228DE1AA" w14:textId="050CB5C5" w:rsidR="68B6046A" w:rsidRPr="009F5910" w:rsidRDefault="68B6046A" w:rsidP="68B6046A">
      <w:pPr>
        <w:rPr>
          <w:rFonts w:ascii="Times New Roman" w:eastAsia="Times New Roman" w:hAnsi="Times New Roman" w:cs="Times New Roman"/>
        </w:rPr>
      </w:pPr>
    </w:p>
    <w:p w14:paraId="0110F937" w14:textId="1585C4CD" w:rsidR="71776A37" w:rsidRPr="009F5910" w:rsidRDefault="0E3BB989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</w:t>
      </w:r>
      <w:r w:rsidR="46C448F2" w:rsidRPr="009F5910">
        <w:rPr>
          <w:rFonts w:ascii="Times New Roman" w:eastAsia="Times New Roman" w:hAnsi="Times New Roman" w:cs="Times New Roman"/>
        </w:rPr>
        <w:t xml:space="preserve"> </w:t>
      </w:r>
      <w:r w:rsidR="71776A37" w:rsidRPr="009F5910">
        <w:rPr>
          <w:rFonts w:ascii="Times New Roman" w:eastAsia="Times New Roman" w:hAnsi="Times New Roman" w:cs="Times New Roman"/>
        </w:rPr>
        <w:t>double sum[I</w:t>
      </w:r>
      <w:proofErr w:type="gramStart"/>
      <w:r w:rsidR="71776A37"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4F3AE489" w14:textId="52649C66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double 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[I</w:t>
      </w:r>
      <w:proofErr w:type="gramStart"/>
      <w:r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21A77851" w14:textId="3854663E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double b[I</w:t>
      </w:r>
      <w:proofErr w:type="gramStart"/>
      <w:r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2E987134" w14:textId="2C244D69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</w:p>
    <w:p w14:paraId="6E436930" w14:textId="6032E514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&lt;I;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++){</w:t>
      </w:r>
    </w:p>
    <w:p w14:paraId="4630A33E" w14:textId="23DE37F8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sum[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]=</w:t>
      </w:r>
      <w:proofErr w:type="gramStart"/>
      <w:r w:rsidRPr="009F5910">
        <w:rPr>
          <w:rFonts w:ascii="Times New Roman" w:eastAsia="Times New Roman" w:hAnsi="Times New Roman" w:cs="Times New Roman"/>
        </w:rPr>
        <w:t>0;</w:t>
      </w:r>
      <w:proofErr w:type="gramEnd"/>
    </w:p>
    <w:p w14:paraId="1EE374C2" w14:textId="5B1EE032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]=</w:t>
      </w:r>
      <w:proofErr w:type="gramStart"/>
      <w:r w:rsidRPr="009F5910">
        <w:rPr>
          <w:rFonts w:ascii="Times New Roman" w:eastAsia="Times New Roman" w:hAnsi="Times New Roman" w:cs="Times New Roman"/>
        </w:rPr>
        <w:t>0;</w:t>
      </w:r>
      <w:proofErr w:type="gramEnd"/>
    </w:p>
    <w:p w14:paraId="78D37ACF" w14:textId="4BFD1066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gramEnd"/>
      <w:r w:rsidRPr="009F5910">
        <w:rPr>
          <w:rFonts w:ascii="Times New Roman" w:eastAsia="Times New Roman" w:hAnsi="Times New Roman" w:cs="Times New Roman"/>
        </w:rPr>
        <w:t xml:space="preserve">int j=0; j&lt;P; </w:t>
      </w:r>
      <w:proofErr w:type="spellStart"/>
      <w:r w:rsidRPr="009F5910">
        <w:rPr>
          <w:rFonts w:ascii="Times New Roman" w:eastAsia="Times New Roman" w:hAnsi="Times New Roman" w:cs="Times New Roman"/>
        </w:rPr>
        <w:t>j++</w:t>
      </w:r>
      <w:proofErr w:type="spellEnd"/>
      <w:r w:rsidRPr="009F5910">
        <w:rPr>
          <w:rFonts w:ascii="Times New Roman" w:eastAsia="Times New Roman" w:hAnsi="Times New Roman" w:cs="Times New Roman"/>
        </w:rPr>
        <w:t>){</w:t>
      </w:r>
    </w:p>
    <w:p w14:paraId="3A4D7A66" w14:textId="627A1FE5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 sum[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]+=x[j][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3E383529" w14:textId="6CBA72D9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}</w:t>
      </w:r>
    </w:p>
    <w:p w14:paraId="07818F7A" w14:textId="496FF460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}</w:t>
      </w:r>
    </w:p>
    <w:p w14:paraId="7DE072CE" w14:textId="0BE4A698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</w:t>
      </w:r>
    </w:p>
    <w:p w14:paraId="29C65B24" w14:textId="736232B5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&lt;I;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++){</w:t>
      </w:r>
    </w:p>
    <w:p w14:paraId="319A3351" w14:textId="423C7DA6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]=sum[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]/</w:t>
      </w:r>
      <w:proofErr w:type="gramStart"/>
      <w:r w:rsidRPr="009F5910">
        <w:rPr>
          <w:rFonts w:ascii="Times New Roman" w:eastAsia="Times New Roman" w:hAnsi="Times New Roman" w:cs="Times New Roman"/>
        </w:rPr>
        <w:t>P;</w:t>
      </w:r>
      <w:proofErr w:type="gramEnd"/>
    </w:p>
    <w:p w14:paraId="3A3B9B87" w14:textId="3B7BE4AF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}</w:t>
      </w:r>
    </w:p>
    <w:p w14:paraId="67C515EC" w14:textId="25EF6C33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</w:p>
    <w:p w14:paraId="527239B3" w14:textId="7C19829A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&lt;I;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++){</w:t>
      </w:r>
    </w:p>
    <w:p w14:paraId="4E8ED0D7" w14:textId="0150917F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]=</w:t>
      </w:r>
      <w:proofErr w:type="gramStart"/>
      <w:r w:rsidRPr="009F5910">
        <w:rPr>
          <w:rFonts w:ascii="Times New Roman" w:eastAsia="Times New Roman" w:hAnsi="Times New Roman" w:cs="Times New Roman"/>
        </w:rPr>
        <w:t>0;</w:t>
      </w:r>
      <w:proofErr w:type="gramEnd"/>
    </w:p>
    <w:p w14:paraId="3BC1713B" w14:textId="62B4EB40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gramEnd"/>
      <w:r w:rsidRPr="009F5910">
        <w:rPr>
          <w:rFonts w:ascii="Times New Roman" w:eastAsia="Times New Roman" w:hAnsi="Times New Roman" w:cs="Times New Roman"/>
        </w:rPr>
        <w:t xml:space="preserve">int j=0; j&lt;P; </w:t>
      </w:r>
      <w:proofErr w:type="spellStart"/>
      <w:r w:rsidRPr="009F5910">
        <w:rPr>
          <w:rFonts w:ascii="Times New Roman" w:eastAsia="Times New Roman" w:hAnsi="Times New Roman" w:cs="Times New Roman"/>
        </w:rPr>
        <w:t>j++</w:t>
      </w:r>
      <w:proofErr w:type="spellEnd"/>
      <w:r w:rsidRPr="009F5910">
        <w:rPr>
          <w:rFonts w:ascii="Times New Roman" w:eastAsia="Times New Roman" w:hAnsi="Times New Roman" w:cs="Times New Roman"/>
        </w:rPr>
        <w:t>){</w:t>
      </w:r>
    </w:p>
    <w:p w14:paraId="52F77E91" w14:textId="6EA4EB1A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 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]+=pow(x[j][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]-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],2.0</w:t>
      </w:r>
      <w:proofErr w:type="gramStart"/>
      <w:r w:rsidRPr="009F5910">
        <w:rPr>
          <w:rFonts w:ascii="Times New Roman" w:eastAsia="Times New Roman" w:hAnsi="Times New Roman" w:cs="Times New Roman"/>
        </w:rPr>
        <w:t>);</w:t>
      </w:r>
      <w:proofErr w:type="gramEnd"/>
    </w:p>
    <w:p w14:paraId="27000727" w14:textId="1BEFB030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 //b[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]+=x[j][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]-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7C6900E8" w14:textId="642030A8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}</w:t>
      </w:r>
    </w:p>
    <w:p w14:paraId="6A07B580" w14:textId="2E14E4B7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 = 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]/=</w:t>
      </w:r>
      <w:proofErr w:type="gramStart"/>
      <w:r w:rsidRPr="009F5910">
        <w:rPr>
          <w:rFonts w:ascii="Times New Roman" w:eastAsia="Times New Roman" w:hAnsi="Times New Roman" w:cs="Times New Roman"/>
        </w:rPr>
        <w:t>P;</w:t>
      </w:r>
      <w:proofErr w:type="gramEnd"/>
    </w:p>
    <w:p w14:paraId="3A1D4ED6" w14:textId="6DE64833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}</w:t>
      </w:r>
    </w:p>
    <w:p w14:paraId="3C002B69" w14:textId="75A53972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</w:p>
    <w:p w14:paraId="6F62AF85" w14:textId="39BE5A19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&lt;I; 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++){</w:t>
      </w:r>
    </w:p>
    <w:p w14:paraId="5B463333" w14:textId="0712F222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F5910">
        <w:rPr>
          <w:rFonts w:ascii="Times New Roman" w:eastAsia="Times New Roman" w:hAnsi="Times New Roman" w:cs="Times New Roman"/>
        </w:rPr>
        <w:t>for(</w:t>
      </w:r>
      <w:proofErr w:type="gramEnd"/>
      <w:r w:rsidRPr="009F5910">
        <w:rPr>
          <w:rFonts w:ascii="Times New Roman" w:eastAsia="Times New Roman" w:hAnsi="Times New Roman" w:cs="Times New Roman"/>
        </w:rPr>
        <w:t xml:space="preserve">int j=0; j&lt;P; </w:t>
      </w:r>
      <w:proofErr w:type="spellStart"/>
      <w:r w:rsidRPr="009F5910">
        <w:rPr>
          <w:rFonts w:ascii="Times New Roman" w:eastAsia="Times New Roman" w:hAnsi="Times New Roman" w:cs="Times New Roman"/>
        </w:rPr>
        <w:t>j++</w:t>
      </w:r>
      <w:proofErr w:type="spellEnd"/>
      <w:r w:rsidRPr="009F5910">
        <w:rPr>
          <w:rFonts w:ascii="Times New Roman" w:eastAsia="Times New Roman" w:hAnsi="Times New Roman" w:cs="Times New Roman"/>
        </w:rPr>
        <w:t>){</w:t>
      </w:r>
    </w:p>
    <w:p w14:paraId="61B0A865" w14:textId="76F0A190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 x[j][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 = (x[j][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 xml:space="preserve">] - </w:t>
      </w:r>
      <w:proofErr w:type="spellStart"/>
      <w:r w:rsidRPr="009F5910">
        <w:rPr>
          <w:rFonts w:ascii="Times New Roman" w:eastAsia="Times New Roman" w:hAnsi="Times New Roman" w:cs="Times New Roman"/>
        </w:rPr>
        <w:t>ave</w:t>
      </w:r>
      <w:proofErr w:type="spellEnd"/>
      <w:r w:rsidRPr="009F5910">
        <w:rPr>
          <w:rFonts w:ascii="Times New Roman" w:eastAsia="Times New Roman" w:hAnsi="Times New Roman" w:cs="Times New Roman"/>
        </w:rPr>
        <w:t>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r w:rsidRPr="009F5910">
        <w:rPr>
          <w:rFonts w:ascii="Times New Roman" w:eastAsia="Times New Roman" w:hAnsi="Times New Roman" w:cs="Times New Roman"/>
        </w:rPr>
        <w:t>]) / b[</w:t>
      </w:r>
      <w:proofErr w:type="spellStart"/>
      <w:r w:rsidRPr="009F5910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9F5910">
        <w:rPr>
          <w:rFonts w:ascii="Times New Roman" w:eastAsia="Times New Roman" w:hAnsi="Times New Roman" w:cs="Times New Roman"/>
        </w:rPr>
        <w:t>];</w:t>
      </w:r>
      <w:proofErr w:type="gramEnd"/>
    </w:p>
    <w:p w14:paraId="41314AD5" w14:textId="48E4CFC8" w:rsidR="71776A37" w:rsidRPr="009F5910" w:rsidRDefault="71776A37" w:rsidP="71776A37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 }</w:t>
      </w:r>
    </w:p>
    <w:p w14:paraId="3DC28408" w14:textId="50556BA9" w:rsidR="00BC57F5" w:rsidRPr="009F5910" w:rsidRDefault="71776A37" w:rsidP="00BC57F5">
      <w:pPr>
        <w:rPr>
          <w:rFonts w:ascii="Times New Roman" w:eastAsia="Times New Roman" w:hAnsi="Times New Roman" w:cs="Times New Roman"/>
        </w:rPr>
      </w:pPr>
      <w:r w:rsidRPr="009F5910">
        <w:rPr>
          <w:rFonts w:ascii="Times New Roman" w:eastAsia="Times New Roman" w:hAnsi="Times New Roman" w:cs="Times New Roman"/>
        </w:rPr>
        <w:t xml:space="preserve">  }</w:t>
      </w:r>
    </w:p>
    <w:sectPr w:rsidR="00BC57F5" w:rsidRPr="009F5910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1E8A" w14:textId="77777777" w:rsidR="00BC2857" w:rsidRDefault="00BC2857" w:rsidP="00431710">
      <w:r>
        <w:separator/>
      </w:r>
    </w:p>
  </w:endnote>
  <w:endnote w:type="continuationSeparator" w:id="0">
    <w:p w14:paraId="66CE25BF" w14:textId="77777777" w:rsidR="00BC2857" w:rsidRDefault="00BC2857" w:rsidP="00431710">
      <w:r>
        <w:continuationSeparator/>
      </w:r>
    </w:p>
  </w:endnote>
  <w:endnote w:type="continuationNotice" w:id="1">
    <w:p w14:paraId="2ADD2478" w14:textId="77777777" w:rsidR="00BC2857" w:rsidRDefault="00BC2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C2857" w14:paraId="3D268485" w14:textId="77777777" w:rsidTr="00BC2857">
      <w:tc>
        <w:tcPr>
          <w:tcW w:w="2830" w:type="dxa"/>
        </w:tcPr>
        <w:p w14:paraId="76783258" w14:textId="77777777" w:rsidR="00BC2857" w:rsidRDefault="00BC2857" w:rsidP="00BC285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7C305286" w14:textId="77777777" w:rsidR="00BC2857" w:rsidRDefault="00BC2857" w:rsidP="00BC2857">
          <w:pPr>
            <w:pStyle w:val="Header"/>
            <w:jc w:val="center"/>
          </w:pPr>
        </w:p>
      </w:tc>
      <w:tc>
        <w:tcPr>
          <w:tcW w:w="2830" w:type="dxa"/>
        </w:tcPr>
        <w:p w14:paraId="64DAE8EC" w14:textId="77777777" w:rsidR="00BC2857" w:rsidRDefault="00BC2857" w:rsidP="00BC2857">
          <w:pPr>
            <w:pStyle w:val="Header"/>
            <w:ind w:right="-115"/>
            <w:jc w:val="right"/>
          </w:pPr>
        </w:p>
      </w:tc>
    </w:tr>
  </w:tbl>
  <w:p w14:paraId="09B6B38B" w14:textId="77777777" w:rsidR="00BC2857" w:rsidRDefault="00BC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0377E" w14:textId="77777777" w:rsidR="00BC2857" w:rsidRDefault="00BC2857" w:rsidP="00431710">
      <w:r>
        <w:separator/>
      </w:r>
    </w:p>
  </w:footnote>
  <w:footnote w:type="continuationSeparator" w:id="0">
    <w:p w14:paraId="182D44FE" w14:textId="77777777" w:rsidR="00BC2857" w:rsidRDefault="00BC2857" w:rsidP="00431710">
      <w:r>
        <w:continuationSeparator/>
      </w:r>
    </w:p>
  </w:footnote>
  <w:footnote w:type="continuationNotice" w:id="1">
    <w:p w14:paraId="29DA6072" w14:textId="77777777" w:rsidR="00BC2857" w:rsidRDefault="00BC2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C2857" w14:paraId="5B81BE1E" w14:textId="77777777" w:rsidTr="00BC2857">
      <w:tc>
        <w:tcPr>
          <w:tcW w:w="2830" w:type="dxa"/>
        </w:tcPr>
        <w:p w14:paraId="21ABAD68" w14:textId="77777777" w:rsidR="00BC2857" w:rsidRDefault="00BC2857" w:rsidP="00BC285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52282ADF" w14:textId="77777777" w:rsidR="00BC2857" w:rsidRDefault="00BC2857" w:rsidP="00BC2857">
          <w:pPr>
            <w:pStyle w:val="Header"/>
            <w:jc w:val="center"/>
          </w:pPr>
        </w:p>
      </w:tc>
      <w:tc>
        <w:tcPr>
          <w:tcW w:w="2830" w:type="dxa"/>
        </w:tcPr>
        <w:p w14:paraId="6A01A0C6" w14:textId="77777777" w:rsidR="00BC2857" w:rsidRDefault="00BC2857" w:rsidP="00BC2857">
          <w:pPr>
            <w:pStyle w:val="Header"/>
            <w:ind w:right="-115"/>
            <w:jc w:val="right"/>
          </w:pPr>
        </w:p>
      </w:tc>
    </w:tr>
  </w:tbl>
  <w:p w14:paraId="1B677E36" w14:textId="77777777" w:rsidR="00BC2857" w:rsidRDefault="00BC2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152D"/>
    <w:multiLevelType w:val="hybridMultilevel"/>
    <w:tmpl w:val="BB6A66E8"/>
    <w:lvl w:ilvl="0" w:tplc="F6C6B1A0">
      <w:start w:val="1"/>
      <w:numFmt w:val="decimalEnclosedCircle"/>
      <w:lvlText w:val="%1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FB61DE"/>
    <w:multiLevelType w:val="hybridMultilevel"/>
    <w:tmpl w:val="FFFFFFFF"/>
    <w:lvl w:ilvl="0" w:tplc="9A52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D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AD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A2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F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F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5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E5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86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76EC"/>
    <w:multiLevelType w:val="multilevel"/>
    <w:tmpl w:val="3C3E988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A6"/>
    <w:rsid w:val="00013179"/>
    <w:rsid w:val="00015E2D"/>
    <w:rsid w:val="00020FE9"/>
    <w:rsid w:val="000321FF"/>
    <w:rsid w:val="000455D1"/>
    <w:rsid w:val="00052DD1"/>
    <w:rsid w:val="000549B8"/>
    <w:rsid w:val="00065B10"/>
    <w:rsid w:val="00075708"/>
    <w:rsid w:val="00090818"/>
    <w:rsid w:val="00091F99"/>
    <w:rsid w:val="000B373F"/>
    <w:rsid w:val="000C1EC0"/>
    <w:rsid w:val="000C3442"/>
    <w:rsid w:val="000C4C76"/>
    <w:rsid w:val="000C5292"/>
    <w:rsid w:val="000D03D4"/>
    <w:rsid w:val="000D5341"/>
    <w:rsid w:val="000E1BED"/>
    <w:rsid w:val="000E7358"/>
    <w:rsid w:val="000F0C79"/>
    <w:rsid w:val="000F3FEA"/>
    <w:rsid w:val="00101847"/>
    <w:rsid w:val="00110142"/>
    <w:rsid w:val="00116287"/>
    <w:rsid w:val="00123A69"/>
    <w:rsid w:val="00134683"/>
    <w:rsid w:val="00140626"/>
    <w:rsid w:val="00141BDC"/>
    <w:rsid w:val="00142DEB"/>
    <w:rsid w:val="00144851"/>
    <w:rsid w:val="00150DBB"/>
    <w:rsid w:val="00166847"/>
    <w:rsid w:val="00171D99"/>
    <w:rsid w:val="00174862"/>
    <w:rsid w:val="00181BFD"/>
    <w:rsid w:val="001842D4"/>
    <w:rsid w:val="00184A1A"/>
    <w:rsid w:val="00190FE4"/>
    <w:rsid w:val="00193DEE"/>
    <w:rsid w:val="00196066"/>
    <w:rsid w:val="0019644E"/>
    <w:rsid w:val="001964CD"/>
    <w:rsid w:val="00196D74"/>
    <w:rsid w:val="001A46D7"/>
    <w:rsid w:val="001A5CC6"/>
    <w:rsid w:val="001B1E0D"/>
    <w:rsid w:val="001B21C3"/>
    <w:rsid w:val="001C34AE"/>
    <w:rsid w:val="001C37D4"/>
    <w:rsid w:val="001C3E74"/>
    <w:rsid w:val="001D5623"/>
    <w:rsid w:val="001DAC9C"/>
    <w:rsid w:val="001E49D3"/>
    <w:rsid w:val="002017C5"/>
    <w:rsid w:val="002023D7"/>
    <w:rsid w:val="002024AA"/>
    <w:rsid w:val="00221B4A"/>
    <w:rsid w:val="002322BA"/>
    <w:rsid w:val="0023342C"/>
    <w:rsid w:val="0023538A"/>
    <w:rsid w:val="0025403C"/>
    <w:rsid w:val="00260CED"/>
    <w:rsid w:val="00262B30"/>
    <w:rsid w:val="00265AAD"/>
    <w:rsid w:val="0026643B"/>
    <w:rsid w:val="0027572E"/>
    <w:rsid w:val="0028485F"/>
    <w:rsid w:val="002949D7"/>
    <w:rsid w:val="00297227"/>
    <w:rsid w:val="002A095C"/>
    <w:rsid w:val="002C7E98"/>
    <w:rsid w:val="002D1B13"/>
    <w:rsid w:val="002D323B"/>
    <w:rsid w:val="002E37CA"/>
    <w:rsid w:val="002E46EF"/>
    <w:rsid w:val="002E795B"/>
    <w:rsid w:val="002F2BF5"/>
    <w:rsid w:val="002F2DDE"/>
    <w:rsid w:val="00300E48"/>
    <w:rsid w:val="00302F9A"/>
    <w:rsid w:val="0031795D"/>
    <w:rsid w:val="00323E3B"/>
    <w:rsid w:val="00327F73"/>
    <w:rsid w:val="00330212"/>
    <w:rsid w:val="0033195A"/>
    <w:rsid w:val="00335AE2"/>
    <w:rsid w:val="00337317"/>
    <w:rsid w:val="0034049B"/>
    <w:rsid w:val="0034183C"/>
    <w:rsid w:val="00341AC6"/>
    <w:rsid w:val="00343DF1"/>
    <w:rsid w:val="00343E94"/>
    <w:rsid w:val="0034724A"/>
    <w:rsid w:val="0034744D"/>
    <w:rsid w:val="00357A74"/>
    <w:rsid w:val="00363BD2"/>
    <w:rsid w:val="00364654"/>
    <w:rsid w:val="0037311D"/>
    <w:rsid w:val="0037696F"/>
    <w:rsid w:val="0038337F"/>
    <w:rsid w:val="003840BB"/>
    <w:rsid w:val="0038467E"/>
    <w:rsid w:val="0039360C"/>
    <w:rsid w:val="0039405A"/>
    <w:rsid w:val="003968D9"/>
    <w:rsid w:val="003A277F"/>
    <w:rsid w:val="003A56F6"/>
    <w:rsid w:val="003B14F8"/>
    <w:rsid w:val="003B36B8"/>
    <w:rsid w:val="003C3BCA"/>
    <w:rsid w:val="003D1D22"/>
    <w:rsid w:val="003D1E22"/>
    <w:rsid w:val="003D2F27"/>
    <w:rsid w:val="003E008A"/>
    <w:rsid w:val="003E5806"/>
    <w:rsid w:val="003E5BD1"/>
    <w:rsid w:val="003E6141"/>
    <w:rsid w:val="003F1390"/>
    <w:rsid w:val="003F3040"/>
    <w:rsid w:val="00403AF7"/>
    <w:rsid w:val="00405A3D"/>
    <w:rsid w:val="00413379"/>
    <w:rsid w:val="00414450"/>
    <w:rsid w:val="00415C81"/>
    <w:rsid w:val="004209EA"/>
    <w:rsid w:val="004234CF"/>
    <w:rsid w:val="00423A97"/>
    <w:rsid w:val="00425D47"/>
    <w:rsid w:val="00431710"/>
    <w:rsid w:val="00433677"/>
    <w:rsid w:val="00434E99"/>
    <w:rsid w:val="00441A92"/>
    <w:rsid w:val="004423B9"/>
    <w:rsid w:val="0045149C"/>
    <w:rsid w:val="00453F16"/>
    <w:rsid w:val="00461671"/>
    <w:rsid w:val="004621FA"/>
    <w:rsid w:val="00465BA3"/>
    <w:rsid w:val="0046720E"/>
    <w:rsid w:val="00467FD7"/>
    <w:rsid w:val="00470E74"/>
    <w:rsid w:val="00472E75"/>
    <w:rsid w:val="00473817"/>
    <w:rsid w:val="00474DF9"/>
    <w:rsid w:val="00486894"/>
    <w:rsid w:val="0048759F"/>
    <w:rsid w:val="004928BC"/>
    <w:rsid w:val="00492E5E"/>
    <w:rsid w:val="004940D5"/>
    <w:rsid w:val="004A0112"/>
    <w:rsid w:val="004A616E"/>
    <w:rsid w:val="004A7DA6"/>
    <w:rsid w:val="004B7830"/>
    <w:rsid w:val="004B7CEB"/>
    <w:rsid w:val="004D1EF5"/>
    <w:rsid w:val="004E084C"/>
    <w:rsid w:val="004E0A8B"/>
    <w:rsid w:val="004E2DA9"/>
    <w:rsid w:val="004E3ABC"/>
    <w:rsid w:val="004E4682"/>
    <w:rsid w:val="004E67C7"/>
    <w:rsid w:val="004F786F"/>
    <w:rsid w:val="00500508"/>
    <w:rsid w:val="005033C4"/>
    <w:rsid w:val="005077CA"/>
    <w:rsid w:val="00515D73"/>
    <w:rsid w:val="00517614"/>
    <w:rsid w:val="00530331"/>
    <w:rsid w:val="00536F83"/>
    <w:rsid w:val="00540CCA"/>
    <w:rsid w:val="005425E4"/>
    <w:rsid w:val="00554D3F"/>
    <w:rsid w:val="005556F7"/>
    <w:rsid w:val="00555961"/>
    <w:rsid w:val="00562733"/>
    <w:rsid w:val="0056293A"/>
    <w:rsid w:val="0056392F"/>
    <w:rsid w:val="005651B8"/>
    <w:rsid w:val="00576E63"/>
    <w:rsid w:val="00581297"/>
    <w:rsid w:val="005849B7"/>
    <w:rsid w:val="00594035"/>
    <w:rsid w:val="0059652B"/>
    <w:rsid w:val="005A2506"/>
    <w:rsid w:val="005B004C"/>
    <w:rsid w:val="005B397C"/>
    <w:rsid w:val="005C02C9"/>
    <w:rsid w:val="005C29EF"/>
    <w:rsid w:val="005C45EC"/>
    <w:rsid w:val="005C7EF0"/>
    <w:rsid w:val="005D0A85"/>
    <w:rsid w:val="005D5A52"/>
    <w:rsid w:val="005D74E2"/>
    <w:rsid w:val="005E0923"/>
    <w:rsid w:val="005E0A0C"/>
    <w:rsid w:val="005E1FC8"/>
    <w:rsid w:val="005E21A0"/>
    <w:rsid w:val="005E25C4"/>
    <w:rsid w:val="005E4342"/>
    <w:rsid w:val="005E7516"/>
    <w:rsid w:val="005E7D7B"/>
    <w:rsid w:val="005F1534"/>
    <w:rsid w:val="005F2B03"/>
    <w:rsid w:val="005F3D66"/>
    <w:rsid w:val="00601D0E"/>
    <w:rsid w:val="0060361C"/>
    <w:rsid w:val="0060414F"/>
    <w:rsid w:val="00607384"/>
    <w:rsid w:val="006126E4"/>
    <w:rsid w:val="00620A62"/>
    <w:rsid w:val="00621CD4"/>
    <w:rsid w:val="00631B15"/>
    <w:rsid w:val="00642D98"/>
    <w:rsid w:val="006543BF"/>
    <w:rsid w:val="00662234"/>
    <w:rsid w:val="00667D4A"/>
    <w:rsid w:val="006722F2"/>
    <w:rsid w:val="006724AA"/>
    <w:rsid w:val="0067591B"/>
    <w:rsid w:val="00687CCD"/>
    <w:rsid w:val="00691EE9"/>
    <w:rsid w:val="0069218F"/>
    <w:rsid w:val="006A42ED"/>
    <w:rsid w:val="006A436B"/>
    <w:rsid w:val="006A7C24"/>
    <w:rsid w:val="006B4A20"/>
    <w:rsid w:val="006C4431"/>
    <w:rsid w:val="006D1627"/>
    <w:rsid w:val="006E56F7"/>
    <w:rsid w:val="006E7EA6"/>
    <w:rsid w:val="006F05DE"/>
    <w:rsid w:val="006F7A02"/>
    <w:rsid w:val="00700859"/>
    <w:rsid w:val="007020A8"/>
    <w:rsid w:val="00722DD4"/>
    <w:rsid w:val="00732C38"/>
    <w:rsid w:val="0074031D"/>
    <w:rsid w:val="00740F3D"/>
    <w:rsid w:val="0075321D"/>
    <w:rsid w:val="0075657A"/>
    <w:rsid w:val="00760B00"/>
    <w:rsid w:val="007617B5"/>
    <w:rsid w:val="00766790"/>
    <w:rsid w:val="00777B49"/>
    <w:rsid w:val="007902F4"/>
    <w:rsid w:val="00790BF2"/>
    <w:rsid w:val="00790D07"/>
    <w:rsid w:val="0079149B"/>
    <w:rsid w:val="00796E71"/>
    <w:rsid w:val="00797D7C"/>
    <w:rsid w:val="007A035D"/>
    <w:rsid w:val="007B03A9"/>
    <w:rsid w:val="007D20E7"/>
    <w:rsid w:val="007D29AE"/>
    <w:rsid w:val="007D2F4D"/>
    <w:rsid w:val="007E1A20"/>
    <w:rsid w:val="007E1F12"/>
    <w:rsid w:val="007E2F61"/>
    <w:rsid w:val="007F37E2"/>
    <w:rsid w:val="00803753"/>
    <w:rsid w:val="00813B25"/>
    <w:rsid w:val="008156B9"/>
    <w:rsid w:val="008162E7"/>
    <w:rsid w:val="008201C3"/>
    <w:rsid w:val="0082278B"/>
    <w:rsid w:val="00830F22"/>
    <w:rsid w:val="008332A3"/>
    <w:rsid w:val="00833520"/>
    <w:rsid w:val="00835788"/>
    <w:rsid w:val="00835939"/>
    <w:rsid w:val="00840D53"/>
    <w:rsid w:val="00844DAA"/>
    <w:rsid w:val="00845950"/>
    <w:rsid w:val="0084595B"/>
    <w:rsid w:val="0086417B"/>
    <w:rsid w:val="008654CD"/>
    <w:rsid w:val="008744E0"/>
    <w:rsid w:val="0088569C"/>
    <w:rsid w:val="00887AEE"/>
    <w:rsid w:val="008A1CF3"/>
    <w:rsid w:val="008A7DB3"/>
    <w:rsid w:val="008B1AD7"/>
    <w:rsid w:val="008B26F1"/>
    <w:rsid w:val="008C0A25"/>
    <w:rsid w:val="008C160C"/>
    <w:rsid w:val="008C5969"/>
    <w:rsid w:val="008D7470"/>
    <w:rsid w:val="008E4010"/>
    <w:rsid w:val="0090038F"/>
    <w:rsid w:val="00907F1D"/>
    <w:rsid w:val="009125AA"/>
    <w:rsid w:val="0091552F"/>
    <w:rsid w:val="0092232A"/>
    <w:rsid w:val="009223E4"/>
    <w:rsid w:val="00937E46"/>
    <w:rsid w:val="00944FF4"/>
    <w:rsid w:val="00947910"/>
    <w:rsid w:val="0095332E"/>
    <w:rsid w:val="00953F82"/>
    <w:rsid w:val="00960539"/>
    <w:rsid w:val="009658F0"/>
    <w:rsid w:val="00965C4E"/>
    <w:rsid w:val="0096630B"/>
    <w:rsid w:val="009667A6"/>
    <w:rsid w:val="009729FE"/>
    <w:rsid w:val="00977BCD"/>
    <w:rsid w:val="009808F4"/>
    <w:rsid w:val="00981E76"/>
    <w:rsid w:val="009833A8"/>
    <w:rsid w:val="00983FC7"/>
    <w:rsid w:val="0099195F"/>
    <w:rsid w:val="009A002F"/>
    <w:rsid w:val="009A0F47"/>
    <w:rsid w:val="009A5EED"/>
    <w:rsid w:val="009A7888"/>
    <w:rsid w:val="009A7F06"/>
    <w:rsid w:val="009B040F"/>
    <w:rsid w:val="009B3C74"/>
    <w:rsid w:val="009C0460"/>
    <w:rsid w:val="009C4059"/>
    <w:rsid w:val="009C5EC0"/>
    <w:rsid w:val="009D147B"/>
    <w:rsid w:val="009D5A69"/>
    <w:rsid w:val="009E298A"/>
    <w:rsid w:val="009F160D"/>
    <w:rsid w:val="009F2FD7"/>
    <w:rsid w:val="009F5910"/>
    <w:rsid w:val="00A055F3"/>
    <w:rsid w:val="00A10B39"/>
    <w:rsid w:val="00A13073"/>
    <w:rsid w:val="00A1360F"/>
    <w:rsid w:val="00A21033"/>
    <w:rsid w:val="00A21B3F"/>
    <w:rsid w:val="00A23CC5"/>
    <w:rsid w:val="00A23E36"/>
    <w:rsid w:val="00A2432A"/>
    <w:rsid w:val="00A3017A"/>
    <w:rsid w:val="00A40A02"/>
    <w:rsid w:val="00A4110B"/>
    <w:rsid w:val="00A44132"/>
    <w:rsid w:val="00A45183"/>
    <w:rsid w:val="00A54897"/>
    <w:rsid w:val="00A5578F"/>
    <w:rsid w:val="00A55ABA"/>
    <w:rsid w:val="00A62B22"/>
    <w:rsid w:val="00A62CC8"/>
    <w:rsid w:val="00A64D58"/>
    <w:rsid w:val="00A73A1D"/>
    <w:rsid w:val="00A765AD"/>
    <w:rsid w:val="00A805CF"/>
    <w:rsid w:val="00A82AC8"/>
    <w:rsid w:val="00A864A9"/>
    <w:rsid w:val="00AA02D6"/>
    <w:rsid w:val="00AA16D6"/>
    <w:rsid w:val="00AC3C52"/>
    <w:rsid w:val="00AD0FBA"/>
    <w:rsid w:val="00AD44ED"/>
    <w:rsid w:val="00AE1961"/>
    <w:rsid w:val="00AE5B24"/>
    <w:rsid w:val="00AE7C2C"/>
    <w:rsid w:val="00AF2698"/>
    <w:rsid w:val="00AF310C"/>
    <w:rsid w:val="00AF3507"/>
    <w:rsid w:val="00B000B3"/>
    <w:rsid w:val="00B126AF"/>
    <w:rsid w:val="00B220D5"/>
    <w:rsid w:val="00B25C2E"/>
    <w:rsid w:val="00B25F37"/>
    <w:rsid w:val="00B303CD"/>
    <w:rsid w:val="00B31437"/>
    <w:rsid w:val="00B31DD6"/>
    <w:rsid w:val="00B322F2"/>
    <w:rsid w:val="00B3621E"/>
    <w:rsid w:val="00B42683"/>
    <w:rsid w:val="00B431CE"/>
    <w:rsid w:val="00B6382F"/>
    <w:rsid w:val="00B6630D"/>
    <w:rsid w:val="00B804FA"/>
    <w:rsid w:val="00B825CF"/>
    <w:rsid w:val="00B94E5F"/>
    <w:rsid w:val="00B963F0"/>
    <w:rsid w:val="00BA62C5"/>
    <w:rsid w:val="00BB1121"/>
    <w:rsid w:val="00BB59E5"/>
    <w:rsid w:val="00BB60D7"/>
    <w:rsid w:val="00BC2857"/>
    <w:rsid w:val="00BC2D57"/>
    <w:rsid w:val="00BC35F1"/>
    <w:rsid w:val="00BC57F5"/>
    <w:rsid w:val="00BC6263"/>
    <w:rsid w:val="00BD065F"/>
    <w:rsid w:val="00BD206C"/>
    <w:rsid w:val="00BD2F6A"/>
    <w:rsid w:val="00BD4E5C"/>
    <w:rsid w:val="00BE04BE"/>
    <w:rsid w:val="00BE073F"/>
    <w:rsid w:val="00BE6D40"/>
    <w:rsid w:val="00BE7574"/>
    <w:rsid w:val="00BF3B68"/>
    <w:rsid w:val="00BF71DF"/>
    <w:rsid w:val="00C0442D"/>
    <w:rsid w:val="00C14BDD"/>
    <w:rsid w:val="00C14EAA"/>
    <w:rsid w:val="00C15634"/>
    <w:rsid w:val="00C177C3"/>
    <w:rsid w:val="00C22C5C"/>
    <w:rsid w:val="00C2406C"/>
    <w:rsid w:val="00C3026B"/>
    <w:rsid w:val="00C33C52"/>
    <w:rsid w:val="00C45343"/>
    <w:rsid w:val="00C45F31"/>
    <w:rsid w:val="00C501DB"/>
    <w:rsid w:val="00C5756A"/>
    <w:rsid w:val="00C66F83"/>
    <w:rsid w:val="00C76818"/>
    <w:rsid w:val="00C77DA5"/>
    <w:rsid w:val="00C8112F"/>
    <w:rsid w:val="00C81442"/>
    <w:rsid w:val="00C82B96"/>
    <w:rsid w:val="00C8309A"/>
    <w:rsid w:val="00C83CC4"/>
    <w:rsid w:val="00C840DB"/>
    <w:rsid w:val="00C85FAF"/>
    <w:rsid w:val="00C95CE5"/>
    <w:rsid w:val="00CA3B97"/>
    <w:rsid w:val="00CA5EC9"/>
    <w:rsid w:val="00CB1D2B"/>
    <w:rsid w:val="00CB3285"/>
    <w:rsid w:val="00CB4BAB"/>
    <w:rsid w:val="00CC28D2"/>
    <w:rsid w:val="00CC5122"/>
    <w:rsid w:val="00CC64ED"/>
    <w:rsid w:val="00CD002C"/>
    <w:rsid w:val="00CD5BDC"/>
    <w:rsid w:val="00CE0CF6"/>
    <w:rsid w:val="00CE5E14"/>
    <w:rsid w:val="00CF1D79"/>
    <w:rsid w:val="00D066EF"/>
    <w:rsid w:val="00D105EA"/>
    <w:rsid w:val="00D150E7"/>
    <w:rsid w:val="00D15B7F"/>
    <w:rsid w:val="00D169F6"/>
    <w:rsid w:val="00D16E59"/>
    <w:rsid w:val="00D40DB9"/>
    <w:rsid w:val="00D41584"/>
    <w:rsid w:val="00D438B4"/>
    <w:rsid w:val="00D56D73"/>
    <w:rsid w:val="00D571FA"/>
    <w:rsid w:val="00D62161"/>
    <w:rsid w:val="00D642DE"/>
    <w:rsid w:val="00D644F2"/>
    <w:rsid w:val="00D709B3"/>
    <w:rsid w:val="00D7695F"/>
    <w:rsid w:val="00D86240"/>
    <w:rsid w:val="00D9179A"/>
    <w:rsid w:val="00DA508E"/>
    <w:rsid w:val="00DB2596"/>
    <w:rsid w:val="00DB4AC6"/>
    <w:rsid w:val="00DB569F"/>
    <w:rsid w:val="00DB6EE2"/>
    <w:rsid w:val="00DC0D3F"/>
    <w:rsid w:val="00DC2201"/>
    <w:rsid w:val="00DC3335"/>
    <w:rsid w:val="00DC37F9"/>
    <w:rsid w:val="00DC7C95"/>
    <w:rsid w:val="00DD49AD"/>
    <w:rsid w:val="00DE114D"/>
    <w:rsid w:val="00DE4A63"/>
    <w:rsid w:val="00DE5B85"/>
    <w:rsid w:val="00DF00A2"/>
    <w:rsid w:val="00DF3E7A"/>
    <w:rsid w:val="00E055A9"/>
    <w:rsid w:val="00E11764"/>
    <w:rsid w:val="00E14764"/>
    <w:rsid w:val="00E160C4"/>
    <w:rsid w:val="00E17A8C"/>
    <w:rsid w:val="00E21FA8"/>
    <w:rsid w:val="00E3468D"/>
    <w:rsid w:val="00E37B83"/>
    <w:rsid w:val="00E43493"/>
    <w:rsid w:val="00E43ACC"/>
    <w:rsid w:val="00E43C6C"/>
    <w:rsid w:val="00E52586"/>
    <w:rsid w:val="00E72014"/>
    <w:rsid w:val="00E80B31"/>
    <w:rsid w:val="00E81450"/>
    <w:rsid w:val="00E8465A"/>
    <w:rsid w:val="00E848CC"/>
    <w:rsid w:val="00E93400"/>
    <w:rsid w:val="00EA57DA"/>
    <w:rsid w:val="00EA6087"/>
    <w:rsid w:val="00EB281F"/>
    <w:rsid w:val="00EB6B1C"/>
    <w:rsid w:val="00EB7D13"/>
    <w:rsid w:val="00EC275F"/>
    <w:rsid w:val="00ED7905"/>
    <w:rsid w:val="00EE1895"/>
    <w:rsid w:val="00EE7D8F"/>
    <w:rsid w:val="00EF04B0"/>
    <w:rsid w:val="00EF2E4F"/>
    <w:rsid w:val="00EF6D1E"/>
    <w:rsid w:val="00F020A6"/>
    <w:rsid w:val="00F03029"/>
    <w:rsid w:val="00F13F67"/>
    <w:rsid w:val="00F13FED"/>
    <w:rsid w:val="00F377CA"/>
    <w:rsid w:val="00F42134"/>
    <w:rsid w:val="00F44509"/>
    <w:rsid w:val="00F50A62"/>
    <w:rsid w:val="00F5292D"/>
    <w:rsid w:val="00F56BEC"/>
    <w:rsid w:val="00F61B98"/>
    <w:rsid w:val="00F70940"/>
    <w:rsid w:val="00F74553"/>
    <w:rsid w:val="00F7596B"/>
    <w:rsid w:val="00F83E61"/>
    <w:rsid w:val="00F8555A"/>
    <w:rsid w:val="00FA0142"/>
    <w:rsid w:val="00FB1D58"/>
    <w:rsid w:val="00FB75E4"/>
    <w:rsid w:val="00FC357E"/>
    <w:rsid w:val="00FC4ACA"/>
    <w:rsid w:val="00FD0842"/>
    <w:rsid w:val="00FE0298"/>
    <w:rsid w:val="00FE5DB1"/>
    <w:rsid w:val="00FE6531"/>
    <w:rsid w:val="0125D194"/>
    <w:rsid w:val="0138AA9A"/>
    <w:rsid w:val="01FD122B"/>
    <w:rsid w:val="02768E80"/>
    <w:rsid w:val="02D6E373"/>
    <w:rsid w:val="0367F48E"/>
    <w:rsid w:val="03D0A283"/>
    <w:rsid w:val="03DA4DA6"/>
    <w:rsid w:val="044C6955"/>
    <w:rsid w:val="04D5FD24"/>
    <w:rsid w:val="05F81E5F"/>
    <w:rsid w:val="06288EDC"/>
    <w:rsid w:val="0629D6A6"/>
    <w:rsid w:val="070ECF0A"/>
    <w:rsid w:val="07FC303E"/>
    <w:rsid w:val="08CEA0E0"/>
    <w:rsid w:val="09BBEA76"/>
    <w:rsid w:val="0ABE588A"/>
    <w:rsid w:val="0B7CCBCE"/>
    <w:rsid w:val="0B8C2DD5"/>
    <w:rsid w:val="0BA55632"/>
    <w:rsid w:val="0C5DE791"/>
    <w:rsid w:val="0DB06AE5"/>
    <w:rsid w:val="0DD300FC"/>
    <w:rsid w:val="0E3BB989"/>
    <w:rsid w:val="0EE2EB41"/>
    <w:rsid w:val="0F866528"/>
    <w:rsid w:val="1048B50D"/>
    <w:rsid w:val="10909889"/>
    <w:rsid w:val="1179E610"/>
    <w:rsid w:val="12BB889C"/>
    <w:rsid w:val="135D5D7F"/>
    <w:rsid w:val="1398B3E3"/>
    <w:rsid w:val="139E62F7"/>
    <w:rsid w:val="1430A207"/>
    <w:rsid w:val="14572727"/>
    <w:rsid w:val="14FCA4DF"/>
    <w:rsid w:val="14FD6E2D"/>
    <w:rsid w:val="15878EDC"/>
    <w:rsid w:val="15C19180"/>
    <w:rsid w:val="15E4E3DF"/>
    <w:rsid w:val="1618087F"/>
    <w:rsid w:val="16485735"/>
    <w:rsid w:val="1795B855"/>
    <w:rsid w:val="1878A518"/>
    <w:rsid w:val="19BAFE8A"/>
    <w:rsid w:val="1AAC442F"/>
    <w:rsid w:val="1ABB86C8"/>
    <w:rsid w:val="1B384AB4"/>
    <w:rsid w:val="1B56E24E"/>
    <w:rsid w:val="1B6BB392"/>
    <w:rsid w:val="1BB73646"/>
    <w:rsid w:val="1C316A7C"/>
    <w:rsid w:val="1CE9B6A2"/>
    <w:rsid w:val="1E159568"/>
    <w:rsid w:val="1E244089"/>
    <w:rsid w:val="1E6152BD"/>
    <w:rsid w:val="1E7E9697"/>
    <w:rsid w:val="1ECBDEB8"/>
    <w:rsid w:val="1F48BFA4"/>
    <w:rsid w:val="20181B80"/>
    <w:rsid w:val="202C3947"/>
    <w:rsid w:val="2060BEAD"/>
    <w:rsid w:val="20831F85"/>
    <w:rsid w:val="20C18AAF"/>
    <w:rsid w:val="2172D401"/>
    <w:rsid w:val="220F6814"/>
    <w:rsid w:val="2289F3EB"/>
    <w:rsid w:val="230261B9"/>
    <w:rsid w:val="237FE0F2"/>
    <w:rsid w:val="23B4B992"/>
    <w:rsid w:val="23C0D4FD"/>
    <w:rsid w:val="23FC8570"/>
    <w:rsid w:val="24599FD2"/>
    <w:rsid w:val="253D240D"/>
    <w:rsid w:val="25C1F954"/>
    <w:rsid w:val="262D4F98"/>
    <w:rsid w:val="2630121F"/>
    <w:rsid w:val="26A6CBED"/>
    <w:rsid w:val="26C56387"/>
    <w:rsid w:val="26F479B0"/>
    <w:rsid w:val="2754CDA8"/>
    <w:rsid w:val="27592E5E"/>
    <w:rsid w:val="289F3A6B"/>
    <w:rsid w:val="29727EF3"/>
    <w:rsid w:val="2A5A267B"/>
    <w:rsid w:val="2A8BD6F2"/>
    <w:rsid w:val="2AD588A6"/>
    <w:rsid w:val="2B914CC6"/>
    <w:rsid w:val="2FE60EC5"/>
    <w:rsid w:val="30E02014"/>
    <w:rsid w:val="30FD11AF"/>
    <w:rsid w:val="310280EC"/>
    <w:rsid w:val="3160A038"/>
    <w:rsid w:val="316A188A"/>
    <w:rsid w:val="31D69B50"/>
    <w:rsid w:val="32350148"/>
    <w:rsid w:val="32D5FDE1"/>
    <w:rsid w:val="33F49347"/>
    <w:rsid w:val="34468F58"/>
    <w:rsid w:val="3481C8BC"/>
    <w:rsid w:val="34F5632C"/>
    <w:rsid w:val="35B33EF8"/>
    <w:rsid w:val="362585A8"/>
    <w:rsid w:val="362FED13"/>
    <w:rsid w:val="36529592"/>
    <w:rsid w:val="37E77587"/>
    <w:rsid w:val="38BE2A39"/>
    <w:rsid w:val="3936F9E6"/>
    <w:rsid w:val="39667F4E"/>
    <w:rsid w:val="39F1E05A"/>
    <w:rsid w:val="3A245B1A"/>
    <w:rsid w:val="3BD26271"/>
    <w:rsid w:val="3C5D2D00"/>
    <w:rsid w:val="3C61DFF5"/>
    <w:rsid w:val="3D8690E6"/>
    <w:rsid w:val="3DA58E22"/>
    <w:rsid w:val="3DA83D46"/>
    <w:rsid w:val="3DD17C22"/>
    <w:rsid w:val="3DDFD504"/>
    <w:rsid w:val="3E753C3D"/>
    <w:rsid w:val="3F85AA97"/>
    <w:rsid w:val="4044837D"/>
    <w:rsid w:val="4110EA01"/>
    <w:rsid w:val="413A5116"/>
    <w:rsid w:val="41B0F87C"/>
    <w:rsid w:val="423FA11F"/>
    <w:rsid w:val="435CB556"/>
    <w:rsid w:val="4469D27C"/>
    <w:rsid w:val="44A57B1F"/>
    <w:rsid w:val="44AF2642"/>
    <w:rsid w:val="46C448F2"/>
    <w:rsid w:val="483DA2AA"/>
    <w:rsid w:val="48BA1457"/>
    <w:rsid w:val="49FBA47B"/>
    <w:rsid w:val="4B58E949"/>
    <w:rsid w:val="4BBBBB8A"/>
    <w:rsid w:val="4BC12AC7"/>
    <w:rsid w:val="4CEAF44F"/>
    <w:rsid w:val="4D0AA871"/>
    <w:rsid w:val="4D3F2DD7"/>
    <w:rsid w:val="4D8424C6"/>
    <w:rsid w:val="4DC07749"/>
    <w:rsid w:val="4EEA0E00"/>
    <w:rsid w:val="4F73DC70"/>
    <w:rsid w:val="4F8D9B4A"/>
    <w:rsid w:val="50EFB376"/>
    <w:rsid w:val="510485B5"/>
    <w:rsid w:val="5162A406"/>
    <w:rsid w:val="529504F4"/>
    <w:rsid w:val="53252B5D"/>
    <w:rsid w:val="53FAEE2E"/>
    <w:rsid w:val="544E6FD5"/>
    <w:rsid w:val="54ABBD08"/>
    <w:rsid w:val="55580126"/>
    <w:rsid w:val="556A25B4"/>
    <w:rsid w:val="55E0DF82"/>
    <w:rsid w:val="585C380F"/>
    <w:rsid w:val="587D8A60"/>
    <w:rsid w:val="59F7E902"/>
    <w:rsid w:val="5A9CB242"/>
    <w:rsid w:val="5AC5F11E"/>
    <w:rsid w:val="5B8AF027"/>
    <w:rsid w:val="5BA1EC7A"/>
    <w:rsid w:val="5C7A1F93"/>
    <w:rsid w:val="5CA5046E"/>
    <w:rsid w:val="5D0A01BE"/>
    <w:rsid w:val="5DB9A978"/>
    <w:rsid w:val="5DE69492"/>
    <w:rsid w:val="5F73FF0B"/>
    <w:rsid w:val="5FAE46E8"/>
    <w:rsid w:val="600574CD"/>
    <w:rsid w:val="60213778"/>
    <w:rsid w:val="6056D966"/>
    <w:rsid w:val="628A787D"/>
    <w:rsid w:val="62D2A132"/>
    <w:rsid w:val="644E2EC4"/>
    <w:rsid w:val="647A3027"/>
    <w:rsid w:val="64DBB30F"/>
    <w:rsid w:val="65ADE910"/>
    <w:rsid w:val="666D2E6D"/>
    <w:rsid w:val="66AECB5D"/>
    <w:rsid w:val="66CDA2CE"/>
    <w:rsid w:val="678C1612"/>
    <w:rsid w:val="683064DA"/>
    <w:rsid w:val="68621D21"/>
    <w:rsid w:val="68B09587"/>
    <w:rsid w:val="68B6046A"/>
    <w:rsid w:val="68FAFB59"/>
    <w:rsid w:val="69FE32BB"/>
    <w:rsid w:val="6A5BBA8F"/>
    <w:rsid w:val="6ACFD23F"/>
    <w:rsid w:val="6AED5A57"/>
    <w:rsid w:val="6B5820F3"/>
    <w:rsid w:val="6C662562"/>
    <w:rsid w:val="6C776039"/>
    <w:rsid w:val="6CF69F05"/>
    <w:rsid w:val="6E968AE3"/>
    <w:rsid w:val="6ED09557"/>
    <w:rsid w:val="6F5837BD"/>
    <w:rsid w:val="6FBCAFFD"/>
    <w:rsid w:val="6FE34223"/>
    <w:rsid w:val="700B520F"/>
    <w:rsid w:val="7123E890"/>
    <w:rsid w:val="71459F88"/>
    <w:rsid w:val="71776A37"/>
    <w:rsid w:val="71CD3756"/>
    <w:rsid w:val="72AEC258"/>
    <w:rsid w:val="7366125F"/>
    <w:rsid w:val="738465BB"/>
    <w:rsid w:val="73AB5B8D"/>
    <w:rsid w:val="73B22C8B"/>
    <w:rsid w:val="73C84D28"/>
    <w:rsid w:val="7443A24D"/>
    <w:rsid w:val="74996F6C"/>
    <w:rsid w:val="7508F395"/>
    <w:rsid w:val="7550AD0B"/>
    <w:rsid w:val="77016213"/>
    <w:rsid w:val="77A13DBD"/>
    <w:rsid w:val="7804CC46"/>
    <w:rsid w:val="7835809E"/>
    <w:rsid w:val="78BC3BBB"/>
    <w:rsid w:val="78E56FFF"/>
    <w:rsid w:val="797A5CC0"/>
    <w:rsid w:val="79C57ACD"/>
    <w:rsid w:val="7A04AF45"/>
    <w:rsid w:val="7A739BF6"/>
    <w:rsid w:val="7AFB2CEF"/>
    <w:rsid w:val="7B68D312"/>
    <w:rsid w:val="7BCFA067"/>
    <w:rsid w:val="7BFFC517"/>
    <w:rsid w:val="7D31097D"/>
    <w:rsid w:val="7DAD67C7"/>
    <w:rsid w:val="7DD3E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248A74"/>
  <w15:chartTrackingRefBased/>
  <w15:docId w15:val="{1ABF992B-74E2-4D6D-A4EF-41F5C1E6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E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B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B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6BEC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F56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6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B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6BE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F56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EC"/>
  </w:style>
  <w:style w:type="paragraph" w:styleId="Footer">
    <w:name w:val="footer"/>
    <w:basedOn w:val="Normal"/>
    <w:link w:val="FooterChar"/>
    <w:uiPriority w:val="99"/>
    <w:unhideWhenUsed/>
    <w:rsid w:val="00F56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BEC"/>
  </w:style>
  <w:style w:type="paragraph" w:styleId="TOC3">
    <w:name w:val="toc 3"/>
    <w:basedOn w:val="Normal"/>
    <w:next w:val="Normal"/>
    <w:autoRedefine/>
    <w:uiPriority w:val="39"/>
    <w:unhideWhenUsed/>
    <w:rsid w:val="00F56BEC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F56B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306</Words>
  <Characters>1745</Characters>
  <Application>Microsoft Office Word</Application>
  <DocSecurity>4</DocSecurity>
  <Lines>14</Lines>
  <Paragraphs>4</Paragraphs>
  <ScaleCrop>false</ScaleCrop>
  <Company/>
  <LinksUpToDate>false</LinksUpToDate>
  <CharactersWithSpaces>2047</CharactersWithSpaces>
  <SharedDoc>false</SharedDoc>
  <HLinks>
    <vt:vector size="36" baseType="variant"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_Toc72536280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_Toc72536279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_Toc72536278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_Toc72536277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_Toc72536276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_Toc72536275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岩松 海斗</dc:creator>
  <cp:keywords/>
  <dc:description/>
  <cp:lastModifiedBy>岩松 海斗</cp:lastModifiedBy>
  <cp:revision>263</cp:revision>
  <cp:lastPrinted>2021-05-22T23:39:00Z</cp:lastPrinted>
  <dcterms:created xsi:type="dcterms:W3CDTF">2021-05-17T09:10:00Z</dcterms:created>
  <dcterms:modified xsi:type="dcterms:W3CDTF">2021-05-22T23:41:00Z</dcterms:modified>
</cp:coreProperties>
</file>