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CB1" w:rsidRPr="00057562" w:rsidRDefault="00057562">
      <w:pPr>
        <w:rPr>
          <w:b/>
          <w:sz w:val="40"/>
          <w:szCs w:val="40"/>
        </w:rPr>
      </w:pPr>
      <w:r>
        <w:rPr>
          <w:b/>
          <w:sz w:val="40"/>
          <w:szCs w:val="40"/>
        </w:rPr>
        <w:t>Cl</w:t>
      </w:r>
      <w:r w:rsidRPr="00057562">
        <w:rPr>
          <w:b/>
          <w:sz w:val="40"/>
          <w:szCs w:val="40"/>
        </w:rPr>
        <w:t>u</w:t>
      </w:r>
      <w:r w:rsidR="00F45F9B">
        <w:rPr>
          <w:b/>
          <w:sz w:val="40"/>
          <w:szCs w:val="40"/>
        </w:rPr>
        <w:t>ster creation using kops</w:t>
      </w:r>
      <w:r w:rsidRPr="00057562">
        <w:rPr>
          <w:b/>
          <w:sz w:val="40"/>
          <w:szCs w:val="40"/>
        </w:rPr>
        <w:t xml:space="preserve"> --&gt; (1 master , 2 worker nodes)</w:t>
      </w:r>
      <w:r>
        <w:rPr>
          <w:b/>
          <w:sz w:val="40"/>
          <w:szCs w:val="40"/>
        </w:rPr>
        <w:t xml:space="preserve"> </w:t>
      </w:r>
    </w:p>
    <w:p w:rsidR="00057562" w:rsidRDefault="00C67F56">
      <w:r>
        <w:t xml:space="preserve">for single or one node cluster </w:t>
      </w:r>
      <w:r w:rsidR="00D0373E">
        <w:t xml:space="preserve">creation </w:t>
      </w:r>
      <w:r>
        <w:t>minikube is used...</w:t>
      </w:r>
    </w:p>
    <w:p w:rsidR="00C67F56" w:rsidRDefault="00C67F56">
      <w:r>
        <w:t xml:space="preserve">for multi node cluster </w:t>
      </w:r>
      <w:r w:rsidR="00D0373E">
        <w:t xml:space="preserve">creation </w:t>
      </w:r>
      <w:r>
        <w:t>kubeadm and kops is used...</w:t>
      </w:r>
    </w:p>
    <w:p w:rsidR="00D0373E" w:rsidRDefault="00D0373E">
      <w:r>
        <w:t>I have used kops for cluster creation.</w:t>
      </w:r>
    </w:p>
    <w:p w:rsidR="00D0373E" w:rsidRDefault="001C2988">
      <w:pPr>
        <w:rPr>
          <w:b/>
          <w:sz w:val="40"/>
          <w:szCs w:val="40"/>
        </w:rPr>
      </w:pPr>
      <w:r w:rsidRPr="001C2988">
        <w:rPr>
          <w:b/>
          <w:sz w:val="40"/>
          <w:szCs w:val="40"/>
        </w:rPr>
        <w:t>Pre-requisites --&gt;</w:t>
      </w:r>
    </w:p>
    <w:p w:rsidR="001C2988" w:rsidRDefault="001C2988">
      <w:r>
        <w:t>----&gt; Domain for k8s dns records --&gt; e.g-&gt; kops.mustangtech.xyz.</w:t>
      </w:r>
    </w:p>
    <w:p w:rsidR="001C2988" w:rsidRDefault="001C2988">
      <w:r>
        <w:t>----&gt; create a linux and setup --&gt; kops,kubectl,sshkeys,awscli.</w:t>
      </w:r>
    </w:p>
    <w:p w:rsidR="001C2988" w:rsidRDefault="001C2988">
      <w:r>
        <w:t>----&gt; login onto aws console --&gt; s3 bucket , IAM user for aws cli , route53 for dns hosted zones.</w:t>
      </w:r>
    </w:p>
    <w:p w:rsidR="001C2988" w:rsidRDefault="001C2988"/>
    <w:p w:rsidR="00525827" w:rsidRDefault="00525827">
      <w:r>
        <w:t xml:space="preserve">Create a ec2 instance --&gt; ubuntu 20.04 ami </w:t>
      </w:r>
    </w:p>
    <w:p w:rsidR="00525827" w:rsidRDefault="00525827"/>
    <w:p w:rsidR="00525827" w:rsidRDefault="00525827">
      <w:r>
        <w:rPr>
          <w:noProof/>
          <w:lang w:eastAsia="en-IN"/>
        </w:rPr>
        <w:drawing>
          <wp:inline distT="0" distB="0" distL="0" distR="0">
            <wp:extent cx="5728970" cy="1804670"/>
            <wp:effectExtent l="1905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27" w:rsidRDefault="00525827">
      <w:r>
        <w:t>Create a s3 bucket to keep the state file --&gt; bucketname --&gt; lifetime-bucketlist</w:t>
      </w:r>
    </w:p>
    <w:p w:rsidR="00525827" w:rsidRDefault="00525827"/>
    <w:p w:rsidR="00525827" w:rsidRDefault="00525827">
      <w:r>
        <w:rPr>
          <w:noProof/>
          <w:lang w:eastAsia="en-IN"/>
        </w:rPr>
        <w:drawing>
          <wp:inline distT="0" distB="0" distL="0" distR="0">
            <wp:extent cx="5728970" cy="1755775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5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27" w:rsidRDefault="00525827">
      <w:r>
        <w:lastRenderedPageBreak/>
        <w:t>Create a IAM user - kopsadmin --&gt;</w:t>
      </w:r>
    </w:p>
    <w:p w:rsidR="00525827" w:rsidRDefault="00525827">
      <w:r>
        <w:rPr>
          <w:noProof/>
          <w:lang w:eastAsia="en-IN"/>
        </w:rPr>
        <w:drawing>
          <wp:inline distT="0" distB="0" distL="0" distR="0">
            <wp:extent cx="5728970" cy="2209165"/>
            <wp:effectExtent l="1905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27" w:rsidRDefault="00525827">
      <w:r>
        <w:t xml:space="preserve">Create a dns hosted zones --&gt; kops.mustangtech.xyz </w:t>
      </w:r>
    </w:p>
    <w:p w:rsidR="00525827" w:rsidRDefault="003E1033">
      <w:r>
        <w:rPr>
          <w:noProof/>
          <w:lang w:eastAsia="en-IN"/>
        </w:rPr>
        <w:drawing>
          <wp:inline distT="0" distB="0" distL="0" distR="0">
            <wp:extent cx="5728970" cy="3366135"/>
            <wp:effectExtent l="1905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6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033" w:rsidRDefault="003E1033">
      <w:r>
        <w:t xml:space="preserve">add or </w:t>
      </w:r>
      <w:r w:rsidR="00525827">
        <w:t>route t</w:t>
      </w:r>
      <w:r w:rsidR="001370DE">
        <w:t xml:space="preserve">his </w:t>
      </w:r>
      <w:r>
        <w:t>traffic to godadd</w:t>
      </w:r>
      <w:r w:rsidR="001370DE">
        <w:t xml:space="preserve">y account --&gt; dns records </w:t>
      </w:r>
      <w:r>
        <w:t>--&gt;</w:t>
      </w:r>
    </w:p>
    <w:p w:rsidR="003E1033" w:rsidRDefault="003E1033">
      <w:r>
        <w:rPr>
          <w:noProof/>
          <w:lang w:eastAsia="en-IN"/>
        </w:rPr>
        <w:drawing>
          <wp:inline distT="0" distB="0" distL="0" distR="0">
            <wp:extent cx="5728970" cy="1593850"/>
            <wp:effectExtent l="1905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7F1" w:rsidRDefault="00DC67F1"/>
    <w:p w:rsidR="003E1033" w:rsidRDefault="00316283">
      <w:r>
        <w:lastRenderedPageBreak/>
        <w:t>Now login to ec2 instance --&gt;</w:t>
      </w:r>
    </w:p>
    <w:p w:rsidR="00316283" w:rsidRDefault="00316283">
      <w:r>
        <w:t xml:space="preserve">we have to generate the ssh key by </w:t>
      </w:r>
      <w:r w:rsidRPr="00DC67F1">
        <w:rPr>
          <w:b/>
        </w:rPr>
        <w:t>ssh-keygen</w:t>
      </w:r>
      <w:r>
        <w:t xml:space="preserve"> command so, that it will automatically push the public key to the worker nodes instances.</w:t>
      </w:r>
    </w:p>
    <w:p w:rsidR="00316283" w:rsidRDefault="003B1529">
      <w:r>
        <w:t>install awscli --&gt;</w:t>
      </w:r>
    </w:p>
    <w:p w:rsidR="003B1529" w:rsidRDefault="003B1529">
      <w:r>
        <w:t>--&gt; sudo apt update</w:t>
      </w:r>
      <w:r w:rsidR="006E1D73">
        <w:t xml:space="preserve"> &amp;&amp; sudo apt update awscli -y.</w:t>
      </w:r>
    </w:p>
    <w:p w:rsidR="003B1529" w:rsidRDefault="003B1529">
      <w:r>
        <w:t xml:space="preserve"> Now, aws configure --&gt; provide the required credentials.</w:t>
      </w:r>
    </w:p>
    <w:p w:rsidR="003B1529" w:rsidRDefault="003B1529">
      <w:r>
        <w:t>Now install kubectl and kops from k8s docx --&gt;</w:t>
      </w:r>
    </w:p>
    <w:p w:rsidR="003B1529" w:rsidRDefault="003B1529">
      <w:r>
        <w:t>kubectl --&gt;</w:t>
      </w:r>
    </w:p>
    <w:p w:rsidR="003B1529" w:rsidRDefault="003B1529">
      <w:r w:rsidRPr="003B1529">
        <w:rPr>
          <w:highlight w:val="lightGray"/>
        </w:rPr>
        <w:t>https://kubernetes.io/docs/tasks/tools/</w:t>
      </w:r>
    </w:p>
    <w:p w:rsidR="00D57689" w:rsidRDefault="00D57689">
      <w:r>
        <w:t xml:space="preserve">executable permission - sudo chmod +x ./kubectl </w:t>
      </w:r>
    </w:p>
    <w:p w:rsidR="00D57689" w:rsidRDefault="00D57689">
      <w:r>
        <w:t>sudo mv kubectl /usr/local/bin</w:t>
      </w:r>
    </w:p>
    <w:p w:rsidR="003B1529" w:rsidRDefault="003B1529">
      <w:r>
        <w:t>kops --&gt;</w:t>
      </w:r>
    </w:p>
    <w:p w:rsidR="003B1529" w:rsidRDefault="003B1529">
      <w:r w:rsidRPr="003B1529">
        <w:rPr>
          <w:highlight w:val="lightGray"/>
        </w:rPr>
        <w:t>https://kubernetes.io/docs/setup/production-environment/tools/kops/</w:t>
      </w:r>
    </w:p>
    <w:p w:rsidR="00D57689" w:rsidRDefault="00D57689">
      <w:r>
        <w:t xml:space="preserve">executable permission - sudo chmod +x kops </w:t>
      </w:r>
    </w:p>
    <w:p w:rsidR="00D57689" w:rsidRDefault="00D57689">
      <w:r>
        <w:t>sudo mv kops /usr/local/bin</w:t>
      </w:r>
    </w:p>
    <w:p w:rsidR="003E1033" w:rsidRDefault="00DB3AA5">
      <w:r>
        <w:rPr>
          <w:noProof/>
          <w:lang w:eastAsia="en-IN"/>
        </w:rPr>
        <w:drawing>
          <wp:inline distT="0" distB="0" distL="0" distR="0">
            <wp:extent cx="5728970" cy="2136140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AA5" w:rsidRDefault="00840FBD">
      <w:r>
        <w:t>Now create cluster using kops command --&gt;</w:t>
      </w:r>
    </w:p>
    <w:p w:rsidR="00840FBD" w:rsidRDefault="00840FBD">
      <w:r>
        <w:rPr>
          <w:noProof/>
          <w:lang w:eastAsia="en-IN"/>
        </w:rPr>
        <w:lastRenderedPageBreak/>
        <w:drawing>
          <wp:inline distT="0" distB="0" distL="0" distR="0">
            <wp:extent cx="5728970" cy="2225040"/>
            <wp:effectExtent l="1905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FBD" w:rsidRDefault="00840FBD">
      <w:r>
        <w:rPr>
          <w:noProof/>
          <w:lang w:eastAsia="en-IN"/>
        </w:rPr>
        <w:drawing>
          <wp:inline distT="0" distB="0" distL="0" distR="0">
            <wp:extent cx="5728970" cy="2565400"/>
            <wp:effectExtent l="1905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0C" w:rsidRDefault="006A150C"/>
    <w:p w:rsidR="005968FE" w:rsidRDefault="005968FE">
      <w:r>
        <w:t>master -1 , node -2 has been cr</w:t>
      </w:r>
      <w:r w:rsidR="00635D4C">
        <w:t>e</w:t>
      </w:r>
      <w:r>
        <w:t>ated --&gt;</w:t>
      </w:r>
    </w:p>
    <w:p w:rsidR="006A150C" w:rsidRDefault="006A150C"/>
    <w:p w:rsidR="00840FBD" w:rsidRDefault="00840FBD">
      <w:r>
        <w:rPr>
          <w:noProof/>
          <w:lang w:eastAsia="en-IN"/>
        </w:rPr>
        <w:drawing>
          <wp:inline distT="0" distB="0" distL="0" distR="0">
            <wp:extent cx="5728970" cy="1658620"/>
            <wp:effectExtent l="1905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0C" w:rsidRDefault="006A150C"/>
    <w:p w:rsidR="005968FE" w:rsidRDefault="005968FE">
      <w:r>
        <w:t>followed by autoscalling groups --&gt;</w:t>
      </w:r>
    </w:p>
    <w:p w:rsidR="006A150C" w:rsidRDefault="006A150C"/>
    <w:p w:rsidR="001370DE" w:rsidRDefault="005968FE">
      <w:r>
        <w:rPr>
          <w:noProof/>
          <w:lang w:eastAsia="en-IN"/>
        </w:rPr>
        <w:lastRenderedPageBreak/>
        <w:drawing>
          <wp:inline distT="0" distB="0" distL="0" distR="0">
            <wp:extent cx="5721350" cy="1828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50C" w:rsidRDefault="006A150C"/>
    <w:p w:rsidR="005968FE" w:rsidRDefault="006A150C">
      <w:r>
        <w:t>route53 dns hosted zones with new entries --&gt;</w:t>
      </w:r>
    </w:p>
    <w:p w:rsidR="006A150C" w:rsidRDefault="006A150C">
      <w:r>
        <w:rPr>
          <w:noProof/>
          <w:lang w:eastAsia="en-IN"/>
        </w:rPr>
        <w:drawing>
          <wp:inline distT="0" distB="0" distL="0" distR="0">
            <wp:extent cx="5728970" cy="1723390"/>
            <wp:effectExtent l="1905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2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E65" w:rsidRDefault="004A0E65"/>
    <w:p w:rsidR="003D1D42" w:rsidRDefault="003D1D42">
      <w:r>
        <w:t>commands --&gt;</w:t>
      </w:r>
    </w:p>
    <w:p w:rsidR="004A0E65" w:rsidRDefault="003D1D42">
      <w:r>
        <w:t>kubectl get nodes</w:t>
      </w:r>
    </w:p>
    <w:p w:rsidR="003D1D42" w:rsidRDefault="003D1D42">
      <w:r>
        <w:t xml:space="preserve"> </w:t>
      </w:r>
    </w:p>
    <w:p w:rsidR="003D1D42" w:rsidRDefault="003D1D42">
      <w:r>
        <w:rPr>
          <w:noProof/>
          <w:lang w:eastAsia="en-IN"/>
        </w:rPr>
        <w:drawing>
          <wp:inline distT="0" distB="0" distL="0" distR="0">
            <wp:extent cx="5728970" cy="706755"/>
            <wp:effectExtent l="19050" t="0" r="508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D42" w:rsidRDefault="003D1D42">
      <w:r>
        <w:t>Create pod by putting contents inside the file --&gt;</w:t>
      </w:r>
    </w:p>
    <w:p w:rsidR="004A0E65" w:rsidRDefault="004A0E65">
      <w:r>
        <w:t>creating pod from image which is present in my docker hub registry.</w:t>
      </w:r>
    </w:p>
    <w:p w:rsidR="003D1D42" w:rsidRDefault="004A0E65">
      <w:r>
        <w:t>vim vproapp.yaml</w:t>
      </w:r>
    </w:p>
    <w:p w:rsidR="004A0E65" w:rsidRDefault="004A0E65"/>
    <w:p w:rsidR="004A0E65" w:rsidRDefault="004A0E65">
      <w:r>
        <w:rPr>
          <w:noProof/>
          <w:lang w:eastAsia="en-IN"/>
        </w:rPr>
        <w:lastRenderedPageBreak/>
        <w:drawing>
          <wp:inline distT="0" distB="0" distL="0" distR="0">
            <wp:extent cx="4419600" cy="2826385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E65" w:rsidRDefault="004A0E65"/>
    <w:p w:rsidR="004A0E65" w:rsidRDefault="004A0E65">
      <w:r>
        <w:t>know ,</w:t>
      </w:r>
    </w:p>
    <w:p w:rsidR="004A0E65" w:rsidRDefault="004A0E65">
      <w:r>
        <w:t>kubectl create -f vproapp.yaml</w:t>
      </w:r>
    </w:p>
    <w:p w:rsidR="004A0E65" w:rsidRDefault="004A0E65">
      <w:r>
        <w:rPr>
          <w:noProof/>
          <w:lang w:eastAsia="en-IN"/>
        </w:rPr>
        <w:drawing>
          <wp:inline distT="0" distB="0" distL="0" distR="0">
            <wp:extent cx="5728970" cy="394970"/>
            <wp:effectExtent l="19050" t="0" r="508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E65" w:rsidRDefault="004A0E65">
      <w:r>
        <w:t>for extra information of the pod we need to  give the following command--&gt;</w:t>
      </w:r>
    </w:p>
    <w:p w:rsidR="004A0E65" w:rsidRDefault="004A0E65">
      <w:r>
        <w:t>kubectl get pod</w:t>
      </w:r>
    </w:p>
    <w:p w:rsidR="004A0E65" w:rsidRDefault="004A0E65">
      <w:r>
        <w:rPr>
          <w:noProof/>
          <w:lang w:eastAsia="en-IN"/>
        </w:rPr>
        <w:drawing>
          <wp:inline distT="0" distB="0" distL="0" distR="0">
            <wp:extent cx="4848860" cy="962660"/>
            <wp:effectExtent l="19050" t="0" r="889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3" w:rsidRDefault="00CA3D93" w:rsidP="00CA3D93">
      <w:r>
        <w:t>kubectl describe pod vproapp (addational info of the pod)</w:t>
      </w:r>
    </w:p>
    <w:p w:rsidR="00CA3D93" w:rsidRDefault="00CA3D93" w:rsidP="00CA3D93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19" name="Picture 4" descr="C:\Users\LENOVO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3" w:rsidRDefault="00CA3D93"/>
    <w:p w:rsidR="004A0E65" w:rsidRDefault="004A0E65"/>
    <w:p w:rsidR="004A0E65" w:rsidRDefault="004A0E65"/>
    <w:p w:rsidR="004A0E65" w:rsidRDefault="004A0E65"/>
    <w:p w:rsidR="004A0E65" w:rsidRDefault="004A0E65"/>
    <w:p w:rsidR="004A0E65" w:rsidRDefault="004A0E65"/>
    <w:p w:rsidR="004A0E65" w:rsidRDefault="004A0E65"/>
    <w:p w:rsidR="0000023D" w:rsidRDefault="0000023D">
      <w:r>
        <w:t xml:space="preserve">Creating pod from </w:t>
      </w:r>
      <w:r w:rsidR="008D7E3A">
        <w:t xml:space="preserve">jenkins official image </w:t>
      </w:r>
      <w:r w:rsidR="00CA3D93">
        <w:t>from docker hub registry</w:t>
      </w:r>
      <w:r w:rsidR="008D7E3A">
        <w:t>--&gt;</w:t>
      </w:r>
    </w:p>
    <w:p w:rsidR="008D7E3A" w:rsidRDefault="00CA3D93">
      <w:r>
        <w:t>vim defination.yaml</w:t>
      </w:r>
    </w:p>
    <w:p w:rsidR="00CA3D93" w:rsidRDefault="00CA3D93"/>
    <w:p w:rsidR="00CA3D93" w:rsidRDefault="00CA3D93">
      <w:r>
        <w:rPr>
          <w:noProof/>
          <w:lang w:eastAsia="en-IN"/>
        </w:rPr>
        <w:lastRenderedPageBreak/>
        <w:drawing>
          <wp:inline distT="0" distB="0" distL="0" distR="0">
            <wp:extent cx="3629660" cy="2715260"/>
            <wp:effectExtent l="19050" t="0" r="889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60" cy="271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3" w:rsidRDefault="00CA3D93"/>
    <w:p w:rsidR="00CA3D93" w:rsidRDefault="00CA3D93">
      <w:r>
        <w:t>kubectl create -f defination.yaml</w:t>
      </w:r>
    </w:p>
    <w:p w:rsidR="00CA3D93" w:rsidRDefault="00CA3D93"/>
    <w:p w:rsidR="00CA3D93" w:rsidRDefault="00CA3D93">
      <w:r>
        <w:rPr>
          <w:noProof/>
          <w:lang w:eastAsia="en-IN"/>
        </w:rPr>
        <w:drawing>
          <wp:inline distT="0" distB="0" distL="0" distR="0">
            <wp:extent cx="5728970" cy="304800"/>
            <wp:effectExtent l="19050" t="0" r="508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3" w:rsidRDefault="00CA3D93"/>
    <w:p w:rsidR="00CA3D93" w:rsidRDefault="00CA3D93">
      <w:r>
        <w:t xml:space="preserve">kubectl get pod </w:t>
      </w:r>
    </w:p>
    <w:p w:rsidR="00CA3D93" w:rsidRDefault="00CA3D93"/>
    <w:p w:rsidR="00CA3D93" w:rsidRDefault="00CA3D93">
      <w:r w:rsidRPr="00CA3D93">
        <w:rPr>
          <w:noProof/>
          <w:lang w:eastAsia="en-IN"/>
        </w:rPr>
        <w:drawing>
          <wp:inline distT="0" distB="0" distL="0" distR="0">
            <wp:extent cx="4848860" cy="962660"/>
            <wp:effectExtent l="19050" t="0" r="8890" b="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6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D93" w:rsidRDefault="00CA3D93"/>
    <w:p w:rsidR="00CA3D93" w:rsidRDefault="00CA3D93"/>
    <w:p w:rsidR="00CA3D93" w:rsidRDefault="00CA3D93"/>
    <w:p w:rsidR="00CA3D93" w:rsidRDefault="00CA3D93"/>
    <w:p w:rsidR="00CA3D93" w:rsidRDefault="00CA3D93"/>
    <w:p w:rsidR="00CA3D93" w:rsidRDefault="00CA3D93">
      <w:r>
        <w:t>kubectl</w:t>
      </w:r>
      <w:r w:rsidR="005B6DC8">
        <w:t xml:space="preserve"> describe pod jenkins (add</w:t>
      </w:r>
      <w:r w:rsidR="00986468">
        <w:t>ation</w:t>
      </w:r>
      <w:r>
        <w:t>al info of the pod)</w:t>
      </w:r>
    </w:p>
    <w:p w:rsidR="00F11F35" w:rsidRDefault="00F11F35"/>
    <w:p w:rsidR="00F11F35" w:rsidRDefault="00F11F35"/>
    <w:p w:rsidR="00CA3D93" w:rsidRDefault="00CA3D93">
      <w:r>
        <w:rPr>
          <w:noProof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1" name="Picture 8" descr="C:\Users\LENOVO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960" w:rsidRDefault="00470960"/>
    <w:p w:rsidR="00470960" w:rsidRDefault="00470960">
      <w:r>
        <w:t xml:space="preserve">command for deleting the cluster --&gt;  </w:t>
      </w:r>
    </w:p>
    <w:p w:rsidR="00470960" w:rsidRDefault="00470960">
      <w:pPr>
        <w:rPr>
          <w:rFonts w:cs="Lucida Console"/>
          <w:sz w:val="28"/>
          <w:szCs w:val="28"/>
        </w:rPr>
      </w:pPr>
      <w:r w:rsidRPr="001E6A7B">
        <w:rPr>
          <w:rFonts w:cs="Lucida Console"/>
          <w:sz w:val="28"/>
          <w:szCs w:val="28"/>
        </w:rPr>
        <w:t>kops delete cluster --name=vik.mustangtech.xyz --state=s3://lifetime-bucketlist --yes</w:t>
      </w:r>
      <w:r w:rsidR="001E6A7B">
        <w:rPr>
          <w:rFonts w:cs="Lucida Console"/>
          <w:sz w:val="28"/>
          <w:szCs w:val="28"/>
        </w:rPr>
        <w:t xml:space="preserve"> </w:t>
      </w:r>
    </w:p>
    <w:p w:rsidR="001E6A7B" w:rsidRDefault="001E6A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2" name="Picture 9" descr="C:\Users\LENOVO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35" w:rsidRDefault="00F11F35">
      <w:pPr>
        <w:rPr>
          <w:sz w:val="28"/>
          <w:szCs w:val="28"/>
        </w:rPr>
      </w:pPr>
      <w:r>
        <w:rPr>
          <w:sz w:val="28"/>
          <w:szCs w:val="28"/>
        </w:rPr>
        <w:t>Created a nginx pod --&gt;</w:t>
      </w:r>
    </w:p>
    <w:p w:rsidR="00F11F35" w:rsidRDefault="00F11F35">
      <w:pPr>
        <w:rPr>
          <w:sz w:val="28"/>
          <w:szCs w:val="28"/>
        </w:rPr>
      </w:pPr>
      <w:r>
        <w:rPr>
          <w:sz w:val="28"/>
          <w:szCs w:val="28"/>
        </w:rPr>
        <w:t xml:space="preserve">vim nginx-pod.yaml </w:t>
      </w:r>
    </w:p>
    <w:p w:rsidR="00F11F35" w:rsidRDefault="00F11F3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3512185" cy="302006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302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35" w:rsidRDefault="00F11F35">
      <w:pPr>
        <w:rPr>
          <w:sz w:val="28"/>
          <w:szCs w:val="28"/>
        </w:rPr>
      </w:pPr>
      <w:r>
        <w:rPr>
          <w:sz w:val="28"/>
          <w:szCs w:val="28"/>
        </w:rPr>
        <w:t xml:space="preserve">kubectl get pod </w:t>
      </w:r>
    </w:p>
    <w:p w:rsidR="00F11F35" w:rsidRDefault="00F11F3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4587586" cy="4376563"/>
            <wp:effectExtent l="19050" t="0" r="3464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77" cy="4377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35" w:rsidRDefault="00F11F35">
      <w:pPr>
        <w:rPr>
          <w:sz w:val="28"/>
          <w:szCs w:val="28"/>
        </w:rPr>
      </w:pPr>
      <w:r>
        <w:rPr>
          <w:sz w:val="28"/>
          <w:szCs w:val="28"/>
        </w:rPr>
        <w:t xml:space="preserve">kubectl describe pod nginx-pod </w:t>
      </w:r>
    </w:p>
    <w:p w:rsidR="00F11F35" w:rsidRDefault="00F11F3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873"/>
            <wp:effectExtent l="19050" t="0" r="2540" b="0"/>
            <wp:docPr id="24" name="Picture 3" descr="C:\Users\LENOVO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35" w:rsidRDefault="00F11F35">
      <w:pPr>
        <w:rPr>
          <w:sz w:val="28"/>
          <w:szCs w:val="28"/>
        </w:rPr>
      </w:pPr>
      <w:r>
        <w:rPr>
          <w:sz w:val="28"/>
          <w:szCs w:val="28"/>
        </w:rPr>
        <w:t>Now , create service file for nginx pod so it will be accessed by users --&gt;</w:t>
      </w:r>
    </w:p>
    <w:p w:rsidR="00F11F35" w:rsidRDefault="00F11F35">
      <w:pPr>
        <w:rPr>
          <w:sz w:val="28"/>
          <w:szCs w:val="28"/>
        </w:rPr>
      </w:pPr>
      <w:r>
        <w:rPr>
          <w:sz w:val="28"/>
          <w:szCs w:val="28"/>
        </w:rPr>
        <w:t>vim nginx-pod-svc.yaml</w:t>
      </w:r>
    </w:p>
    <w:p w:rsidR="00F11F35" w:rsidRDefault="00F11F3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2341245" cy="2362200"/>
            <wp:effectExtent l="19050" t="0" r="1905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35" w:rsidRDefault="00F11F35">
      <w:pPr>
        <w:rPr>
          <w:sz w:val="28"/>
          <w:szCs w:val="28"/>
        </w:rPr>
      </w:pPr>
      <w:r>
        <w:rPr>
          <w:sz w:val="28"/>
          <w:szCs w:val="28"/>
        </w:rPr>
        <w:t xml:space="preserve">kubectl create -f nginx-pod-svc </w:t>
      </w:r>
      <w:r w:rsidR="008367A8">
        <w:rPr>
          <w:sz w:val="28"/>
          <w:szCs w:val="28"/>
        </w:rPr>
        <w:t xml:space="preserve"> and kubectl get svc </w:t>
      </w:r>
    </w:p>
    <w:p w:rsidR="00F11F35" w:rsidRDefault="00F11F35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21985" cy="1066800"/>
            <wp:effectExtent l="1905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F35" w:rsidRDefault="00F11F35">
      <w:pPr>
        <w:rPr>
          <w:sz w:val="28"/>
          <w:szCs w:val="28"/>
        </w:rPr>
      </w:pPr>
    </w:p>
    <w:p w:rsidR="00F11F35" w:rsidRDefault="008367A8">
      <w:pPr>
        <w:rPr>
          <w:sz w:val="28"/>
          <w:szCs w:val="28"/>
        </w:rPr>
      </w:pPr>
      <w:r>
        <w:rPr>
          <w:sz w:val="28"/>
          <w:szCs w:val="28"/>
        </w:rPr>
        <w:t>kubectl describe svc nginx-pod-svc</w:t>
      </w:r>
    </w:p>
    <w:p w:rsidR="008367A8" w:rsidRDefault="008367A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3519170"/>
            <wp:effectExtent l="19050" t="0" r="5080" b="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1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7A8" w:rsidRDefault="00610757">
      <w:pPr>
        <w:rPr>
          <w:sz w:val="28"/>
          <w:szCs w:val="28"/>
        </w:rPr>
      </w:pPr>
      <w:r>
        <w:rPr>
          <w:sz w:val="28"/>
          <w:szCs w:val="28"/>
        </w:rPr>
        <w:t xml:space="preserve">Now by taking any </w:t>
      </w:r>
      <w:r w:rsidR="008367A8">
        <w:rPr>
          <w:sz w:val="28"/>
          <w:szCs w:val="28"/>
        </w:rPr>
        <w:t>node</w:t>
      </w:r>
      <w:r w:rsidR="00C11E4D">
        <w:rPr>
          <w:sz w:val="28"/>
          <w:szCs w:val="28"/>
        </w:rPr>
        <w:t>s</w:t>
      </w:r>
      <w:r w:rsidR="008367A8">
        <w:rPr>
          <w:sz w:val="28"/>
          <w:szCs w:val="28"/>
        </w:rPr>
        <w:t xml:space="preserve"> security group --&gt;</w:t>
      </w:r>
      <w:r w:rsidR="005C6D06">
        <w:rPr>
          <w:sz w:val="28"/>
          <w:szCs w:val="28"/>
        </w:rPr>
        <w:t xml:space="preserve"> because the pod which we have created w</w:t>
      </w:r>
      <w:r w:rsidR="000F2A25">
        <w:rPr>
          <w:sz w:val="28"/>
          <w:szCs w:val="28"/>
        </w:rPr>
        <w:t>ill be running on all the</w:t>
      </w:r>
      <w:r w:rsidR="00060B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nodes  i.e, </w:t>
      </w:r>
      <w:r w:rsidR="00060B43">
        <w:rPr>
          <w:sz w:val="28"/>
          <w:szCs w:val="28"/>
        </w:rPr>
        <w:t>worker and master nodes.</w:t>
      </w:r>
    </w:p>
    <w:p w:rsidR="008367A8" w:rsidRDefault="008367A8">
      <w:pPr>
        <w:rPr>
          <w:sz w:val="28"/>
          <w:szCs w:val="28"/>
        </w:rPr>
      </w:pPr>
      <w:r>
        <w:rPr>
          <w:sz w:val="28"/>
          <w:szCs w:val="28"/>
        </w:rPr>
        <w:t xml:space="preserve">allow , all traffic -- from myip </w:t>
      </w:r>
    </w:p>
    <w:p w:rsidR="008367A8" w:rsidRDefault="008367A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3222873"/>
            <wp:effectExtent l="19050" t="0" r="2540" b="0"/>
            <wp:docPr id="28" name="Picture 7" descr="C:\Users\LENOVO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7A8" w:rsidRDefault="00610757">
      <w:pPr>
        <w:rPr>
          <w:sz w:val="28"/>
          <w:szCs w:val="28"/>
        </w:rPr>
      </w:pPr>
      <w:r>
        <w:rPr>
          <w:sz w:val="28"/>
          <w:szCs w:val="28"/>
        </w:rPr>
        <w:t>Now take public ip of</w:t>
      </w:r>
      <w:r w:rsidR="008367A8">
        <w:rPr>
          <w:sz w:val="28"/>
          <w:szCs w:val="28"/>
        </w:rPr>
        <w:t xml:space="preserve"> </w:t>
      </w:r>
      <w:r w:rsidR="00C11E4D">
        <w:rPr>
          <w:sz w:val="28"/>
          <w:szCs w:val="28"/>
        </w:rPr>
        <w:t xml:space="preserve">worker node </w:t>
      </w:r>
      <w:r w:rsidR="008367A8">
        <w:rPr>
          <w:sz w:val="28"/>
          <w:szCs w:val="28"/>
        </w:rPr>
        <w:t>with the node port which we have taken (30005)</w:t>
      </w:r>
      <w:r w:rsidR="00111D70">
        <w:rPr>
          <w:sz w:val="28"/>
          <w:szCs w:val="28"/>
        </w:rPr>
        <w:t xml:space="preserve"> in nginx-pod-svc file --&gt;</w:t>
      </w:r>
    </w:p>
    <w:p w:rsidR="008367A8" w:rsidRDefault="008367A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8970" cy="2923540"/>
            <wp:effectExtent l="19050" t="0" r="508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23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7A8" w:rsidRDefault="008367A8">
      <w:pPr>
        <w:rPr>
          <w:sz w:val="28"/>
          <w:szCs w:val="28"/>
        </w:rPr>
      </w:pPr>
      <w:r>
        <w:rPr>
          <w:sz w:val="28"/>
          <w:szCs w:val="28"/>
        </w:rPr>
        <w:t xml:space="preserve">3.80.227.75:30005 in terminal </w:t>
      </w:r>
    </w:p>
    <w:p w:rsidR="008367A8" w:rsidRDefault="008367A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28970" cy="1745615"/>
            <wp:effectExtent l="19050" t="0" r="5080" b="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7A8" w:rsidRDefault="008367A8">
      <w:pPr>
        <w:rPr>
          <w:sz w:val="28"/>
          <w:szCs w:val="28"/>
        </w:rPr>
      </w:pPr>
    </w:p>
    <w:p w:rsidR="008367A8" w:rsidRDefault="008367A8">
      <w:pPr>
        <w:rPr>
          <w:sz w:val="28"/>
          <w:szCs w:val="28"/>
        </w:rPr>
      </w:pPr>
    </w:p>
    <w:p w:rsidR="008367A8" w:rsidRDefault="008367A8">
      <w:pPr>
        <w:rPr>
          <w:sz w:val="28"/>
          <w:szCs w:val="28"/>
        </w:rPr>
      </w:pPr>
    </w:p>
    <w:p w:rsidR="00F11F35" w:rsidRDefault="00F11F35">
      <w:pPr>
        <w:rPr>
          <w:sz w:val="28"/>
          <w:szCs w:val="28"/>
        </w:rPr>
      </w:pPr>
    </w:p>
    <w:p w:rsidR="00F11F35" w:rsidRDefault="00F11F35">
      <w:pPr>
        <w:rPr>
          <w:sz w:val="28"/>
          <w:szCs w:val="28"/>
        </w:rPr>
      </w:pPr>
    </w:p>
    <w:p w:rsidR="001E6A7B" w:rsidRPr="001E6A7B" w:rsidRDefault="001E6A7B">
      <w:pPr>
        <w:rPr>
          <w:sz w:val="28"/>
          <w:szCs w:val="28"/>
        </w:rPr>
      </w:pPr>
    </w:p>
    <w:sectPr w:rsidR="001E6A7B" w:rsidRPr="001E6A7B" w:rsidSect="00A63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8"/>
  <w:defaultTabStop w:val="720"/>
  <w:characterSpacingControl w:val="doNotCompress"/>
  <w:compat/>
  <w:rsids>
    <w:rsidRoot w:val="00057562"/>
    <w:rsid w:val="0000023D"/>
    <w:rsid w:val="00057562"/>
    <w:rsid w:val="00060B43"/>
    <w:rsid w:val="000C2B72"/>
    <w:rsid w:val="000F2A25"/>
    <w:rsid w:val="00111D70"/>
    <w:rsid w:val="001370DE"/>
    <w:rsid w:val="001C2988"/>
    <w:rsid w:val="001E6A7B"/>
    <w:rsid w:val="00316283"/>
    <w:rsid w:val="003B1529"/>
    <w:rsid w:val="003D1D42"/>
    <w:rsid w:val="003E1033"/>
    <w:rsid w:val="00470960"/>
    <w:rsid w:val="004A0E65"/>
    <w:rsid w:val="00525827"/>
    <w:rsid w:val="005968FE"/>
    <w:rsid w:val="005B6DC8"/>
    <w:rsid w:val="005C6D06"/>
    <w:rsid w:val="005F5CFA"/>
    <w:rsid w:val="00610757"/>
    <w:rsid w:val="00635D4C"/>
    <w:rsid w:val="006A150C"/>
    <w:rsid w:val="006E1D73"/>
    <w:rsid w:val="006E6086"/>
    <w:rsid w:val="008367A8"/>
    <w:rsid w:val="00840FBD"/>
    <w:rsid w:val="008D7E3A"/>
    <w:rsid w:val="00974AB2"/>
    <w:rsid w:val="00986468"/>
    <w:rsid w:val="00A63CB1"/>
    <w:rsid w:val="00A84632"/>
    <w:rsid w:val="00C11E4D"/>
    <w:rsid w:val="00C67F56"/>
    <w:rsid w:val="00CA3D93"/>
    <w:rsid w:val="00CC40D3"/>
    <w:rsid w:val="00D0373E"/>
    <w:rsid w:val="00D57689"/>
    <w:rsid w:val="00DB3AA5"/>
    <w:rsid w:val="00DC67F1"/>
    <w:rsid w:val="00F11F35"/>
    <w:rsid w:val="00F45F9B"/>
    <w:rsid w:val="00F847BB"/>
    <w:rsid w:val="00FE3F9F"/>
    <w:rsid w:val="00FE6E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3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58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8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</TotalTime>
  <Pages>13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28</cp:revision>
  <dcterms:created xsi:type="dcterms:W3CDTF">2022-04-19T11:10:00Z</dcterms:created>
  <dcterms:modified xsi:type="dcterms:W3CDTF">2022-05-04T10:06:00Z</dcterms:modified>
</cp:coreProperties>
</file>