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3E420D" w:rsidTr="00BD64E2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E420D" w:rsidRDefault="003E420D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3E420D" w:rsidRDefault="009A7591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E420D" w:rsidRDefault="003E420D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E420D" w:rsidRDefault="009A7591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物流信息查询</w:t>
            </w:r>
          </w:p>
        </w:tc>
      </w:tr>
      <w:tr w:rsidR="003E420D" w:rsidTr="00BD64E2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E420D" w:rsidRDefault="003E420D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3E420D" w:rsidRDefault="009A7591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王子安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E420D" w:rsidRDefault="003E420D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E420D" w:rsidRDefault="009A7591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王子安</w:t>
            </w:r>
          </w:p>
        </w:tc>
      </w:tr>
      <w:tr w:rsidR="003E420D" w:rsidTr="00BD64E2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E420D" w:rsidRDefault="003E420D" w:rsidP="00BD64E2">
            <w:pPr>
              <w:ind w:right="110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3E420D" w:rsidRDefault="009A7591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2015-9-19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E420D" w:rsidRDefault="003E420D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E420D" w:rsidRDefault="00070439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2015-9-20</w:t>
            </w:r>
          </w:p>
        </w:tc>
      </w:tr>
      <w:tr w:rsidR="003E420D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3E420D" w:rsidRDefault="003E420D" w:rsidP="00BD64E2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E420D" w:rsidRDefault="009A7591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寄件人，目标是及时地查询已</w:t>
            </w:r>
            <w:r w:rsidR="00070439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寄出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的商品的货运状态，以及该商品的历史轨迹</w:t>
            </w:r>
          </w:p>
        </w:tc>
      </w:tr>
      <w:tr w:rsidR="003E420D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E420D" w:rsidRDefault="003E420D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</w:t>
            </w: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E420D" w:rsidRDefault="00070439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寄件人想要了解已寄出</w:t>
            </w:r>
            <w:r w:rsidR="009A7591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的商品的物流信息</w:t>
            </w:r>
          </w:p>
        </w:tc>
      </w:tr>
      <w:tr w:rsidR="003E420D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E420D" w:rsidRDefault="003E420D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E420D" w:rsidRDefault="009A7591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寄件人</w:t>
            </w:r>
            <w:r w:rsidR="00070439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已经被识别和授权</w:t>
            </w:r>
          </w:p>
        </w:tc>
      </w:tr>
      <w:tr w:rsidR="003E420D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E420D" w:rsidRDefault="003E420D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E420D" w:rsidRDefault="009A7591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无</w:t>
            </w:r>
          </w:p>
        </w:tc>
      </w:tr>
      <w:tr w:rsidR="003E420D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E420D" w:rsidRDefault="003E420D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E420D" w:rsidRDefault="009A7591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低</w:t>
            </w:r>
          </w:p>
        </w:tc>
      </w:tr>
      <w:tr w:rsidR="003E420D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3E420D" w:rsidRDefault="003E420D" w:rsidP="00BD64E2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E420D" w:rsidRDefault="009A7591" w:rsidP="001B16BA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寄件人发出</w:t>
            </w:r>
            <w:r w:rsidR="00FD3B66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物流信息查询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的请求</w:t>
            </w:r>
          </w:p>
          <w:p w:rsidR="00FD3B66" w:rsidRDefault="00FD3B66" w:rsidP="001B16BA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系统列出寄件人已购买的商品</w:t>
            </w:r>
          </w:p>
          <w:p w:rsidR="00FD3B66" w:rsidRDefault="00FD3B66" w:rsidP="001B16BA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寄件人选择要查询的商品</w:t>
            </w:r>
          </w:p>
          <w:p w:rsidR="009A7591" w:rsidRDefault="00AD62F0" w:rsidP="001B16BA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系统列出该商品的物流信息及历史轨迹</w:t>
            </w:r>
          </w:p>
        </w:tc>
      </w:tr>
      <w:tr w:rsidR="003E420D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3E420D" w:rsidRDefault="003E420D" w:rsidP="00BD64E2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E420D" w:rsidRDefault="00070439" w:rsidP="003E420D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2a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.寄件人未寄出过任何商品</w:t>
            </w:r>
          </w:p>
          <w:p w:rsidR="00070439" w:rsidRDefault="00070439" w:rsidP="003E420D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1.系统提示无相关物流信息</w:t>
            </w:r>
          </w:p>
        </w:tc>
      </w:tr>
      <w:tr w:rsidR="003E420D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3E420D" w:rsidRDefault="003E420D" w:rsidP="00BD64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3E420D" w:rsidRDefault="00AD62F0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无</w:t>
            </w:r>
          </w:p>
        </w:tc>
      </w:tr>
    </w:tbl>
    <w:p w:rsidR="00BD64E2" w:rsidRDefault="00BD64E2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070439" w:rsidTr="00BD64E2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070439" w:rsidRDefault="00070439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070439" w:rsidRDefault="00070439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070439" w:rsidRDefault="00070439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070439" w:rsidRDefault="00070439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订单输入</w:t>
            </w:r>
          </w:p>
        </w:tc>
      </w:tr>
      <w:tr w:rsidR="00070439" w:rsidTr="00BD64E2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070439" w:rsidRDefault="00070439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070439" w:rsidRDefault="00070439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王子安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070439" w:rsidRDefault="00070439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070439" w:rsidRDefault="00070439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王子安</w:t>
            </w:r>
          </w:p>
        </w:tc>
      </w:tr>
      <w:tr w:rsidR="00070439" w:rsidTr="00BD64E2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070439" w:rsidRDefault="00070439" w:rsidP="00BD64E2">
            <w:pPr>
              <w:ind w:right="110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070439" w:rsidRDefault="00070439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2015-9-20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070439" w:rsidRDefault="00070439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070439" w:rsidRDefault="00070439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2015-9-20</w:t>
            </w:r>
          </w:p>
        </w:tc>
      </w:tr>
      <w:tr w:rsidR="00070439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070439" w:rsidRDefault="00070439" w:rsidP="00BD64E2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070439" w:rsidRDefault="00070439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快递员，目的是输入寄送的商品的订单信息</w:t>
            </w:r>
          </w:p>
        </w:tc>
      </w:tr>
      <w:tr w:rsidR="00070439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070439" w:rsidRDefault="00070439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</w:t>
            </w: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070439" w:rsidRDefault="00B31D21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快递员收到要被寄送的商品并确认商品的相关信息</w:t>
            </w:r>
          </w:p>
        </w:tc>
      </w:tr>
      <w:tr w:rsidR="00070439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070439" w:rsidRDefault="00070439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070439" w:rsidRDefault="00B31D21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快递员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已经被识别和授权</w:t>
            </w:r>
          </w:p>
        </w:tc>
      </w:tr>
      <w:tr w:rsidR="00070439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070439" w:rsidRDefault="00070439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070439" w:rsidRDefault="00B31D21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系统存储相应订单的信息</w:t>
            </w:r>
            <w:r w:rsidR="007F6416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，向寄件人的物流信息中添加该商品的物流信息</w:t>
            </w:r>
          </w:p>
        </w:tc>
      </w:tr>
      <w:tr w:rsidR="00070439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070439" w:rsidRDefault="00070439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070439" w:rsidRDefault="00B31D21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高</w:t>
            </w:r>
          </w:p>
        </w:tc>
      </w:tr>
      <w:tr w:rsidR="00070439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070439" w:rsidRDefault="00070439" w:rsidP="00BD64E2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070439" w:rsidRDefault="00B31D21" w:rsidP="001B16BA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快递员输入寄件人的相关信息，该信息包括寄件人的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姓名、住址、单位、电话</w:t>
            </w:r>
          </w:p>
          <w:p w:rsidR="00B31D21" w:rsidRDefault="00B31D21" w:rsidP="001B16BA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快递员输入收件人的相关信息，该信息包括收件人的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姓名、住址、单位、电话</w:t>
            </w:r>
          </w:p>
          <w:p w:rsidR="00B31D21" w:rsidRDefault="00B31D21" w:rsidP="001B16BA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快递员输入托运货物的信息，包括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原件数、实际重量、体积、内件品名、种类、包装类型、快递类型</w:t>
            </w:r>
          </w:p>
          <w:p w:rsidR="00023EA8" w:rsidRDefault="00023EA8" w:rsidP="001B16BA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快递员输入包装费用</w:t>
            </w:r>
          </w:p>
          <w:p w:rsidR="007F6416" w:rsidRDefault="007F6416" w:rsidP="001B16BA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系统计算运送总价</w:t>
            </w:r>
          </w:p>
          <w:p w:rsidR="00B31D21" w:rsidRDefault="00B31D21" w:rsidP="001B16BA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系统生成一个10位数的订单号</w:t>
            </w:r>
          </w:p>
        </w:tc>
      </w:tr>
      <w:tr w:rsidR="00070439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070439" w:rsidRDefault="00070439" w:rsidP="00BD64E2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070439" w:rsidRDefault="00B31D21" w:rsidP="00BD64E2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3a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.托运货物的种类</w:t>
            </w:r>
            <w:r w:rsidR="00023EA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违法</w:t>
            </w:r>
          </w:p>
          <w:p w:rsidR="00023EA8" w:rsidRPr="00023EA8" w:rsidRDefault="00023EA8" w:rsidP="001B16BA">
            <w:pPr>
              <w:pStyle w:val="a5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023EA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系统提示此商品不可被托运并取消此次订单输入</w:t>
            </w:r>
          </w:p>
        </w:tc>
      </w:tr>
      <w:tr w:rsidR="00070439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070439" w:rsidRDefault="00070439" w:rsidP="00BD64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070439" w:rsidRDefault="00023EA8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无</w:t>
            </w:r>
          </w:p>
        </w:tc>
      </w:tr>
    </w:tbl>
    <w:p w:rsidR="00070439" w:rsidRDefault="00070439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023EA8" w:rsidTr="00BD64E2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023EA8" w:rsidRDefault="00023EA8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023EA8" w:rsidRDefault="00023EA8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023EA8" w:rsidRDefault="00023EA8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023EA8" w:rsidRPr="00D75D97" w:rsidRDefault="00D75D97" w:rsidP="00D75D97">
            <w:pPr>
              <w:widowControl w:val="0"/>
              <w:contextualSpacing/>
              <w:jc w:val="both"/>
            </w:pPr>
            <w:r w:rsidRPr="00D75D9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报价和时间管理</w:t>
            </w:r>
          </w:p>
        </w:tc>
      </w:tr>
      <w:tr w:rsidR="00023EA8" w:rsidTr="00BD64E2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023EA8" w:rsidRDefault="00023EA8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023EA8" w:rsidRDefault="00D75D97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王子安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023EA8" w:rsidRDefault="00023EA8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023EA8" w:rsidRDefault="00D75D97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王子安</w:t>
            </w:r>
          </w:p>
        </w:tc>
      </w:tr>
      <w:tr w:rsidR="00023EA8" w:rsidTr="00BD64E2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023EA8" w:rsidRDefault="00023EA8" w:rsidP="00BD64E2">
            <w:pPr>
              <w:ind w:right="110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023EA8" w:rsidRDefault="00D75D97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2015-9-20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023EA8" w:rsidRDefault="00023EA8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023EA8" w:rsidRDefault="00D75D97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2015-9-20</w:t>
            </w:r>
          </w:p>
        </w:tc>
      </w:tr>
      <w:tr w:rsidR="00023EA8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023EA8" w:rsidRDefault="00023EA8" w:rsidP="00BD64E2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023EA8" w:rsidRDefault="00D75D97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快递员，目标是完善订单管理</w:t>
            </w:r>
          </w:p>
        </w:tc>
      </w:tr>
      <w:tr w:rsidR="00023EA8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023EA8" w:rsidRDefault="00023EA8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</w:t>
            </w: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023EA8" w:rsidRDefault="00D75D97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快递员完成了一次订单输入</w:t>
            </w:r>
          </w:p>
        </w:tc>
      </w:tr>
      <w:tr w:rsidR="00023EA8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023EA8" w:rsidRDefault="00023EA8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023EA8" w:rsidRDefault="00D75D97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快递员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已经被识别和授权</w:t>
            </w:r>
          </w:p>
        </w:tc>
      </w:tr>
      <w:tr w:rsidR="00023EA8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023EA8" w:rsidRDefault="00023EA8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023EA8" w:rsidRDefault="00D75D97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系统更新订单的报价和时间信息</w:t>
            </w:r>
          </w:p>
        </w:tc>
      </w:tr>
      <w:tr w:rsidR="00023EA8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023EA8" w:rsidRDefault="00023EA8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023EA8" w:rsidRDefault="00D75D97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高</w:t>
            </w:r>
          </w:p>
        </w:tc>
      </w:tr>
      <w:tr w:rsidR="00023EA8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023EA8" w:rsidRDefault="00023EA8" w:rsidP="00BD64E2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023EA8" w:rsidRDefault="00D75D97" w:rsidP="001B16BA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快递员输入</w:t>
            </w:r>
            <w:r w:rsidR="007F6416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相关订单信息</w:t>
            </w:r>
          </w:p>
          <w:p w:rsidR="00D75D97" w:rsidRDefault="00D75D97" w:rsidP="001B16BA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</w:t>
            </w:r>
            <w:r w:rsidR="007F6416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根据订单信息自动计算所需费用</w:t>
            </w:r>
          </w:p>
          <w:p w:rsidR="007F6416" w:rsidRDefault="007F6416" w:rsidP="001B16BA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系统根据订单信息给出运送预估时间</w:t>
            </w:r>
          </w:p>
        </w:tc>
      </w:tr>
      <w:tr w:rsidR="00023EA8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023EA8" w:rsidRDefault="00023EA8" w:rsidP="00BD64E2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023EA8" w:rsidRDefault="007F6416" w:rsidP="00BD64E2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1a.订单地址不合法</w:t>
            </w:r>
          </w:p>
          <w:p w:rsidR="007F6416" w:rsidRDefault="007F6416" w:rsidP="00BD64E2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1.系统提示地址不合法并提示重新输入</w:t>
            </w:r>
          </w:p>
        </w:tc>
      </w:tr>
      <w:tr w:rsidR="00023EA8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023EA8" w:rsidRDefault="00023EA8" w:rsidP="00BD64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023EA8" w:rsidRDefault="007F6416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无</w:t>
            </w:r>
          </w:p>
        </w:tc>
      </w:tr>
    </w:tbl>
    <w:p w:rsidR="00023EA8" w:rsidRDefault="00023EA8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7F6416" w:rsidTr="00BD64E2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F6416" w:rsidRDefault="007F6416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7F6416" w:rsidRDefault="007F6416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F6416" w:rsidRDefault="007F6416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F6416" w:rsidRDefault="007F6416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收件信息输入</w:t>
            </w:r>
          </w:p>
        </w:tc>
      </w:tr>
      <w:tr w:rsidR="007F6416" w:rsidTr="00BD64E2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F6416" w:rsidRDefault="007F6416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7F6416" w:rsidRDefault="007F6416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王子安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F6416" w:rsidRDefault="007F6416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F6416" w:rsidRDefault="007F6416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王子安</w:t>
            </w:r>
          </w:p>
        </w:tc>
      </w:tr>
      <w:tr w:rsidR="007F6416" w:rsidTr="00BD64E2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F6416" w:rsidRDefault="007F6416" w:rsidP="00BD64E2">
            <w:pPr>
              <w:ind w:right="110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7F6416" w:rsidRDefault="007F6416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2015-9-20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F6416" w:rsidRDefault="007F6416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F6416" w:rsidRDefault="007F6416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2015-9-20</w:t>
            </w:r>
          </w:p>
        </w:tc>
      </w:tr>
      <w:tr w:rsidR="007F6416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7F6416" w:rsidRDefault="007F6416" w:rsidP="00BD64E2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F6416" w:rsidRDefault="007F6416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快递员，目的是输入货物已被签收的信息，完成一次货物运送</w:t>
            </w:r>
          </w:p>
        </w:tc>
      </w:tr>
      <w:tr w:rsidR="007F6416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F6416" w:rsidRDefault="007F6416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</w:t>
            </w: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F6416" w:rsidRDefault="007F6416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运送的货物已被签收</w:t>
            </w:r>
          </w:p>
        </w:tc>
      </w:tr>
      <w:tr w:rsidR="007F6416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F6416" w:rsidRDefault="007F6416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F6416" w:rsidRDefault="007F6416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快递员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已经被识别和授权</w:t>
            </w:r>
          </w:p>
        </w:tc>
      </w:tr>
      <w:tr w:rsidR="007F6416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F6416" w:rsidRDefault="007F6416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F6416" w:rsidRDefault="007F6416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系统更新快递物流信息</w:t>
            </w:r>
          </w:p>
        </w:tc>
      </w:tr>
      <w:tr w:rsidR="007F6416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F6416" w:rsidRDefault="007F6416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F6416" w:rsidRDefault="007F6416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高</w:t>
            </w:r>
          </w:p>
        </w:tc>
      </w:tr>
      <w:tr w:rsidR="007F6416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7F6416" w:rsidRDefault="007F6416" w:rsidP="00BD64E2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F6416" w:rsidRDefault="007F6416" w:rsidP="001B16BA">
            <w:pPr>
              <w:pStyle w:val="1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快递员输入订单号</w:t>
            </w:r>
          </w:p>
          <w:p w:rsidR="007F6416" w:rsidRDefault="007F6416" w:rsidP="001B16BA">
            <w:pPr>
              <w:pStyle w:val="1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系统显示商品相关信息</w:t>
            </w:r>
          </w:p>
          <w:p w:rsidR="007F6416" w:rsidRPr="00693D13" w:rsidRDefault="007F6416" w:rsidP="001B16BA">
            <w:pPr>
              <w:pStyle w:val="1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快递员输入收件人信息，确认商品已被签收</w:t>
            </w:r>
          </w:p>
        </w:tc>
      </w:tr>
      <w:tr w:rsidR="007F6416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7F6416" w:rsidRDefault="007F6416" w:rsidP="00BD64E2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693D13" w:rsidRDefault="00693D13" w:rsidP="00BD64E2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无</w:t>
            </w:r>
          </w:p>
        </w:tc>
      </w:tr>
      <w:tr w:rsidR="007F6416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7F6416" w:rsidRDefault="007F6416" w:rsidP="00BD64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7F6416" w:rsidRDefault="00693D13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收件信息输入需要在货物签收后一日内完成</w:t>
            </w:r>
          </w:p>
        </w:tc>
      </w:tr>
      <w:tr w:rsidR="00693D13" w:rsidTr="00BD64E2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693D13" w:rsidRDefault="00693D13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lastRenderedPageBreak/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693D13" w:rsidRDefault="00693D13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5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.1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693D13" w:rsidRDefault="00693D13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693D13" w:rsidRDefault="00693D13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营业厅车辆装车管理</w:t>
            </w:r>
          </w:p>
        </w:tc>
      </w:tr>
      <w:tr w:rsidR="00693D13" w:rsidTr="00BD64E2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693D13" w:rsidRDefault="00693D13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693D13" w:rsidRDefault="00693D13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王子安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693D13" w:rsidRDefault="00693D13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693D13" w:rsidRDefault="00693D13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王子安</w:t>
            </w:r>
          </w:p>
        </w:tc>
      </w:tr>
      <w:tr w:rsidR="00693D13" w:rsidTr="00BD64E2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693D13" w:rsidRDefault="00693D13" w:rsidP="00BD64E2">
            <w:pPr>
              <w:ind w:right="110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693D13" w:rsidRDefault="00693D13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2015-9-20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693D13" w:rsidRDefault="00693D13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693D13" w:rsidRDefault="00693D13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2015-9-20</w:t>
            </w:r>
          </w:p>
        </w:tc>
      </w:tr>
      <w:tr w:rsidR="00693D13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693D13" w:rsidRDefault="00693D13" w:rsidP="00BD64E2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693D13" w:rsidRDefault="00693D13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营业厅业务员，目的是记录并管理营业厅运送货物的车辆信息</w:t>
            </w:r>
          </w:p>
        </w:tc>
      </w:tr>
      <w:tr w:rsidR="00693D13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693D13" w:rsidRDefault="00693D13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</w:t>
            </w: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693D13" w:rsidRDefault="00693D13" w:rsidP="0093709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营业厅需要运送</w:t>
            </w:r>
            <w:r w:rsidR="0093709F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一批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货物</w:t>
            </w:r>
          </w:p>
        </w:tc>
      </w:tr>
      <w:tr w:rsidR="00693D13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693D13" w:rsidRDefault="00693D13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693D13" w:rsidRDefault="0093709F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营业厅还有剩余的车辆进行运送，营业厅业务员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已经被识别和授权</w:t>
            </w:r>
          </w:p>
        </w:tc>
      </w:tr>
      <w:tr w:rsidR="00693D13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693D13" w:rsidRDefault="00693D13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693D13" w:rsidRDefault="0093709F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系统更新营业厅车辆信息</w:t>
            </w:r>
          </w:p>
        </w:tc>
      </w:tr>
      <w:tr w:rsidR="00693D13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693D13" w:rsidRDefault="00693D13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693D13" w:rsidRDefault="0093709F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中</w:t>
            </w:r>
          </w:p>
        </w:tc>
      </w:tr>
      <w:tr w:rsidR="00693D13" w:rsidRPr="0093709F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693D13" w:rsidRDefault="00693D13" w:rsidP="00BD64E2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3709F" w:rsidRDefault="0093709F" w:rsidP="001B16BA">
            <w:pPr>
              <w:pStyle w:val="1"/>
              <w:widowControl w:val="0"/>
              <w:numPr>
                <w:ilvl w:val="0"/>
                <w:numId w:val="6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营业厅业务员</w:t>
            </w:r>
            <w:r w:rsidRPr="0093709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记录装车日期、本营业厅汽运编号、出发地、到达地、监装员、押运员</w:t>
            </w:r>
          </w:p>
          <w:p w:rsidR="0093709F" w:rsidRDefault="0093709F" w:rsidP="001B16BA">
            <w:pPr>
              <w:pStyle w:val="1"/>
              <w:widowControl w:val="0"/>
              <w:numPr>
                <w:ilvl w:val="0"/>
                <w:numId w:val="6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系统显示待运送商品列表</w:t>
            </w:r>
          </w:p>
          <w:p w:rsidR="0093709F" w:rsidRDefault="0093709F" w:rsidP="001B16BA">
            <w:pPr>
              <w:pStyle w:val="1"/>
              <w:widowControl w:val="0"/>
              <w:numPr>
                <w:ilvl w:val="0"/>
                <w:numId w:val="6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营业厅业务员选择一定数量的商品运送</w:t>
            </w:r>
          </w:p>
          <w:p w:rsidR="0093709F" w:rsidRDefault="0093709F" w:rsidP="001B16BA">
            <w:pPr>
              <w:pStyle w:val="1"/>
              <w:widowControl w:val="0"/>
              <w:numPr>
                <w:ilvl w:val="0"/>
                <w:numId w:val="6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</w:t>
            </w:r>
            <w:r w:rsidR="00227083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记录由营业厅业务员所选取的</w:t>
            </w:r>
            <w:r w:rsidRPr="0093709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本次装箱所有托运单号</w:t>
            </w:r>
          </w:p>
          <w:p w:rsidR="00227083" w:rsidRDefault="00227083" w:rsidP="001B16BA">
            <w:pPr>
              <w:pStyle w:val="1"/>
              <w:widowControl w:val="0"/>
              <w:numPr>
                <w:ilvl w:val="0"/>
                <w:numId w:val="6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系统计算此次装箱的运费</w:t>
            </w:r>
          </w:p>
        </w:tc>
      </w:tr>
      <w:tr w:rsidR="00693D13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693D13" w:rsidRDefault="00693D13" w:rsidP="00BD64E2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693D13" w:rsidRDefault="00227083" w:rsidP="00BD64E2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3a. 营业厅业务员选择的商品数量过多，超过了一次货运的上限</w:t>
            </w:r>
          </w:p>
          <w:p w:rsidR="00227083" w:rsidRDefault="00227083" w:rsidP="00BD64E2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1.系统提示商品数量过多，提示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营业厅业务员减少托运数量</w:t>
            </w:r>
          </w:p>
        </w:tc>
      </w:tr>
      <w:tr w:rsidR="00693D13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693D13" w:rsidRDefault="00693D13" w:rsidP="00BD64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693D13" w:rsidRDefault="00227083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无</w:t>
            </w:r>
          </w:p>
        </w:tc>
      </w:tr>
    </w:tbl>
    <w:p w:rsidR="007F6416" w:rsidRDefault="007F6416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227083" w:rsidTr="00BD64E2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27083" w:rsidRDefault="00227083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227083" w:rsidRDefault="00227083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5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.2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27083" w:rsidRDefault="00227083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27083" w:rsidRDefault="00227083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22708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飞机装运管理</w:t>
            </w:r>
          </w:p>
        </w:tc>
      </w:tr>
      <w:tr w:rsidR="00227083" w:rsidTr="00BD64E2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27083" w:rsidRDefault="00227083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227083" w:rsidRDefault="00227083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王子安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27083" w:rsidRDefault="00227083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27083" w:rsidRDefault="00227083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王子安</w:t>
            </w:r>
          </w:p>
        </w:tc>
      </w:tr>
      <w:tr w:rsidR="00227083" w:rsidTr="00BD64E2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27083" w:rsidRDefault="00227083" w:rsidP="00BD64E2">
            <w:pPr>
              <w:ind w:right="110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227083" w:rsidRDefault="00227083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2015-9-20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27083" w:rsidRDefault="00227083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27083" w:rsidRDefault="00227083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2015-9-20</w:t>
            </w:r>
          </w:p>
        </w:tc>
      </w:tr>
      <w:tr w:rsidR="00227083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227083" w:rsidRDefault="00227083" w:rsidP="00BD64E2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27083" w:rsidRDefault="00227083" w:rsidP="00227083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22708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，目的是记录并管理</w:t>
            </w:r>
            <w:r w:rsidRPr="0022708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航空运送货物的相关信息</w:t>
            </w:r>
          </w:p>
        </w:tc>
      </w:tr>
      <w:tr w:rsidR="00227083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27083" w:rsidRDefault="00227083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触发条</w:t>
            </w: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27083" w:rsidRDefault="00227083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22708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需要向其他中转中心运送一批货物</w:t>
            </w:r>
          </w:p>
        </w:tc>
      </w:tr>
      <w:tr w:rsidR="00227083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27083" w:rsidRDefault="00227083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27083" w:rsidRDefault="00227083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22708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已经被识别和授权</w:t>
            </w:r>
          </w:p>
        </w:tc>
      </w:tr>
      <w:tr w:rsidR="00227083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27083" w:rsidRDefault="00227083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27083" w:rsidRDefault="00227083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系统记录</w:t>
            </w:r>
            <w:r w:rsidRPr="0022708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飞机装运管理信息</w:t>
            </w:r>
          </w:p>
        </w:tc>
      </w:tr>
      <w:tr w:rsidR="00227083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27083" w:rsidRDefault="00227083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27083" w:rsidRDefault="00227083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中</w:t>
            </w:r>
          </w:p>
        </w:tc>
      </w:tr>
      <w:tr w:rsidR="00227083" w:rsidRPr="0093709F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227083" w:rsidRDefault="00227083" w:rsidP="00BD64E2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27083" w:rsidRDefault="00227083" w:rsidP="001B16BA">
            <w:pPr>
              <w:pStyle w:val="1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22708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 w:rsidR="00BD64E2" w:rsidRPr="00BD64E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记录装运日期、本中转中心航运编号、航班号、出发地、到达地、货柜号、监装员</w:t>
            </w:r>
          </w:p>
          <w:p w:rsidR="00227083" w:rsidRDefault="00227083" w:rsidP="001B16BA">
            <w:pPr>
              <w:pStyle w:val="1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系统显示待运送商品列表</w:t>
            </w:r>
          </w:p>
          <w:p w:rsidR="00227083" w:rsidRDefault="00227083" w:rsidP="001B16BA">
            <w:pPr>
              <w:pStyle w:val="1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22708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选择一定数量的商品运送</w:t>
            </w:r>
          </w:p>
          <w:p w:rsidR="00227083" w:rsidRDefault="00227083" w:rsidP="001B16BA">
            <w:pPr>
              <w:pStyle w:val="1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系统记录由</w:t>
            </w:r>
            <w:r w:rsidRPr="0022708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所选取的</w:t>
            </w:r>
            <w:r w:rsidRPr="0093709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本次装箱所有托运单号</w:t>
            </w:r>
          </w:p>
          <w:p w:rsidR="00227083" w:rsidRPr="00227083" w:rsidRDefault="00227083" w:rsidP="001B16BA">
            <w:pPr>
              <w:pStyle w:val="1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系统计算此次装箱的运费</w:t>
            </w:r>
          </w:p>
        </w:tc>
      </w:tr>
      <w:tr w:rsidR="00227083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227083" w:rsidRDefault="00227083" w:rsidP="00BD64E2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27083" w:rsidRDefault="00227083" w:rsidP="00BD64E2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3a. </w:t>
            </w:r>
            <w:r w:rsidRPr="0022708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选择的商品数量过多，超过了一次航空货运的上限</w:t>
            </w:r>
          </w:p>
          <w:p w:rsidR="00227083" w:rsidRDefault="00227083" w:rsidP="00BD64E2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1.系统提示商品数量过多，提示</w:t>
            </w:r>
            <w:r w:rsidRPr="0022708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减少托运数量</w:t>
            </w:r>
          </w:p>
        </w:tc>
      </w:tr>
      <w:tr w:rsidR="00227083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227083" w:rsidRDefault="00227083" w:rsidP="00BD64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227083" w:rsidRDefault="00227083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无</w:t>
            </w:r>
          </w:p>
        </w:tc>
      </w:tr>
    </w:tbl>
    <w:p w:rsidR="00227083" w:rsidRDefault="00227083" w:rsidP="00227083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BD64E2" w:rsidTr="00BD64E2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5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.3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22708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火车</w:t>
            </w:r>
            <w:r w:rsidRPr="00BD64E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装运管理</w:t>
            </w:r>
          </w:p>
        </w:tc>
      </w:tr>
      <w:tr w:rsidR="00BD64E2" w:rsidTr="00BD64E2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王子安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王子安</w:t>
            </w:r>
          </w:p>
        </w:tc>
      </w:tr>
      <w:tr w:rsidR="00BD64E2" w:rsidTr="00BD64E2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D64E2" w:rsidRDefault="00BD64E2" w:rsidP="00BD64E2">
            <w:pPr>
              <w:ind w:right="110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2015-9-20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2015-9-20</w:t>
            </w:r>
          </w:p>
        </w:tc>
      </w:tr>
      <w:tr w:rsidR="00BD64E2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BD64E2" w:rsidRDefault="00BD64E2" w:rsidP="00BD64E2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22708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，目的是记录并管理</w:t>
            </w:r>
            <w:r w:rsidRPr="0022708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火车</w:t>
            </w:r>
            <w:r w:rsidRPr="00BD64E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装运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货物的相关信息</w:t>
            </w:r>
          </w:p>
        </w:tc>
      </w:tr>
      <w:tr w:rsidR="00BD64E2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</w:t>
            </w: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22708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需要向其他中转中心运送一批货物</w:t>
            </w:r>
          </w:p>
        </w:tc>
      </w:tr>
      <w:tr w:rsidR="00BD64E2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22708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已经被识别和授权</w:t>
            </w:r>
          </w:p>
        </w:tc>
      </w:tr>
      <w:tr w:rsidR="00BD64E2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系统记录</w:t>
            </w:r>
            <w:r w:rsidRPr="0022708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火车</w:t>
            </w:r>
            <w:r w:rsidRPr="00BD64E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装运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信息</w:t>
            </w:r>
          </w:p>
        </w:tc>
      </w:tr>
      <w:tr w:rsidR="00BD64E2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中</w:t>
            </w:r>
          </w:p>
        </w:tc>
      </w:tr>
      <w:tr w:rsidR="00BD64E2" w:rsidRPr="0093709F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BD64E2" w:rsidRDefault="00BD64E2" w:rsidP="00BD64E2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D64E2" w:rsidRDefault="00BD64E2" w:rsidP="001B16BA">
            <w:pPr>
              <w:pStyle w:val="1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22708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 w:rsidRPr="00BD64E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记录装运日期、本中转中心货运编号、车次号、出发地、到达地、车厢号、监装员</w:t>
            </w:r>
          </w:p>
          <w:p w:rsidR="00BD64E2" w:rsidRDefault="00BD64E2" w:rsidP="001B16BA">
            <w:pPr>
              <w:pStyle w:val="1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系统显示待运送商品列表</w:t>
            </w:r>
          </w:p>
          <w:p w:rsidR="00BD64E2" w:rsidRDefault="00BD64E2" w:rsidP="001B16BA">
            <w:pPr>
              <w:pStyle w:val="1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22708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选择一定数量的商品运送</w:t>
            </w:r>
          </w:p>
          <w:p w:rsidR="00BD64E2" w:rsidRDefault="00BD64E2" w:rsidP="001B16BA">
            <w:pPr>
              <w:pStyle w:val="1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系统记录由</w:t>
            </w:r>
            <w:r w:rsidRPr="0022708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所选取的</w:t>
            </w:r>
            <w:r w:rsidRPr="0093709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本次装箱所有托运单号</w:t>
            </w:r>
          </w:p>
          <w:p w:rsidR="00BD64E2" w:rsidRPr="00BD64E2" w:rsidRDefault="00BD64E2" w:rsidP="001B16BA">
            <w:pPr>
              <w:pStyle w:val="1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系统计算此次装箱的运费</w:t>
            </w:r>
          </w:p>
        </w:tc>
      </w:tr>
      <w:tr w:rsidR="00BD64E2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BD64E2" w:rsidRDefault="00BD64E2" w:rsidP="00BD64E2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D64E2" w:rsidRDefault="00BD64E2" w:rsidP="00BD64E2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3a. </w:t>
            </w:r>
            <w:r w:rsidRPr="0022708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选择的商品数量过多，超过了一次货运的上限</w:t>
            </w:r>
          </w:p>
          <w:p w:rsidR="00BD64E2" w:rsidRDefault="00BD64E2" w:rsidP="00BD64E2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1.系统提示商品数量过多，提示</w:t>
            </w:r>
            <w:r w:rsidRPr="0022708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减少托运数量</w:t>
            </w:r>
          </w:p>
        </w:tc>
      </w:tr>
      <w:tr w:rsidR="00BD64E2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无</w:t>
            </w:r>
          </w:p>
        </w:tc>
      </w:tr>
    </w:tbl>
    <w:p w:rsidR="007F6416" w:rsidRDefault="007F6416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BD64E2" w:rsidTr="00BD64E2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5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.3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22708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</w:t>
            </w:r>
            <w:r w:rsidR="003079B6" w:rsidRPr="003079B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汽车装运管理</w:t>
            </w:r>
          </w:p>
        </w:tc>
      </w:tr>
      <w:tr w:rsidR="00BD64E2" w:rsidTr="00BD64E2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王子安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王子安</w:t>
            </w:r>
          </w:p>
        </w:tc>
      </w:tr>
      <w:tr w:rsidR="00BD64E2" w:rsidTr="00BD64E2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D64E2" w:rsidRDefault="00BD64E2" w:rsidP="00BD64E2">
            <w:pPr>
              <w:ind w:right="110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2015-9-20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2015-9-20</w:t>
            </w:r>
          </w:p>
        </w:tc>
      </w:tr>
      <w:tr w:rsidR="00BD64E2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BD64E2" w:rsidRDefault="00BD64E2" w:rsidP="00BD64E2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22708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，目的是记录并管理</w:t>
            </w:r>
            <w:r w:rsidRPr="0022708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</w:t>
            </w:r>
            <w:r w:rsidR="003079B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汽车装运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货物的相关信息</w:t>
            </w:r>
          </w:p>
        </w:tc>
      </w:tr>
      <w:tr w:rsidR="00BD64E2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</w:t>
            </w: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22708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需要向其他中转中心运送一批货物</w:t>
            </w:r>
          </w:p>
        </w:tc>
      </w:tr>
      <w:tr w:rsidR="00BD64E2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22708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已经被识别和授权</w:t>
            </w:r>
          </w:p>
        </w:tc>
      </w:tr>
      <w:tr w:rsidR="00BD64E2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系统记录</w:t>
            </w:r>
            <w:r w:rsidRPr="0022708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</w:t>
            </w:r>
            <w:r w:rsidR="003079B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汽车装运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信息</w:t>
            </w:r>
          </w:p>
        </w:tc>
      </w:tr>
      <w:tr w:rsidR="00BD64E2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中</w:t>
            </w:r>
          </w:p>
        </w:tc>
      </w:tr>
      <w:tr w:rsidR="00BD64E2" w:rsidRPr="0093709F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BD64E2" w:rsidRDefault="00BD64E2" w:rsidP="00BD64E2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D64E2" w:rsidRDefault="00BD64E2" w:rsidP="001B16BA">
            <w:pPr>
              <w:pStyle w:val="1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22708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 w:rsidRPr="00BD64E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记录装运日期、本中转中心汽运编号、车次号、出发地、到达地、监装员、押运员</w:t>
            </w:r>
          </w:p>
          <w:p w:rsidR="00BD64E2" w:rsidRDefault="00BD64E2" w:rsidP="001B16BA">
            <w:pPr>
              <w:pStyle w:val="1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系统显示待运送商品列表</w:t>
            </w:r>
          </w:p>
          <w:p w:rsidR="00BD64E2" w:rsidRDefault="00BD64E2" w:rsidP="001B16BA">
            <w:pPr>
              <w:pStyle w:val="1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22708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选择一定数量的商品运送</w:t>
            </w:r>
          </w:p>
          <w:p w:rsidR="00BD64E2" w:rsidRDefault="00BD64E2" w:rsidP="001B16BA">
            <w:pPr>
              <w:pStyle w:val="1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lastRenderedPageBreak/>
              <w:t>系统记录由</w:t>
            </w:r>
            <w:r w:rsidRPr="0022708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所选取的</w:t>
            </w:r>
            <w:r w:rsidRPr="0093709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本次装箱所有托运单号</w:t>
            </w:r>
          </w:p>
          <w:p w:rsidR="00BD64E2" w:rsidRPr="00BD64E2" w:rsidRDefault="00BD64E2" w:rsidP="001B16BA">
            <w:pPr>
              <w:pStyle w:val="1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系统计算此次装箱的运费</w:t>
            </w:r>
          </w:p>
        </w:tc>
      </w:tr>
      <w:tr w:rsidR="00BD64E2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BD64E2" w:rsidRDefault="00BD64E2" w:rsidP="00BD64E2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D64E2" w:rsidRDefault="00BD64E2" w:rsidP="00BD64E2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3a. </w:t>
            </w:r>
            <w:r w:rsidRPr="0022708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选择的商品数量过多，超过了一次货运的上限</w:t>
            </w:r>
          </w:p>
          <w:p w:rsidR="00BD64E2" w:rsidRDefault="00BD64E2" w:rsidP="00BD64E2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1.系统提示商品数量过多，提示</w:t>
            </w:r>
            <w:r w:rsidRPr="0022708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减少托运数量</w:t>
            </w:r>
          </w:p>
        </w:tc>
      </w:tr>
      <w:tr w:rsidR="00BD64E2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无</w:t>
            </w:r>
          </w:p>
        </w:tc>
      </w:tr>
    </w:tbl>
    <w:p w:rsidR="00BD64E2" w:rsidRDefault="00BD64E2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3079B6" w:rsidRPr="003079B6" w:rsidTr="00377AA4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79B6" w:rsidRPr="003079B6" w:rsidRDefault="003079B6" w:rsidP="003079B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3079B6"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3079B6" w:rsidRPr="003079B6" w:rsidRDefault="003079B6" w:rsidP="003079B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79B6" w:rsidRPr="003079B6" w:rsidRDefault="003079B6" w:rsidP="003079B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3079B6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79B6" w:rsidRPr="003079B6" w:rsidRDefault="003079B6" w:rsidP="003079B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079B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车辆信息管理</w:t>
            </w:r>
          </w:p>
        </w:tc>
      </w:tr>
      <w:tr w:rsidR="003079B6" w:rsidRPr="003079B6" w:rsidTr="00377AA4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79B6" w:rsidRPr="003079B6" w:rsidRDefault="003079B6" w:rsidP="003079B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3079B6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3079B6" w:rsidRPr="003079B6" w:rsidRDefault="003079B6" w:rsidP="003079B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王子安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79B6" w:rsidRPr="003079B6" w:rsidRDefault="003079B6" w:rsidP="003079B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3079B6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79B6" w:rsidRPr="003079B6" w:rsidRDefault="003079B6" w:rsidP="003079B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王子安</w:t>
            </w:r>
          </w:p>
        </w:tc>
      </w:tr>
      <w:tr w:rsidR="003079B6" w:rsidRPr="003079B6" w:rsidTr="00377AA4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79B6" w:rsidRPr="003079B6" w:rsidRDefault="003079B6" w:rsidP="003079B6">
            <w:pPr>
              <w:ind w:right="110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3079B6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3079B6" w:rsidRPr="003079B6" w:rsidRDefault="003079B6" w:rsidP="003079B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2015-9-20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79B6" w:rsidRPr="003079B6" w:rsidRDefault="003079B6" w:rsidP="003079B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3079B6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79B6" w:rsidRPr="003079B6" w:rsidRDefault="003079B6" w:rsidP="003079B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2015-9-20</w:t>
            </w:r>
          </w:p>
        </w:tc>
      </w:tr>
      <w:tr w:rsidR="003079B6" w:rsidRPr="003079B6" w:rsidTr="00377AA4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3079B6" w:rsidRPr="003079B6" w:rsidRDefault="003079B6" w:rsidP="003079B6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3079B6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79B6" w:rsidRPr="003079B6" w:rsidRDefault="003079B6" w:rsidP="003079B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079B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营业厅业务员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，目的是管理车辆信息</w:t>
            </w:r>
          </w:p>
        </w:tc>
      </w:tr>
      <w:tr w:rsidR="003079B6" w:rsidRPr="003079B6" w:rsidTr="00377AA4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79B6" w:rsidRPr="003079B6" w:rsidRDefault="003079B6" w:rsidP="003079B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3079B6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</w:t>
            </w:r>
            <w:r w:rsidRPr="003079B6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79B6" w:rsidRPr="003079B6" w:rsidRDefault="003079B6" w:rsidP="003079B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079B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营业厅业务员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想要管理车辆信息</w:t>
            </w:r>
          </w:p>
        </w:tc>
      </w:tr>
      <w:tr w:rsidR="003079B6" w:rsidRPr="003079B6" w:rsidTr="00377AA4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79B6" w:rsidRPr="003079B6" w:rsidRDefault="003079B6" w:rsidP="003079B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3079B6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79B6" w:rsidRPr="003079B6" w:rsidRDefault="003079B6" w:rsidP="003079B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营业厅业务员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已经被识别和授权</w:t>
            </w:r>
          </w:p>
        </w:tc>
      </w:tr>
      <w:tr w:rsidR="003079B6" w:rsidRPr="003079B6" w:rsidTr="00377AA4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79B6" w:rsidRPr="003079B6" w:rsidRDefault="003079B6" w:rsidP="003079B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3079B6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79B6" w:rsidRPr="003079B6" w:rsidRDefault="00710B95" w:rsidP="003079B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储存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车辆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信息，并在司机信息列表里添加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车辆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信息，方便以后的管理</w:t>
            </w:r>
          </w:p>
        </w:tc>
      </w:tr>
      <w:tr w:rsidR="003079B6" w:rsidRPr="003079B6" w:rsidTr="00377AA4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79B6" w:rsidRPr="003079B6" w:rsidRDefault="003079B6" w:rsidP="003079B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3079B6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79B6" w:rsidRPr="003079B6" w:rsidRDefault="003079B6" w:rsidP="003079B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高</w:t>
            </w:r>
          </w:p>
        </w:tc>
      </w:tr>
      <w:tr w:rsidR="003079B6" w:rsidRPr="003079B6" w:rsidTr="00377AA4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3079B6" w:rsidRPr="003079B6" w:rsidRDefault="003079B6" w:rsidP="003079B6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3079B6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79B6" w:rsidRDefault="003079B6" w:rsidP="003079B6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1.0 添加车辆信息</w:t>
            </w:r>
          </w:p>
          <w:p w:rsidR="00BB38B5" w:rsidRDefault="00881252" w:rsidP="001B16BA">
            <w:pPr>
              <w:pStyle w:val="1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营业厅业务员</w:t>
            </w:r>
            <w:r w:rsidR="00BB38B5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向系统提出添加车辆信息</w:t>
            </w:r>
            <w:r w:rsidR="00377AA4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的</w:t>
            </w:r>
            <w:r w:rsidR="00BB38B5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请求</w:t>
            </w:r>
          </w:p>
          <w:p w:rsidR="00BB38B5" w:rsidRPr="006D09FC" w:rsidRDefault="00881252" w:rsidP="001B16BA">
            <w:pPr>
              <w:pStyle w:val="1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6D09FC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系统提示营业厅业务员依次输入新增车辆的各项信息</w:t>
            </w:r>
            <w:r w:rsidR="006D09FC" w:rsidRPr="006D09FC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，包括</w:t>
            </w:r>
            <w:r w:rsidR="006D09FC" w:rsidRPr="006D09F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车辆代号、发动机号、车辆号、底盘号、购买时间、车辆图片</w:t>
            </w:r>
          </w:p>
          <w:p w:rsidR="006D09FC" w:rsidRDefault="006D09FC" w:rsidP="001B16BA">
            <w:pPr>
              <w:pStyle w:val="1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营业厅业务员依次输入信息，并确认</w:t>
            </w:r>
          </w:p>
          <w:p w:rsidR="00BB38B5" w:rsidRPr="006D09FC" w:rsidRDefault="006D09FC" w:rsidP="001B16BA">
            <w:pPr>
              <w:pStyle w:val="1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系统根据当前时间自动计算车辆</w:t>
            </w:r>
            <w:r w:rsidRPr="006D09F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服役时间</w:t>
            </w:r>
          </w:p>
        </w:tc>
      </w:tr>
      <w:tr w:rsidR="003079B6" w:rsidRPr="003079B6" w:rsidTr="00377AA4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3079B6" w:rsidRPr="003079B6" w:rsidRDefault="003079B6" w:rsidP="003079B6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3079B6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79B6" w:rsidRDefault="006D09FC" w:rsidP="003079B6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3a.</w:t>
            </w:r>
            <w:r w:rsidR="00002B0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购买时间超过当前时间</w:t>
            </w:r>
          </w:p>
          <w:p w:rsidR="00002B0D" w:rsidRPr="00002B0D" w:rsidRDefault="00002B0D" w:rsidP="001B16BA">
            <w:pPr>
              <w:pStyle w:val="a5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002B0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系统提示信息错误，并提示</w:t>
            </w:r>
            <w:r w:rsidRPr="00002B0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营业厅业务员重新输入正确时间</w:t>
            </w:r>
          </w:p>
          <w:p w:rsidR="00002B0D" w:rsidRDefault="00002B0D" w:rsidP="001B16BA">
            <w:pPr>
              <w:pStyle w:val="a5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lastRenderedPageBreak/>
              <w:t>营业厅业务员重新输入正确购买时间</w:t>
            </w:r>
          </w:p>
          <w:p w:rsidR="00002B0D" w:rsidRDefault="00002B0D" w:rsidP="00002B0D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002B0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1 </w:t>
            </w:r>
            <w:r w:rsidRPr="00002B0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修改车辆信息</w:t>
            </w:r>
          </w:p>
          <w:p w:rsidR="00002B0D" w:rsidRDefault="00002B0D" w:rsidP="001B16BA">
            <w:pPr>
              <w:pStyle w:val="1"/>
              <w:widowControl w:val="0"/>
              <w:numPr>
                <w:ilvl w:val="0"/>
                <w:numId w:val="1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营业厅业务员向系统提出修改车辆信息</w:t>
            </w:r>
            <w:r w:rsidR="00377AA4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请求</w:t>
            </w:r>
          </w:p>
          <w:p w:rsidR="00002B0D" w:rsidRDefault="00002B0D" w:rsidP="001B16BA">
            <w:pPr>
              <w:pStyle w:val="1"/>
              <w:widowControl w:val="0"/>
              <w:numPr>
                <w:ilvl w:val="0"/>
                <w:numId w:val="1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系统显示车辆列表，提示营业厅业务员选择</w:t>
            </w:r>
          </w:p>
          <w:p w:rsidR="00002B0D" w:rsidRDefault="00002B0D" w:rsidP="001B16BA">
            <w:pPr>
              <w:pStyle w:val="1"/>
              <w:widowControl w:val="0"/>
              <w:numPr>
                <w:ilvl w:val="0"/>
                <w:numId w:val="1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营业厅业务员选择车辆</w:t>
            </w:r>
          </w:p>
          <w:p w:rsidR="00002B0D" w:rsidRDefault="00002B0D" w:rsidP="001B16BA">
            <w:pPr>
              <w:pStyle w:val="1"/>
              <w:widowControl w:val="0"/>
              <w:numPr>
                <w:ilvl w:val="0"/>
                <w:numId w:val="1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系统显示车辆信息，提示营业厅业务员进行编辑</w:t>
            </w:r>
          </w:p>
          <w:p w:rsidR="00002B0D" w:rsidRDefault="00002B0D" w:rsidP="001B16BA">
            <w:pPr>
              <w:pStyle w:val="1"/>
              <w:widowControl w:val="0"/>
              <w:numPr>
                <w:ilvl w:val="0"/>
                <w:numId w:val="1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营业厅业务员编辑信息，并提交</w:t>
            </w:r>
          </w:p>
          <w:p w:rsidR="00377AA4" w:rsidRDefault="00002B0D" w:rsidP="00377AA4">
            <w:pPr>
              <w:widowControl w:val="0"/>
              <w:ind w:firstLineChars="400" w:firstLine="96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5a.</w:t>
            </w:r>
            <w:r w:rsidR="00377AA4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购买时间超过当前时间</w:t>
            </w:r>
          </w:p>
          <w:p w:rsidR="00377AA4" w:rsidRDefault="00377AA4" w:rsidP="001B16BA">
            <w:pPr>
              <w:pStyle w:val="a5"/>
              <w:widowControl w:val="0"/>
              <w:numPr>
                <w:ilvl w:val="0"/>
                <w:numId w:val="1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002B0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系统提示信息错误，并提示</w:t>
            </w:r>
            <w:r w:rsidRPr="00002B0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营业厅业务员重新输入正确时间</w:t>
            </w:r>
          </w:p>
          <w:p w:rsidR="00002B0D" w:rsidRDefault="00377AA4" w:rsidP="001B16BA">
            <w:pPr>
              <w:pStyle w:val="a5"/>
              <w:widowControl w:val="0"/>
              <w:numPr>
                <w:ilvl w:val="0"/>
                <w:numId w:val="1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营业厅业务员重新输入正确购买时间</w:t>
            </w:r>
          </w:p>
          <w:p w:rsidR="00377AA4" w:rsidRDefault="00377AA4" w:rsidP="00377AA4">
            <w:pPr>
              <w:widowControl w:val="0"/>
              <w:ind w:left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77AA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重复</w:t>
            </w:r>
            <w:r w:rsidRPr="00377AA4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2-5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直到修改所有想要修改的车辆信息</w:t>
            </w:r>
          </w:p>
          <w:p w:rsidR="00377AA4" w:rsidRDefault="00377AA4" w:rsidP="00377AA4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1.2删除车辆信息</w:t>
            </w:r>
          </w:p>
          <w:p w:rsidR="00377AA4" w:rsidRDefault="00377AA4" w:rsidP="001B16BA">
            <w:pPr>
              <w:pStyle w:val="1"/>
              <w:widowControl w:val="0"/>
              <w:numPr>
                <w:ilvl w:val="0"/>
                <w:numId w:val="1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营业厅业务员向系统提出删除车辆信息的请求</w:t>
            </w:r>
          </w:p>
          <w:p w:rsidR="00377AA4" w:rsidRDefault="00377AA4" w:rsidP="001B16BA">
            <w:pPr>
              <w:pStyle w:val="1"/>
              <w:widowControl w:val="0"/>
              <w:numPr>
                <w:ilvl w:val="0"/>
                <w:numId w:val="1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系统显示车辆列表，提示营业厅业务员选择</w:t>
            </w:r>
          </w:p>
          <w:p w:rsidR="00377AA4" w:rsidRDefault="00377AA4" w:rsidP="001B16BA">
            <w:pPr>
              <w:pStyle w:val="1"/>
              <w:widowControl w:val="0"/>
              <w:numPr>
                <w:ilvl w:val="0"/>
                <w:numId w:val="1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营业厅业务员选择车辆</w:t>
            </w:r>
          </w:p>
          <w:p w:rsidR="00377AA4" w:rsidRDefault="00377AA4" w:rsidP="001B16BA">
            <w:pPr>
              <w:pStyle w:val="1"/>
              <w:widowControl w:val="0"/>
              <w:numPr>
                <w:ilvl w:val="0"/>
                <w:numId w:val="1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系统提示营业厅业务员确认</w:t>
            </w:r>
          </w:p>
          <w:p w:rsidR="00377AA4" w:rsidRDefault="00377AA4" w:rsidP="001B16BA">
            <w:pPr>
              <w:pStyle w:val="1"/>
              <w:widowControl w:val="0"/>
              <w:numPr>
                <w:ilvl w:val="0"/>
                <w:numId w:val="1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营业厅业务员确认</w:t>
            </w:r>
          </w:p>
          <w:p w:rsidR="00377AA4" w:rsidRDefault="00377AA4" w:rsidP="00377AA4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5a. 营业厅业务员选择取消而不是确认</w:t>
            </w:r>
          </w:p>
          <w:p w:rsidR="00377AA4" w:rsidRDefault="00377AA4" w:rsidP="00377AA4">
            <w:pPr>
              <w:pStyle w:val="1"/>
              <w:widowControl w:val="0"/>
              <w:ind w:left="360" w:firstLine="48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1.返回1.2.2</w:t>
            </w:r>
          </w:p>
          <w:p w:rsidR="00377AA4" w:rsidRDefault="00377AA4" w:rsidP="001B16BA">
            <w:pPr>
              <w:pStyle w:val="1"/>
              <w:widowControl w:val="0"/>
              <w:numPr>
                <w:ilvl w:val="0"/>
                <w:numId w:val="1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系统执行删除</w:t>
            </w:r>
          </w:p>
          <w:p w:rsidR="00377AA4" w:rsidRDefault="00377AA4" w:rsidP="00377AA4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1.3查询车辆信息</w:t>
            </w:r>
          </w:p>
          <w:p w:rsidR="00377AA4" w:rsidRDefault="00377AA4" w:rsidP="001B16BA">
            <w:pPr>
              <w:pStyle w:val="1"/>
              <w:widowControl w:val="0"/>
              <w:numPr>
                <w:ilvl w:val="0"/>
                <w:numId w:val="1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营业厅业务员向系统提出查询车辆信息的请求</w:t>
            </w:r>
          </w:p>
          <w:p w:rsidR="00377AA4" w:rsidRDefault="00377AA4" w:rsidP="001B16BA">
            <w:pPr>
              <w:pStyle w:val="1"/>
              <w:widowControl w:val="0"/>
              <w:numPr>
                <w:ilvl w:val="0"/>
                <w:numId w:val="1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lastRenderedPageBreak/>
              <w:t>系统显示车辆列表，提示营业厅业务员选择</w:t>
            </w:r>
          </w:p>
          <w:p w:rsidR="00377AA4" w:rsidRDefault="00377AA4" w:rsidP="001B16BA">
            <w:pPr>
              <w:pStyle w:val="1"/>
              <w:widowControl w:val="0"/>
              <w:numPr>
                <w:ilvl w:val="0"/>
                <w:numId w:val="1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营业厅业务员选择车辆</w:t>
            </w:r>
          </w:p>
          <w:p w:rsidR="00377AA4" w:rsidRDefault="00377AA4" w:rsidP="001B16BA">
            <w:pPr>
              <w:pStyle w:val="1"/>
              <w:widowControl w:val="0"/>
              <w:numPr>
                <w:ilvl w:val="0"/>
                <w:numId w:val="1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系统显示车辆信息</w:t>
            </w:r>
          </w:p>
          <w:p w:rsidR="00377AA4" w:rsidRPr="00377AA4" w:rsidRDefault="00377AA4" w:rsidP="00377AA4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377AA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重复</w:t>
            </w:r>
            <w:r w:rsidRPr="00377AA4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2-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直到查询完所有想要</w:t>
            </w:r>
            <w:r w:rsidR="00710B95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查询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的车辆信息</w:t>
            </w:r>
          </w:p>
        </w:tc>
      </w:tr>
      <w:tr w:rsidR="003079B6" w:rsidRPr="003079B6" w:rsidTr="00377AA4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3079B6" w:rsidRPr="003079B6" w:rsidRDefault="003079B6" w:rsidP="003079B6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3079B6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3079B6" w:rsidRPr="003079B6" w:rsidRDefault="003079B6" w:rsidP="003079B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无</w:t>
            </w:r>
          </w:p>
        </w:tc>
      </w:tr>
    </w:tbl>
    <w:p w:rsidR="003079B6" w:rsidRDefault="003079B6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377AA4" w:rsidRPr="00377AA4" w:rsidTr="00377AA4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77AA4" w:rsidRPr="00377AA4" w:rsidRDefault="00377AA4" w:rsidP="00377AA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377AA4"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377AA4" w:rsidRPr="00377AA4" w:rsidRDefault="00377AA4" w:rsidP="00377AA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77AA4" w:rsidRPr="00377AA4" w:rsidRDefault="00377AA4" w:rsidP="00377AA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377AA4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77AA4" w:rsidRPr="00377AA4" w:rsidRDefault="00377AA4" w:rsidP="00377AA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77AA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司机信息管理</w:t>
            </w:r>
          </w:p>
        </w:tc>
      </w:tr>
      <w:tr w:rsidR="00377AA4" w:rsidRPr="00377AA4" w:rsidTr="00377AA4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77AA4" w:rsidRPr="00377AA4" w:rsidRDefault="00377AA4" w:rsidP="00377AA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377AA4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377AA4" w:rsidRPr="00377AA4" w:rsidRDefault="00377AA4" w:rsidP="00377AA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王子安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77AA4" w:rsidRPr="00377AA4" w:rsidRDefault="00377AA4" w:rsidP="00377AA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377AA4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77AA4" w:rsidRPr="00377AA4" w:rsidRDefault="00377AA4" w:rsidP="00377AA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王子安</w:t>
            </w:r>
          </w:p>
        </w:tc>
      </w:tr>
      <w:tr w:rsidR="00377AA4" w:rsidRPr="00377AA4" w:rsidTr="00377AA4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77AA4" w:rsidRPr="00377AA4" w:rsidRDefault="00377AA4" w:rsidP="00377AA4">
            <w:pPr>
              <w:ind w:right="110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377AA4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377AA4" w:rsidRPr="00377AA4" w:rsidRDefault="00377AA4" w:rsidP="00377AA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2015-9-20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77AA4" w:rsidRPr="00377AA4" w:rsidRDefault="00377AA4" w:rsidP="00377AA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377AA4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77AA4" w:rsidRPr="00377AA4" w:rsidRDefault="00377AA4" w:rsidP="00377AA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2015-9-20</w:t>
            </w:r>
          </w:p>
        </w:tc>
      </w:tr>
      <w:tr w:rsidR="00377AA4" w:rsidRPr="00377AA4" w:rsidTr="00377AA4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377AA4" w:rsidRPr="00377AA4" w:rsidRDefault="00377AA4" w:rsidP="00377AA4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377AA4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77AA4" w:rsidRPr="00377AA4" w:rsidRDefault="00377AA4" w:rsidP="00377AA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079B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营业厅业务员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，目的是管理</w:t>
            </w:r>
            <w:r w:rsidRPr="00377AA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司机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</w:t>
            </w:r>
          </w:p>
        </w:tc>
      </w:tr>
      <w:tr w:rsidR="00377AA4" w:rsidRPr="00377AA4" w:rsidTr="00377AA4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77AA4" w:rsidRPr="00377AA4" w:rsidRDefault="00377AA4" w:rsidP="00377AA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377AA4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</w:t>
            </w:r>
            <w:r w:rsidRPr="00377AA4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77AA4" w:rsidRPr="003079B6" w:rsidRDefault="00377AA4" w:rsidP="00377AA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079B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营业厅业务员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想要管理</w:t>
            </w:r>
            <w:r w:rsidRPr="00377AA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司机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</w:t>
            </w:r>
          </w:p>
        </w:tc>
      </w:tr>
      <w:tr w:rsidR="00377AA4" w:rsidRPr="00377AA4" w:rsidTr="00377AA4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77AA4" w:rsidRPr="00377AA4" w:rsidRDefault="00377AA4" w:rsidP="00377AA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377AA4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77AA4" w:rsidRPr="003079B6" w:rsidRDefault="00377AA4" w:rsidP="00377AA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营业厅业务员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已经被识别和授权</w:t>
            </w:r>
          </w:p>
        </w:tc>
      </w:tr>
      <w:tr w:rsidR="00377AA4" w:rsidRPr="00377AA4" w:rsidTr="00377AA4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77AA4" w:rsidRPr="00377AA4" w:rsidRDefault="00377AA4" w:rsidP="00377AA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377AA4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77AA4" w:rsidRPr="003079B6" w:rsidRDefault="00710B95" w:rsidP="00377AA4">
            <w:pP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储存司机信息，并在司机信息列表里添加司机信息，方便以后的管理</w:t>
            </w:r>
          </w:p>
        </w:tc>
      </w:tr>
      <w:tr w:rsidR="00377AA4" w:rsidRPr="00377AA4" w:rsidTr="00377AA4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77AA4" w:rsidRPr="00377AA4" w:rsidRDefault="00377AA4" w:rsidP="00377AA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377AA4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77AA4" w:rsidRPr="003079B6" w:rsidRDefault="00377AA4" w:rsidP="00377AA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高</w:t>
            </w:r>
          </w:p>
        </w:tc>
      </w:tr>
      <w:tr w:rsidR="00377AA4" w:rsidRPr="00377AA4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377AA4" w:rsidRPr="00377AA4" w:rsidRDefault="00377AA4" w:rsidP="00377AA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377AA4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10B95" w:rsidRDefault="00710B95" w:rsidP="00710B95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1.0 添加司机信息</w:t>
            </w:r>
          </w:p>
          <w:p w:rsidR="00710B95" w:rsidRDefault="00710B95" w:rsidP="001B16BA">
            <w:pPr>
              <w:pStyle w:val="1"/>
              <w:widowControl w:val="0"/>
              <w:numPr>
                <w:ilvl w:val="0"/>
                <w:numId w:val="16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营业厅业务员向系统提出添加司机信息的请求</w:t>
            </w:r>
          </w:p>
          <w:p w:rsidR="00710B95" w:rsidRPr="006D09FC" w:rsidRDefault="00710B95" w:rsidP="001B16BA">
            <w:pPr>
              <w:pStyle w:val="1"/>
              <w:widowControl w:val="0"/>
              <w:numPr>
                <w:ilvl w:val="0"/>
                <w:numId w:val="16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系统提示营业厅业务员依次输入新增司机</w:t>
            </w:r>
            <w:r w:rsidRPr="006D09FC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的各项信息，包括</w:t>
            </w:r>
            <w:r w:rsidRPr="00710B95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司机编号、姓名、出生日期、身份证号、手机、车辆单位、性别、行驶证期限</w:t>
            </w:r>
          </w:p>
          <w:p w:rsidR="00377AA4" w:rsidRPr="00377AA4" w:rsidRDefault="00710B95" w:rsidP="001B16BA">
            <w:pPr>
              <w:pStyle w:val="1"/>
              <w:widowControl w:val="0"/>
              <w:numPr>
                <w:ilvl w:val="0"/>
                <w:numId w:val="16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营业厅业务员依次输入信息，并确认</w:t>
            </w:r>
          </w:p>
        </w:tc>
      </w:tr>
      <w:tr w:rsidR="00377AA4" w:rsidRPr="00377AA4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377AA4" w:rsidRPr="00377AA4" w:rsidRDefault="00377AA4" w:rsidP="00377AA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377AA4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10B95" w:rsidRDefault="00710B95" w:rsidP="00710B95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002B0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1 </w:t>
            </w:r>
            <w:r w:rsidRPr="00002B0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修改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司机</w:t>
            </w:r>
            <w:r w:rsidRPr="00002B0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信息</w:t>
            </w:r>
          </w:p>
          <w:p w:rsidR="00710B95" w:rsidRDefault="00710B95" w:rsidP="001B16BA">
            <w:pPr>
              <w:pStyle w:val="1"/>
              <w:widowControl w:val="0"/>
              <w:numPr>
                <w:ilvl w:val="0"/>
                <w:numId w:val="17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营业厅业务员向系统提出修改司机信息的请求</w:t>
            </w:r>
          </w:p>
          <w:p w:rsidR="00710B95" w:rsidRDefault="00710B95" w:rsidP="001B16BA">
            <w:pPr>
              <w:pStyle w:val="1"/>
              <w:widowControl w:val="0"/>
              <w:numPr>
                <w:ilvl w:val="0"/>
                <w:numId w:val="17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系统显示司机列表，提示营业厅业务员选择</w:t>
            </w:r>
          </w:p>
          <w:p w:rsidR="00710B95" w:rsidRDefault="00710B95" w:rsidP="001B16BA">
            <w:pPr>
              <w:pStyle w:val="1"/>
              <w:widowControl w:val="0"/>
              <w:numPr>
                <w:ilvl w:val="0"/>
                <w:numId w:val="17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lastRenderedPageBreak/>
              <w:t>营业厅业务员选择司机</w:t>
            </w:r>
          </w:p>
          <w:p w:rsidR="00710B95" w:rsidRDefault="00710B95" w:rsidP="001B16BA">
            <w:pPr>
              <w:pStyle w:val="1"/>
              <w:widowControl w:val="0"/>
              <w:numPr>
                <w:ilvl w:val="0"/>
                <w:numId w:val="17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系统显示司机信息，提示营业厅业务员进行编辑</w:t>
            </w:r>
          </w:p>
          <w:p w:rsidR="00710B95" w:rsidRDefault="00710B95" w:rsidP="001B16BA">
            <w:pPr>
              <w:pStyle w:val="1"/>
              <w:widowControl w:val="0"/>
              <w:numPr>
                <w:ilvl w:val="0"/>
                <w:numId w:val="17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营业厅业务员编辑信息，并提交</w:t>
            </w:r>
          </w:p>
          <w:p w:rsidR="00710B95" w:rsidRDefault="00710B95" w:rsidP="00710B95">
            <w:pPr>
              <w:widowControl w:val="0"/>
              <w:ind w:left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77AA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重复</w:t>
            </w:r>
            <w:r w:rsidRPr="00377AA4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2-5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直到修改所有想要修改的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司机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</w:t>
            </w:r>
          </w:p>
          <w:p w:rsidR="00710B95" w:rsidRDefault="00710B95" w:rsidP="00710B95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1.2删除司机信息</w:t>
            </w:r>
          </w:p>
          <w:p w:rsidR="00710B95" w:rsidRDefault="00710B95" w:rsidP="001B16BA">
            <w:pPr>
              <w:pStyle w:val="1"/>
              <w:widowControl w:val="0"/>
              <w:numPr>
                <w:ilvl w:val="0"/>
                <w:numId w:val="18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营业厅业务员向系统提出删除司机信息的请求</w:t>
            </w:r>
          </w:p>
          <w:p w:rsidR="00710B95" w:rsidRDefault="00710B95" w:rsidP="001B16BA">
            <w:pPr>
              <w:pStyle w:val="1"/>
              <w:widowControl w:val="0"/>
              <w:numPr>
                <w:ilvl w:val="0"/>
                <w:numId w:val="18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系统显示司机列表，提示营业厅业务员选择</w:t>
            </w:r>
          </w:p>
          <w:p w:rsidR="00710B95" w:rsidRDefault="00710B95" w:rsidP="001B16BA">
            <w:pPr>
              <w:pStyle w:val="1"/>
              <w:widowControl w:val="0"/>
              <w:numPr>
                <w:ilvl w:val="0"/>
                <w:numId w:val="18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营业厅业务员选择司机</w:t>
            </w:r>
          </w:p>
          <w:p w:rsidR="00710B95" w:rsidRDefault="00710B95" w:rsidP="001B16BA">
            <w:pPr>
              <w:pStyle w:val="1"/>
              <w:widowControl w:val="0"/>
              <w:numPr>
                <w:ilvl w:val="0"/>
                <w:numId w:val="18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系统提示营业厅业务员确认</w:t>
            </w:r>
          </w:p>
          <w:p w:rsidR="00710B95" w:rsidRDefault="00710B95" w:rsidP="001B16BA">
            <w:pPr>
              <w:pStyle w:val="1"/>
              <w:widowControl w:val="0"/>
              <w:numPr>
                <w:ilvl w:val="0"/>
                <w:numId w:val="18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营业厅业务员确认</w:t>
            </w:r>
          </w:p>
          <w:p w:rsidR="00710B95" w:rsidRDefault="00710B95" w:rsidP="00710B95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5a. 营业厅业务员选择取消而不是确认</w:t>
            </w:r>
          </w:p>
          <w:p w:rsidR="00710B95" w:rsidRDefault="00710B95" w:rsidP="00710B95">
            <w:pPr>
              <w:pStyle w:val="1"/>
              <w:widowControl w:val="0"/>
              <w:ind w:left="360" w:firstLine="48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1.返回1.2.2</w:t>
            </w:r>
          </w:p>
          <w:p w:rsidR="00710B95" w:rsidRDefault="00710B95" w:rsidP="001B16BA">
            <w:pPr>
              <w:pStyle w:val="1"/>
              <w:widowControl w:val="0"/>
              <w:numPr>
                <w:ilvl w:val="0"/>
                <w:numId w:val="18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系统执行删除</w:t>
            </w:r>
          </w:p>
          <w:p w:rsidR="00710B95" w:rsidRDefault="00710B95" w:rsidP="00710B9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1.3查询司机信息</w:t>
            </w:r>
          </w:p>
          <w:p w:rsidR="00710B95" w:rsidRDefault="00710B95" w:rsidP="001B16BA">
            <w:pPr>
              <w:pStyle w:val="1"/>
              <w:widowControl w:val="0"/>
              <w:numPr>
                <w:ilvl w:val="0"/>
                <w:numId w:val="19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营业厅业务员向系统提出查询司机信息的请求</w:t>
            </w:r>
          </w:p>
          <w:p w:rsidR="00710B95" w:rsidRDefault="00710B95" w:rsidP="001B16BA">
            <w:pPr>
              <w:pStyle w:val="1"/>
              <w:widowControl w:val="0"/>
              <w:numPr>
                <w:ilvl w:val="0"/>
                <w:numId w:val="19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系统显示司机列表，提示营业厅业务员选择</w:t>
            </w:r>
          </w:p>
          <w:p w:rsidR="00710B95" w:rsidRDefault="00710B95" w:rsidP="001B16BA">
            <w:pPr>
              <w:pStyle w:val="1"/>
              <w:widowControl w:val="0"/>
              <w:numPr>
                <w:ilvl w:val="0"/>
                <w:numId w:val="19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营业厅业务员选择司机</w:t>
            </w:r>
          </w:p>
          <w:p w:rsidR="00710B95" w:rsidRDefault="00710B95" w:rsidP="001B16BA">
            <w:pPr>
              <w:pStyle w:val="1"/>
              <w:widowControl w:val="0"/>
              <w:numPr>
                <w:ilvl w:val="0"/>
                <w:numId w:val="19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系统显示司机信息</w:t>
            </w:r>
          </w:p>
          <w:p w:rsidR="00377AA4" w:rsidRPr="00377AA4" w:rsidRDefault="00710B95" w:rsidP="00710B95">
            <w:pPr>
              <w:widowControl w:val="0"/>
              <w:ind w:firstLineChars="20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77AA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重复</w:t>
            </w:r>
            <w:r w:rsidRPr="00377AA4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2-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直到查询完所有想要查询的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司机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</w:t>
            </w:r>
          </w:p>
        </w:tc>
      </w:tr>
      <w:tr w:rsidR="00377AA4" w:rsidRPr="00377AA4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377AA4" w:rsidRPr="00377AA4" w:rsidRDefault="00377AA4" w:rsidP="00377AA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377AA4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377AA4" w:rsidRPr="00377AA4" w:rsidRDefault="00710B95" w:rsidP="00377AA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无</w:t>
            </w:r>
          </w:p>
        </w:tc>
      </w:tr>
    </w:tbl>
    <w:p w:rsidR="00377AA4" w:rsidRDefault="00377AA4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710B95" w:rsidRPr="00710B95" w:rsidTr="007C1C7A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10B95" w:rsidRPr="00710B95" w:rsidRDefault="00710B95" w:rsidP="00710B9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710B95"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710B95" w:rsidRPr="00710B95" w:rsidRDefault="00710B95" w:rsidP="00710B9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10B95" w:rsidRPr="00710B95" w:rsidRDefault="00710B95" w:rsidP="00710B9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710B95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10B95" w:rsidRPr="00710B95" w:rsidRDefault="00710B95" w:rsidP="00710B9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仓库管理</w:t>
            </w:r>
          </w:p>
        </w:tc>
      </w:tr>
      <w:tr w:rsidR="00710B95" w:rsidRPr="00710B95" w:rsidTr="007C1C7A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10B95" w:rsidRPr="00710B95" w:rsidRDefault="00710B95" w:rsidP="00710B9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710B95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710B95" w:rsidRPr="00710B95" w:rsidRDefault="00710B95" w:rsidP="00710B9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王子安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10B95" w:rsidRPr="00710B95" w:rsidRDefault="00710B95" w:rsidP="00710B9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710B95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10B95" w:rsidRPr="00710B95" w:rsidRDefault="00710B95" w:rsidP="00710B9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王子安</w:t>
            </w:r>
          </w:p>
        </w:tc>
      </w:tr>
      <w:tr w:rsidR="00710B95" w:rsidRPr="00710B95" w:rsidTr="007C1C7A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10B95" w:rsidRPr="00710B95" w:rsidRDefault="00710B95" w:rsidP="00710B95">
            <w:pPr>
              <w:ind w:right="110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710B95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710B95" w:rsidRPr="00710B95" w:rsidRDefault="00710B95" w:rsidP="00710B9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2015-9-20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10B95" w:rsidRPr="00710B95" w:rsidRDefault="00710B95" w:rsidP="00710B9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710B95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10B95" w:rsidRPr="00710B95" w:rsidRDefault="00710B95" w:rsidP="00710B9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2015-9-20</w:t>
            </w:r>
          </w:p>
        </w:tc>
      </w:tr>
      <w:tr w:rsidR="00710B95" w:rsidRPr="00710B95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710B95" w:rsidRPr="00710B95" w:rsidRDefault="00710B95" w:rsidP="00710B95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710B95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10B95" w:rsidRPr="00710B95" w:rsidRDefault="00710B95" w:rsidP="00710B9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710B95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，目的是管理仓库中的货物</w:t>
            </w:r>
          </w:p>
        </w:tc>
      </w:tr>
      <w:tr w:rsidR="00710B95" w:rsidRPr="00710B95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10B95" w:rsidRPr="00710B95" w:rsidRDefault="00710B95" w:rsidP="00710B9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710B95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</w:t>
            </w:r>
            <w:r w:rsidRPr="00710B95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10B95" w:rsidRPr="00710B95" w:rsidRDefault="00710B95" w:rsidP="00710B9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710B95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想要管理仓库中的货物</w:t>
            </w:r>
          </w:p>
        </w:tc>
      </w:tr>
      <w:tr w:rsidR="00710B95" w:rsidRPr="00710B95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10B95" w:rsidRPr="00710B95" w:rsidRDefault="00710B95" w:rsidP="00710B9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710B95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10B95" w:rsidRPr="00710B95" w:rsidRDefault="00710B95" w:rsidP="00710B9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710B95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已经被识别和授权</w:t>
            </w:r>
          </w:p>
        </w:tc>
      </w:tr>
      <w:tr w:rsidR="00710B95" w:rsidRPr="00710B95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10B95" w:rsidRPr="00710B95" w:rsidRDefault="00710B95" w:rsidP="00710B9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710B95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10B95" w:rsidRPr="00710B95" w:rsidRDefault="00F6737F" w:rsidP="00710B9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更新仓库信息</w:t>
            </w:r>
          </w:p>
        </w:tc>
      </w:tr>
      <w:tr w:rsidR="00710B95" w:rsidRPr="00710B95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10B95" w:rsidRPr="00710B95" w:rsidRDefault="00710B95" w:rsidP="00710B9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710B95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10B95" w:rsidRPr="00710B95" w:rsidRDefault="00F6737F" w:rsidP="00710B9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高</w:t>
            </w:r>
          </w:p>
        </w:tc>
      </w:tr>
      <w:tr w:rsidR="00710B95" w:rsidRPr="00710B95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710B95" w:rsidRPr="00710B95" w:rsidRDefault="00710B95" w:rsidP="00710B95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710B95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10B95" w:rsidRPr="00F6737F" w:rsidRDefault="00F6737F" w:rsidP="001B16BA">
            <w:pPr>
              <w:pStyle w:val="a5"/>
              <w:widowControl w:val="0"/>
              <w:numPr>
                <w:ilvl w:val="0"/>
                <w:numId w:val="20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入库</w:t>
            </w:r>
          </w:p>
          <w:p w:rsidR="00F6737F" w:rsidRDefault="00F6737F" w:rsidP="001B16BA">
            <w:pPr>
              <w:pStyle w:val="a5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F6737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提出入库请求</w:t>
            </w:r>
          </w:p>
          <w:p w:rsidR="00F6737F" w:rsidRDefault="00F6737F" w:rsidP="001B16BA">
            <w:pPr>
              <w:pStyle w:val="a5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系统要求</w:t>
            </w:r>
            <w:r w:rsidRPr="00710B95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中转中心仓库管理人员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输入入库货物的订单号</w:t>
            </w:r>
          </w:p>
          <w:p w:rsidR="00F6737F" w:rsidRDefault="00F6737F" w:rsidP="001B16BA">
            <w:pPr>
              <w:pStyle w:val="a5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710B95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输入商品的订单号</w:t>
            </w:r>
          </w:p>
          <w:p w:rsidR="00F6737F" w:rsidRPr="00F6737F" w:rsidRDefault="00F6737F" w:rsidP="00F6737F">
            <w:pPr>
              <w:pStyle w:val="a5"/>
              <w:widowControl w:val="0"/>
              <w:ind w:left="420" w:firstLineChars="0" w:firstLine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重复2-3直到完成所有商品的入库</w:t>
            </w:r>
          </w:p>
        </w:tc>
      </w:tr>
      <w:tr w:rsidR="00710B95" w:rsidRPr="00710B95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710B95" w:rsidRPr="00710B95" w:rsidRDefault="00710B95" w:rsidP="00710B95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710B95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10B95" w:rsidRDefault="00F6737F" w:rsidP="00710B95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3a.订单号不存在</w:t>
            </w:r>
          </w:p>
          <w:p w:rsidR="00F6737F" w:rsidRPr="00F6737F" w:rsidRDefault="00F6737F" w:rsidP="001B16BA">
            <w:pPr>
              <w:pStyle w:val="a5"/>
              <w:widowControl w:val="0"/>
              <w:numPr>
                <w:ilvl w:val="0"/>
                <w:numId w:val="2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F6737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系统提示订单号不存在，提示中转中心仓库管理人员重新输入订单号</w:t>
            </w:r>
          </w:p>
          <w:p w:rsidR="00F6737F" w:rsidRDefault="00F6737F" w:rsidP="00F6737F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1.1出库</w:t>
            </w:r>
          </w:p>
          <w:p w:rsidR="00510F71" w:rsidRDefault="00510F71" w:rsidP="001B16BA">
            <w:pPr>
              <w:pStyle w:val="a5"/>
              <w:widowControl w:val="0"/>
              <w:numPr>
                <w:ilvl w:val="0"/>
                <w:numId w:val="2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F6737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提出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出库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请求</w:t>
            </w:r>
          </w:p>
          <w:p w:rsidR="00510F71" w:rsidRDefault="00510F71" w:rsidP="001B16BA">
            <w:pPr>
              <w:pStyle w:val="a5"/>
              <w:widowControl w:val="0"/>
              <w:numPr>
                <w:ilvl w:val="0"/>
                <w:numId w:val="2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系统列出库存中商品，提示</w:t>
            </w:r>
            <w:r w:rsidRPr="00F6737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选择要出库的货物</w:t>
            </w:r>
          </w:p>
          <w:p w:rsidR="00F6737F" w:rsidRDefault="00510F71" w:rsidP="001B16BA">
            <w:pPr>
              <w:pStyle w:val="a5"/>
              <w:widowControl w:val="0"/>
              <w:numPr>
                <w:ilvl w:val="0"/>
                <w:numId w:val="2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710B95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选择要出库的货物并确认</w:t>
            </w:r>
          </w:p>
          <w:p w:rsidR="00510F71" w:rsidRDefault="00510F71" w:rsidP="00510F71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1.2库存分析</w:t>
            </w:r>
          </w:p>
          <w:p w:rsidR="00510F71" w:rsidRDefault="00510F71" w:rsidP="001B16BA">
            <w:pPr>
              <w:pStyle w:val="a5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F6737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提出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库存分析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请求</w:t>
            </w:r>
          </w:p>
          <w:p w:rsidR="00510F71" w:rsidRDefault="00510F71" w:rsidP="001B16BA">
            <w:pPr>
              <w:pStyle w:val="a5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系统显示库存货物信息</w:t>
            </w:r>
          </w:p>
          <w:p w:rsidR="00510F71" w:rsidRDefault="00510F71" w:rsidP="00510F71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1.3库存信息初始化</w:t>
            </w:r>
          </w:p>
          <w:p w:rsidR="00510F71" w:rsidRDefault="00510F71" w:rsidP="001B16BA">
            <w:pPr>
              <w:pStyle w:val="a5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F6737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>中转中心仓库管理人员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提出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库存信息初始化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请求</w:t>
            </w:r>
          </w:p>
          <w:p w:rsidR="00510F71" w:rsidRDefault="00510F71" w:rsidP="001B16BA">
            <w:pPr>
              <w:pStyle w:val="a5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系统提示</w:t>
            </w:r>
            <w:r w:rsidRPr="00F6737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中转中心仓库管理人员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确认</w:t>
            </w:r>
          </w:p>
          <w:p w:rsidR="00510F71" w:rsidRDefault="00510F71" w:rsidP="001B16BA">
            <w:pPr>
              <w:pStyle w:val="a5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F6737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中转中心仓库管理人员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确认</w:t>
            </w:r>
          </w:p>
          <w:p w:rsidR="00FB7026" w:rsidRDefault="00FB7026" w:rsidP="00FB7026">
            <w:pPr>
              <w:pStyle w:val="a5"/>
              <w:widowControl w:val="0"/>
              <w:ind w:left="420" w:firstLineChars="0" w:firstLine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3a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 w:rsidRPr="00F6737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中转中心仓库管理人员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选择取消而不是确认</w:t>
            </w:r>
          </w:p>
          <w:p w:rsidR="00510F71" w:rsidRPr="00510F71" w:rsidRDefault="00510F71" w:rsidP="001B16BA">
            <w:pPr>
              <w:pStyle w:val="a5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系统执行库存信息初始化</w:t>
            </w:r>
          </w:p>
        </w:tc>
      </w:tr>
      <w:tr w:rsidR="00710B95" w:rsidRPr="00710B95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710B95" w:rsidRPr="00710B95" w:rsidRDefault="00710B95" w:rsidP="00710B95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710B95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710B95" w:rsidRPr="00710B95" w:rsidRDefault="00510F71" w:rsidP="00510F71">
            <w:pP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无</w:t>
            </w:r>
          </w:p>
        </w:tc>
      </w:tr>
    </w:tbl>
    <w:p w:rsidR="00710B95" w:rsidRDefault="00710B95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510F71" w:rsidRPr="00510F71" w:rsidTr="007C1C7A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10F71" w:rsidRPr="00510F71" w:rsidRDefault="00510F71" w:rsidP="00510F71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510F71"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510F71" w:rsidRPr="00510F71" w:rsidRDefault="00510F71" w:rsidP="00510F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10F71" w:rsidRPr="00510F71" w:rsidRDefault="00510F71" w:rsidP="00510F71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510F71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10F71" w:rsidRPr="00510F71" w:rsidRDefault="00510F71" w:rsidP="00510F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510F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结算管理</w:t>
            </w:r>
          </w:p>
        </w:tc>
      </w:tr>
      <w:tr w:rsidR="00510F71" w:rsidRPr="00510F71" w:rsidTr="007C1C7A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10F71" w:rsidRPr="00510F71" w:rsidRDefault="00510F71" w:rsidP="00510F71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510F71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510F71" w:rsidRPr="00510F71" w:rsidRDefault="00510F71" w:rsidP="00510F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王子安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10F71" w:rsidRPr="00510F71" w:rsidRDefault="00510F71" w:rsidP="00510F71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510F71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10F71" w:rsidRPr="00510F71" w:rsidRDefault="00510F71" w:rsidP="00510F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王子安</w:t>
            </w:r>
          </w:p>
        </w:tc>
      </w:tr>
      <w:tr w:rsidR="00510F71" w:rsidRPr="00510F71" w:rsidTr="007C1C7A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10F71" w:rsidRPr="00510F71" w:rsidRDefault="00510F71" w:rsidP="00510F71">
            <w:pPr>
              <w:ind w:right="110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510F71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510F71" w:rsidRPr="00510F71" w:rsidRDefault="00510F71" w:rsidP="00510F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2015-9-20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10F71" w:rsidRPr="00510F71" w:rsidRDefault="00510F71" w:rsidP="00510F71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510F71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10F71" w:rsidRPr="00510F71" w:rsidRDefault="00510F71" w:rsidP="00510F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2015-9-20</w:t>
            </w:r>
          </w:p>
        </w:tc>
      </w:tr>
      <w:tr w:rsidR="00510F71" w:rsidRPr="00510F71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510F71" w:rsidRPr="00510F71" w:rsidRDefault="00510F71" w:rsidP="00510F71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510F71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10F71" w:rsidRPr="00510F71" w:rsidRDefault="00510F71" w:rsidP="00510F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510F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，目的是</w:t>
            </w:r>
            <w:r w:rsidR="00740DE9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</w:t>
            </w:r>
            <w:r w:rsidR="00740DE9" w:rsidRPr="00740DE9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收款信息</w:t>
            </w:r>
          </w:p>
        </w:tc>
      </w:tr>
      <w:tr w:rsidR="00510F71" w:rsidRPr="00510F71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10F71" w:rsidRPr="00510F71" w:rsidRDefault="00510F71" w:rsidP="00510F71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510F71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</w:t>
            </w:r>
            <w:r w:rsidRPr="00510F71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10F71" w:rsidRPr="00510F71" w:rsidRDefault="00740DE9" w:rsidP="00510F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510F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进行结算管理</w:t>
            </w:r>
          </w:p>
        </w:tc>
      </w:tr>
      <w:tr w:rsidR="00510F71" w:rsidRPr="00510F71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10F71" w:rsidRPr="00510F71" w:rsidRDefault="00510F71" w:rsidP="00510F71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510F71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10F71" w:rsidRPr="00510F71" w:rsidRDefault="00740DE9" w:rsidP="00510F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510F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已经被识别和授权</w:t>
            </w:r>
          </w:p>
        </w:tc>
      </w:tr>
      <w:tr w:rsidR="00510F71" w:rsidRPr="00510F71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10F71" w:rsidRPr="00510F71" w:rsidRDefault="00510F71" w:rsidP="00510F71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510F71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10F71" w:rsidRPr="00510F71" w:rsidRDefault="00740DE9" w:rsidP="00510F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系统更新收款信息</w:t>
            </w:r>
          </w:p>
        </w:tc>
      </w:tr>
      <w:tr w:rsidR="00510F71" w:rsidRPr="00510F71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10F71" w:rsidRPr="00510F71" w:rsidRDefault="00510F71" w:rsidP="00510F71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510F71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10F71" w:rsidRPr="00510F71" w:rsidRDefault="00740DE9" w:rsidP="00510F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高</w:t>
            </w:r>
          </w:p>
        </w:tc>
      </w:tr>
      <w:tr w:rsidR="00510F71" w:rsidRPr="00510F71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510F71" w:rsidRPr="00510F71" w:rsidRDefault="00510F71" w:rsidP="00510F71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510F71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10F71" w:rsidRDefault="00740DE9" w:rsidP="00510F71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1.0添加收款信息</w:t>
            </w:r>
          </w:p>
          <w:p w:rsidR="00740DE9" w:rsidRDefault="00740DE9" w:rsidP="001B16BA">
            <w:pPr>
              <w:pStyle w:val="1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510F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向系统提出添加收款信息的请求</w:t>
            </w:r>
          </w:p>
          <w:p w:rsidR="00740DE9" w:rsidRDefault="00740DE9" w:rsidP="001B16BA">
            <w:pPr>
              <w:pStyle w:val="1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系统提示</w:t>
            </w:r>
            <w:r w:rsidRPr="00510F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依次输入新增收款信息的具体内容</w:t>
            </w:r>
            <w:r w:rsidRPr="006D09FC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，包括</w:t>
            </w:r>
            <w:r w:rsidRPr="00740DE9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收款日期、收款单位、收款人、收款方、收款金额、收款地点</w:t>
            </w:r>
          </w:p>
          <w:p w:rsidR="00740DE9" w:rsidRPr="00740DE9" w:rsidRDefault="00740DE9" w:rsidP="001B16BA">
            <w:pPr>
              <w:pStyle w:val="1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510F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 w:rsidRPr="00740DE9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依次输入信息，并确认</w:t>
            </w:r>
          </w:p>
        </w:tc>
      </w:tr>
      <w:tr w:rsidR="00510F71" w:rsidRPr="00510F71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510F71" w:rsidRPr="00510F71" w:rsidRDefault="00510F71" w:rsidP="00510F71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510F71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10F71" w:rsidRDefault="00740DE9" w:rsidP="00510F71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1.1修改收款信息</w:t>
            </w:r>
          </w:p>
          <w:p w:rsidR="00740DE9" w:rsidRDefault="00740DE9" w:rsidP="001B16BA">
            <w:pPr>
              <w:pStyle w:val="1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510F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向系统提出修改收款信息的请求</w:t>
            </w:r>
          </w:p>
          <w:p w:rsidR="00740DE9" w:rsidRDefault="00740DE9" w:rsidP="001B16BA">
            <w:pPr>
              <w:pStyle w:val="1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lastRenderedPageBreak/>
              <w:t>系统显示收款信息列表，提示</w:t>
            </w:r>
            <w:r w:rsidRPr="00510F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选择</w:t>
            </w:r>
          </w:p>
          <w:p w:rsidR="00740DE9" w:rsidRDefault="00740DE9" w:rsidP="001B16BA">
            <w:pPr>
              <w:pStyle w:val="1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510F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选择收款信息</w:t>
            </w:r>
          </w:p>
          <w:p w:rsidR="00740DE9" w:rsidRDefault="00740DE9" w:rsidP="001B16BA">
            <w:pPr>
              <w:pStyle w:val="1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系统显示收款信息的具体内容，提示</w:t>
            </w:r>
            <w:r w:rsidRPr="00510F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进行编辑</w:t>
            </w:r>
          </w:p>
          <w:p w:rsidR="00740DE9" w:rsidRDefault="00740DE9" w:rsidP="001B16BA">
            <w:pPr>
              <w:pStyle w:val="1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510F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编辑信息，并提交</w:t>
            </w:r>
          </w:p>
          <w:p w:rsidR="00740DE9" w:rsidRPr="00510F71" w:rsidRDefault="00740DE9" w:rsidP="00740DE9">
            <w:pPr>
              <w:widowControl w:val="0"/>
              <w:ind w:left="48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377AA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重复</w:t>
            </w:r>
            <w:r w:rsidRPr="00377AA4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2-5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直到修改所有想要修改的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收款信息</w:t>
            </w:r>
          </w:p>
        </w:tc>
      </w:tr>
      <w:tr w:rsidR="00510F71" w:rsidRPr="00510F71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510F71" w:rsidRPr="00510F71" w:rsidRDefault="00510F71" w:rsidP="00510F71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510F71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510F71" w:rsidRPr="00510F71" w:rsidRDefault="00740DE9" w:rsidP="00510F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无</w:t>
            </w:r>
          </w:p>
        </w:tc>
      </w:tr>
    </w:tbl>
    <w:p w:rsidR="00510F71" w:rsidRDefault="00510F71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740DE9" w:rsidTr="007C1C7A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40DE9" w:rsidRDefault="00740DE9" w:rsidP="007C1C7A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740DE9" w:rsidRDefault="00740DE9" w:rsidP="007C1C7A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40DE9" w:rsidRDefault="00740DE9" w:rsidP="007C1C7A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40DE9" w:rsidRDefault="00740DE9" w:rsidP="007C1C7A">
            <w:pP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成本管理</w:t>
            </w:r>
          </w:p>
        </w:tc>
      </w:tr>
      <w:tr w:rsidR="00740DE9" w:rsidTr="007C1C7A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40DE9" w:rsidRDefault="00740DE9" w:rsidP="007C1C7A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740DE9" w:rsidRDefault="00740DE9" w:rsidP="007C1C7A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王子安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40DE9" w:rsidRDefault="00740DE9" w:rsidP="007C1C7A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40DE9" w:rsidRDefault="00740DE9" w:rsidP="007C1C7A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王子安</w:t>
            </w:r>
          </w:p>
        </w:tc>
      </w:tr>
      <w:tr w:rsidR="00740DE9" w:rsidTr="007C1C7A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40DE9" w:rsidRDefault="00740DE9" w:rsidP="007C1C7A">
            <w:pPr>
              <w:ind w:right="110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740DE9" w:rsidRDefault="00740DE9" w:rsidP="007C1C7A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2015-9-20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40DE9" w:rsidRDefault="00740DE9" w:rsidP="007C1C7A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40DE9" w:rsidRDefault="00740DE9" w:rsidP="007C1C7A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2015-9-20</w:t>
            </w:r>
          </w:p>
        </w:tc>
      </w:tr>
      <w:tr w:rsidR="00740DE9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740DE9" w:rsidRDefault="00740DE9" w:rsidP="007C1C7A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40DE9" w:rsidRDefault="00740DE9" w:rsidP="007C1C7A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510F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，目的是进行成本管理以减少运营所需的成本</w:t>
            </w:r>
          </w:p>
        </w:tc>
      </w:tr>
      <w:tr w:rsidR="00740DE9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40DE9" w:rsidRDefault="00740DE9" w:rsidP="007C1C7A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</w:t>
            </w: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40DE9" w:rsidRDefault="000031BC" w:rsidP="007C1C7A">
            <w:pP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公司某月成本超出预期计划或收益未达到预期</w:t>
            </w:r>
          </w:p>
        </w:tc>
      </w:tr>
      <w:tr w:rsidR="00740DE9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40DE9" w:rsidRDefault="00740DE9" w:rsidP="007C1C7A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40DE9" w:rsidRDefault="00740DE9" w:rsidP="007C1C7A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510F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已经被识别和授权</w:t>
            </w:r>
          </w:p>
        </w:tc>
      </w:tr>
      <w:tr w:rsidR="00740DE9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40DE9" w:rsidRDefault="00740DE9" w:rsidP="007C1C7A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40DE9" w:rsidRDefault="000031BC" w:rsidP="007C1C7A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公司更新成本策略</w:t>
            </w:r>
          </w:p>
        </w:tc>
      </w:tr>
      <w:tr w:rsidR="00740DE9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40DE9" w:rsidRDefault="00740DE9" w:rsidP="007C1C7A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40DE9" w:rsidRDefault="00740DE9" w:rsidP="007C1C7A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低</w:t>
            </w:r>
          </w:p>
        </w:tc>
      </w:tr>
      <w:tr w:rsidR="00740DE9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740DE9" w:rsidRDefault="00740DE9" w:rsidP="007C1C7A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40DE9" w:rsidRDefault="00C7323B" w:rsidP="001B16BA">
            <w:pPr>
              <w:pStyle w:val="1"/>
              <w:widowControl w:val="0"/>
              <w:numPr>
                <w:ilvl w:val="0"/>
                <w:numId w:val="28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510F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提出成本管理请求</w:t>
            </w:r>
          </w:p>
          <w:p w:rsidR="00C7323B" w:rsidRDefault="00C7323B" w:rsidP="001B16BA">
            <w:pPr>
              <w:pStyle w:val="1"/>
              <w:widowControl w:val="0"/>
              <w:numPr>
                <w:ilvl w:val="0"/>
                <w:numId w:val="28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系统提出调整租金的方案</w:t>
            </w:r>
          </w:p>
          <w:p w:rsidR="00C7323B" w:rsidRDefault="00C7323B" w:rsidP="001B16BA">
            <w:pPr>
              <w:pStyle w:val="1"/>
              <w:widowControl w:val="0"/>
              <w:numPr>
                <w:ilvl w:val="0"/>
                <w:numId w:val="28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财务人员根据提出的方案制定合理的租金调整方案，并进行更新</w:t>
            </w:r>
          </w:p>
          <w:p w:rsidR="00C7323B" w:rsidRDefault="00C7323B" w:rsidP="001B16BA">
            <w:pPr>
              <w:pStyle w:val="1"/>
              <w:widowControl w:val="0"/>
              <w:numPr>
                <w:ilvl w:val="0"/>
                <w:numId w:val="28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系统提出调整运费的方案</w:t>
            </w:r>
          </w:p>
          <w:p w:rsidR="00C7323B" w:rsidRDefault="00C7323B" w:rsidP="001B16BA">
            <w:pPr>
              <w:pStyle w:val="1"/>
              <w:widowControl w:val="0"/>
              <w:numPr>
                <w:ilvl w:val="0"/>
                <w:numId w:val="28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财务人员根据提出的方案制定合理的运费调整方案，并进行更新</w:t>
            </w:r>
          </w:p>
          <w:p w:rsidR="00C7323B" w:rsidRDefault="00C7323B" w:rsidP="001B16BA">
            <w:pPr>
              <w:pStyle w:val="1"/>
              <w:widowControl w:val="0"/>
              <w:numPr>
                <w:ilvl w:val="0"/>
                <w:numId w:val="28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系统提出调整人员工资的方案</w:t>
            </w:r>
          </w:p>
          <w:p w:rsidR="00C7323B" w:rsidRDefault="00C7323B" w:rsidP="001B16BA">
            <w:pPr>
              <w:pStyle w:val="1"/>
              <w:widowControl w:val="0"/>
              <w:numPr>
                <w:ilvl w:val="0"/>
                <w:numId w:val="28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财务人员选择人员工作类型，并根据系统提出的方案进行工资调整，并进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lastRenderedPageBreak/>
              <w:t>行更新</w:t>
            </w:r>
          </w:p>
        </w:tc>
      </w:tr>
      <w:tr w:rsidR="00740DE9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740DE9" w:rsidRDefault="00740DE9" w:rsidP="007C1C7A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40DE9" w:rsidRDefault="00C7323B" w:rsidP="007C1C7A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无</w:t>
            </w:r>
          </w:p>
        </w:tc>
      </w:tr>
      <w:tr w:rsidR="00740DE9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740DE9" w:rsidRDefault="00740DE9" w:rsidP="007C1C7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740DE9" w:rsidRDefault="00740DE9" w:rsidP="007C1C7A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无</w:t>
            </w:r>
          </w:p>
        </w:tc>
      </w:tr>
    </w:tbl>
    <w:p w:rsidR="00740DE9" w:rsidRDefault="00740DE9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C7323B" w:rsidTr="007C1C7A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7323B" w:rsidRDefault="00C7323B" w:rsidP="007C1C7A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C7323B" w:rsidRDefault="00C7323B" w:rsidP="007C1C7A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11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7323B" w:rsidRDefault="00C7323B" w:rsidP="007C1C7A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7323B" w:rsidRDefault="00C7323B" w:rsidP="007C1C7A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7323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统计报表</w:t>
            </w:r>
          </w:p>
        </w:tc>
      </w:tr>
      <w:tr w:rsidR="00C7323B" w:rsidTr="007C1C7A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7323B" w:rsidRDefault="00C7323B" w:rsidP="007C1C7A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C7323B" w:rsidRDefault="00C7323B" w:rsidP="007C1C7A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王子安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7323B" w:rsidRDefault="00C7323B" w:rsidP="007C1C7A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7323B" w:rsidRDefault="00C7323B" w:rsidP="007C1C7A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王子安</w:t>
            </w:r>
          </w:p>
        </w:tc>
      </w:tr>
      <w:tr w:rsidR="00C7323B" w:rsidTr="007C1C7A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7323B" w:rsidRDefault="00C7323B" w:rsidP="007C1C7A">
            <w:pPr>
              <w:ind w:right="110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C7323B" w:rsidRDefault="00C7323B" w:rsidP="007C1C7A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2015-9-20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7323B" w:rsidRDefault="00C7323B" w:rsidP="007C1C7A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7323B" w:rsidRDefault="00C7323B" w:rsidP="007C1C7A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2015-9-20</w:t>
            </w:r>
          </w:p>
        </w:tc>
      </w:tr>
      <w:tr w:rsidR="00C7323B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C7323B" w:rsidRDefault="00C7323B" w:rsidP="007C1C7A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7323B" w:rsidRDefault="00C7323B" w:rsidP="007C1C7A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510F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</w:p>
        </w:tc>
      </w:tr>
      <w:tr w:rsidR="00C7323B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7323B" w:rsidRDefault="00C7323B" w:rsidP="007C1C7A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</w:t>
            </w: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7323B" w:rsidRDefault="00C7323B" w:rsidP="007C1C7A">
            <w:pP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月底及年末须提交统计报表</w:t>
            </w:r>
          </w:p>
        </w:tc>
      </w:tr>
      <w:tr w:rsidR="00C7323B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7323B" w:rsidRDefault="00C7323B" w:rsidP="007C1C7A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7323B" w:rsidRDefault="00C7323B" w:rsidP="007C1C7A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510F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已经被识别和授权</w:t>
            </w:r>
          </w:p>
        </w:tc>
      </w:tr>
      <w:tr w:rsidR="00C7323B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7323B" w:rsidRDefault="00C7323B" w:rsidP="007C1C7A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7323B" w:rsidRDefault="00C7323B" w:rsidP="007C1C7A">
            <w:pP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</w:t>
            </w:r>
            <w:r w:rsidR="00090A8B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保存经营情况表</w:t>
            </w:r>
          </w:p>
        </w:tc>
      </w:tr>
      <w:tr w:rsidR="00C7323B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7323B" w:rsidRDefault="00C7323B" w:rsidP="007C1C7A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7323B" w:rsidRDefault="00C7323B" w:rsidP="007C1C7A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低</w:t>
            </w:r>
          </w:p>
        </w:tc>
      </w:tr>
      <w:tr w:rsidR="00C7323B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C7323B" w:rsidRDefault="00C7323B" w:rsidP="007C1C7A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7323B" w:rsidRDefault="00090A8B" w:rsidP="001B16BA">
            <w:pPr>
              <w:pStyle w:val="1"/>
              <w:widowControl w:val="0"/>
              <w:numPr>
                <w:ilvl w:val="0"/>
                <w:numId w:val="29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510F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提出统计报表的请求</w:t>
            </w:r>
          </w:p>
          <w:p w:rsidR="00090A8B" w:rsidRDefault="00090A8B" w:rsidP="001B16BA">
            <w:pPr>
              <w:pStyle w:val="1"/>
              <w:widowControl w:val="0"/>
              <w:numPr>
                <w:ilvl w:val="0"/>
                <w:numId w:val="29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系统列出待统计的财务信息</w:t>
            </w:r>
          </w:p>
          <w:p w:rsidR="00090A8B" w:rsidRDefault="00090A8B" w:rsidP="001B16BA">
            <w:pPr>
              <w:pStyle w:val="1"/>
              <w:widowControl w:val="0"/>
              <w:numPr>
                <w:ilvl w:val="0"/>
                <w:numId w:val="29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财务人员选择要打印的财务信息，构成经营情况表</w:t>
            </w:r>
          </w:p>
          <w:p w:rsidR="00090A8B" w:rsidRDefault="00090A8B" w:rsidP="001B16BA">
            <w:pPr>
              <w:pStyle w:val="1"/>
              <w:widowControl w:val="0"/>
              <w:numPr>
                <w:ilvl w:val="0"/>
                <w:numId w:val="29"/>
              </w:numPr>
              <w:ind w:firstLineChars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系统打印经营情况表</w:t>
            </w:r>
          </w:p>
        </w:tc>
      </w:tr>
      <w:tr w:rsidR="00C7323B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C7323B" w:rsidRDefault="00C7323B" w:rsidP="007C1C7A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7323B" w:rsidRDefault="00C7323B" w:rsidP="007C1C7A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无</w:t>
            </w:r>
          </w:p>
        </w:tc>
      </w:tr>
      <w:tr w:rsidR="00C7323B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C7323B" w:rsidRDefault="00C7323B" w:rsidP="007C1C7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C7323B" w:rsidRDefault="00C7323B" w:rsidP="007C1C7A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无</w:t>
            </w:r>
          </w:p>
        </w:tc>
      </w:tr>
    </w:tbl>
    <w:p w:rsidR="00C7323B" w:rsidRDefault="00C7323B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090A8B" w:rsidTr="007C1C7A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090A8B" w:rsidRDefault="00090A8B" w:rsidP="007C1C7A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090A8B" w:rsidRDefault="00090A8B" w:rsidP="007C1C7A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12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090A8B" w:rsidRDefault="00090A8B" w:rsidP="007C1C7A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090A8B" w:rsidRDefault="00090A8B" w:rsidP="007C1C7A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090A8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账户管理</w:t>
            </w:r>
          </w:p>
        </w:tc>
      </w:tr>
      <w:tr w:rsidR="00090A8B" w:rsidTr="007C1C7A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090A8B" w:rsidRDefault="00090A8B" w:rsidP="007C1C7A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090A8B" w:rsidRDefault="00090A8B" w:rsidP="007C1C7A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王子安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090A8B" w:rsidRDefault="00090A8B" w:rsidP="007C1C7A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090A8B" w:rsidRDefault="00090A8B" w:rsidP="007C1C7A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王子安</w:t>
            </w:r>
          </w:p>
        </w:tc>
      </w:tr>
      <w:tr w:rsidR="00090A8B" w:rsidTr="007C1C7A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090A8B" w:rsidRDefault="00090A8B" w:rsidP="007C1C7A">
            <w:pPr>
              <w:ind w:right="110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090A8B" w:rsidRDefault="00090A8B" w:rsidP="007C1C7A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2015-9-20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090A8B" w:rsidRDefault="00090A8B" w:rsidP="007C1C7A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090A8B" w:rsidRDefault="00090A8B" w:rsidP="007C1C7A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2015-9-20</w:t>
            </w:r>
          </w:p>
        </w:tc>
      </w:tr>
      <w:tr w:rsidR="00090A8B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090A8B" w:rsidRDefault="00090A8B" w:rsidP="007C1C7A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090A8B" w:rsidRDefault="00090A8B" w:rsidP="007C1C7A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财务人员</w:t>
            </w:r>
          </w:p>
        </w:tc>
      </w:tr>
      <w:tr w:rsidR="00090A8B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090A8B" w:rsidRDefault="00090A8B" w:rsidP="007C1C7A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</w:t>
            </w: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090A8B" w:rsidRDefault="007C1C7A" w:rsidP="007C1C7A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财务人员想要管理账户信息</w:t>
            </w:r>
          </w:p>
        </w:tc>
      </w:tr>
      <w:tr w:rsidR="00090A8B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090A8B" w:rsidRDefault="00090A8B" w:rsidP="007C1C7A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090A8B" w:rsidRDefault="00090A8B" w:rsidP="007C1C7A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510F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已经被识别和授权</w:t>
            </w:r>
          </w:p>
        </w:tc>
      </w:tr>
      <w:tr w:rsidR="00090A8B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090A8B" w:rsidRDefault="00090A8B" w:rsidP="007C1C7A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090A8B" w:rsidRDefault="00090A8B" w:rsidP="007C1C7A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系统更新账户信息</w:t>
            </w:r>
          </w:p>
        </w:tc>
      </w:tr>
      <w:tr w:rsidR="00090A8B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090A8B" w:rsidRDefault="00090A8B" w:rsidP="007C1C7A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090A8B" w:rsidRDefault="00090A8B" w:rsidP="007C1C7A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高</w:t>
            </w:r>
          </w:p>
        </w:tc>
      </w:tr>
      <w:tr w:rsidR="00090A8B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090A8B" w:rsidRDefault="00090A8B" w:rsidP="007C1C7A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090A8B" w:rsidRDefault="007C1C7A" w:rsidP="007C1C7A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1.0初始化账户信息</w:t>
            </w:r>
          </w:p>
          <w:p w:rsidR="007C1C7A" w:rsidRDefault="007C1C7A" w:rsidP="001B16BA">
            <w:pPr>
              <w:pStyle w:val="1"/>
              <w:widowControl w:val="0"/>
              <w:numPr>
                <w:ilvl w:val="0"/>
                <w:numId w:val="30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财务人员提出初始化账户信息的请求</w:t>
            </w:r>
          </w:p>
          <w:p w:rsidR="007C1C7A" w:rsidRDefault="007C1C7A" w:rsidP="001B16BA">
            <w:pPr>
              <w:pStyle w:val="1"/>
              <w:widowControl w:val="0"/>
              <w:numPr>
                <w:ilvl w:val="0"/>
                <w:numId w:val="30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系统列出所有账户信息</w:t>
            </w:r>
          </w:p>
          <w:p w:rsidR="007C1C7A" w:rsidRDefault="007C1C7A" w:rsidP="001B16BA">
            <w:pPr>
              <w:pStyle w:val="1"/>
              <w:widowControl w:val="0"/>
              <w:numPr>
                <w:ilvl w:val="0"/>
                <w:numId w:val="30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财务人员通过ID查询相关账户并选择账户进行初始化</w:t>
            </w:r>
          </w:p>
          <w:p w:rsidR="007C1C7A" w:rsidRDefault="007C1C7A" w:rsidP="001B16BA">
            <w:pPr>
              <w:pStyle w:val="1"/>
              <w:widowControl w:val="0"/>
              <w:numPr>
                <w:ilvl w:val="0"/>
                <w:numId w:val="30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系统要求财务人员确认</w:t>
            </w:r>
          </w:p>
          <w:p w:rsidR="007C1C7A" w:rsidRDefault="007C1C7A" w:rsidP="001B16BA">
            <w:pPr>
              <w:pStyle w:val="1"/>
              <w:widowControl w:val="0"/>
              <w:numPr>
                <w:ilvl w:val="0"/>
                <w:numId w:val="30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财务人员确认</w:t>
            </w:r>
          </w:p>
          <w:p w:rsidR="007C1C7A" w:rsidRDefault="007C1C7A" w:rsidP="001B16BA">
            <w:pPr>
              <w:pStyle w:val="1"/>
              <w:widowControl w:val="0"/>
              <w:numPr>
                <w:ilvl w:val="0"/>
                <w:numId w:val="30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系统执行初始化过程</w:t>
            </w:r>
          </w:p>
          <w:p w:rsidR="007C1C7A" w:rsidRPr="007C1C7A" w:rsidRDefault="007C1C7A" w:rsidP="007C1C7A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重复</w:t>
            </w:r>
            <w:r w:rsidR="00732DDB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-6直到完成所有初始化过程</w:t>
            </w:r>
          </w:p>
        </w:tc>
      </w:tr>
      <w:tr w:rsidR="00090A8B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090A8B" w:rsidRDefault="00090A8B" w:rsidP="007C1C7A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32DDB" w:rsidRDefault="00732DDB" w:rsidP="00732DDB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5a.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财务人员选择取消而不是确认</w:t>
            </w:r>
          </w:p>
          <w:p w:rsidR="00732DDB" w:rsidRDefault="00732DDB" w:rsidP="00732DDB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1.返回1.0.2</w:t>
            </w:r>
          </w:p>
          <w:p w:rsidR="00090A8B" w:rsidRDefault="007C1C7A" w:rsidP="007C1C7A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1.1查询账户信息</w:t>
            </w:r>
          </w:p>
          <w:p w:rsidR="007C1C7A" w:rsidRDefault="007C1C7A" w:rsidP="001B16BA">
            <w:pPr>
              <w:pStyle w:val="1"/>
              <w:widowControl w:val="0"/>
              <w:numPr>
                <w:ilvl w:val="0"/>
                <w:numId w:val="3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财务人员提出初始化账户信息的请求</w:t>
            </w:r>
          </w:p>
          <w:p w:rsidR="007C1C7A" w:rsidRDefault="007C1C7A" w:rsidP="001B16BA">
            <w:pPr>
              <w:pStyle w:val="1"/>
              <w:widowControl w:val="0"/>
              <w:numPr>
                <w:ilvl w:val="0"/>
                <w:numId w:val="3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系统列出所有账户信息</w:t>
            </w:r>
          </w:p>
          <w:p w:rsidR="007C1C7A" w:rsidRDefault="007C1C7A" w:rsidP="001B16BA">
            <w:pPr>
              <w:pStyle w:val="1"/>
              <w:widowControl w:val="0"/>
              <w:numPr>
                <w:ilvl w:val="0"/>
                <w:numId w:val="3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财务人员通过ID查询相关账户并选择账户进行查询</w:t>
            </w:r>
          </w:p>
          <w:p w:rsidR="007C1C7A" w:rsidRDefault="007C1C7A" w:rsidP="001B16BA">
            <w:pPr>
              <w:pStyle w:val="a5"/>
              <w:widowControl w:val="0"/>
              <w:numPr>
                <w:ilvl w:val="0"/>
                <w:numId w:val="3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系统显示该账户的信息</w:t>
            </w:r>
          </w:p>
          <w:p w:rsidR="007C1C7A" w:rsidRPr="007C1C7A" w:rsidRDefault="007C1C7A" w:rsidP="007C1C7A">
            <w:pPr>
              <w:pStyle w:val="a5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重复</w:t>
            </w:r>
            <w:r w:rsidR="00732DDB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-4直到完成所有查询操作</w:t>
            </w:r>
          </w:p>
        </w:tc>
      </w:tr>
      <w:tr w:rsidR="00090A8B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090A8B" w:rsidRDefault="00090A8B" w:rsidP="007C1C7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090A8B" w:rsidRDefault="007C1C7A" w:rsidP="007C1C7A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无</w:t>
            </w:r>
          </w:p>
        </w:tc>
      </w:tr>
    </w:tbl>
    <w:p w:rsidR="00090A8B" w:rsidRDefault="00090A8B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7C1C7A" w:rsidTr="007C1C7A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C1C7A" w:rsidRDefault="007C1C7A" w:rsidP="007C1C7A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7C1C7A" w:rsidRDefault="007C1C7A" w:rsidP="007C1C7A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13</w:t>
            </w:r>
            <w:r w:rsidR="00FB702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.1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C1C7A" w:rsidRDefault="007C1C7A" w:rsidP="007C1C7A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C1C7A" w:rsidRDefault="00FB7026" w:rsidP="007C1C7A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人员</w:t>
            </w:r>
            <w:r w:rsidR="007C1C7A" w:rsidRPr="007C1C7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</w:t>
            </w:r>
          </w:p>
        </w:tc>
      </w:tr>
      <w:tr w:rsidR="00FB7026" w:rsidTr="007C1C7A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王子安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王子安</w:t>
            </w:r>
          </w:p>
        </w:tc>
      </w:tr>
      <w:tr w:rsidR="00FB7026" w:rsidTr="007C1C7A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FB7026" w:rsidRDefault="00FB7026" w:rsidP="00FB7026">
            <w:pPr>
              <w:ind w:right="110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2015-9-20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2015-9-20</w:t>
            </w:r>
          </w:p>
        </w:tc>
      </w:tr>
      <w:tr w:rsidR="00FB7026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FB7026" w:rsidRDefault="00FB7026" w:rsidP="00FB7026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总经理</w:t>
            </w:r>
          </w:p>
        </w:tc>
      </w:tr>
      <w:tr w:rsidR="00FB7026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</w:t>
            </w: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人员需要进行调整</w:t>
            </w:r>
          </w:p>
        </w:tc>
      </w:tr>
      <w:tr w:rsidR="00FB7026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已经被识别和授权</w:t>
            </w:r>
          </w:p>
        </w:tc>
      </w:tr>
      <w:tr w:rsidR="00FB7026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系统更新人员工资</w:t>
            </w:r>
          </w:p>
        </w:tc>
      </w:tr>
      <w:tr w:rsidR="00FB7026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高</w:t>
            </w:r>
          </w:p>
        </w:tc>
      </w:tr>
      <w:tr w:rsidR="00FB7026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FB7026" w:rsidRDefault="00FB7026" w:rsidP="00FB7026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FB7026" w:rsidRDefault="00FB7026" w:rsidP="001B16BA">
            <w:pPr>
              <w:pStyle w:val="1"/>
              <w:widowControl w:val="0"/>
              <w:numPr>
                <w:ilvl w:val="0"/>
                <w:numId w:val="3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总经理提出工资管理请求</w:t>
            </w:r>
          </w:p>
          <w:p w:rsidR="00FB7026" w:rsidRDefault="00FB7026" w:rsidP="001B16BA">
            <w:pPr>
              <w:pStyle w:val="1"/>
              <w:widowControl w:val="0"/>
              <w:numPr>
                <w:ilvl w:val="0"/>
                <w:numId w:val="3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系统列出人员列表</w:t>
            </w:r>
          </w:p>
          <w:p w:rsidR="00FB7026" w:rsidRDefault="00FB7026" w:rsidP="001B16BA">
            <w:pPr>
              <w:pStyle w:val="1"/>
              <w:widowControl w:val="0"/>
              <w:numPr>
                <w:ilvl w:val="0"/>
                <w:numId w:val="3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总经理根据员工ID或员工姓名查询员工并选择该员工进行工资调整</w:t>
            </w:r>
          </w:p>
          <w:p w:rsidR="00FB7026" w:rsidRDefault="00FB7026" w:rsidP="001B16BA">
            <w:pPr>
              <w:pStyle w:val="1"/>
              <w:widowControl w:val="0"/>
              <w:numPr>
                <w:ilvl w:val="0"/>
                <w:numId w:val="3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系统提示总经理确认工资调整</w:t>
            </w:r>
          </w:p>
          <w:p w:rsidR="00FB7026" w:rsidRDefault="00FB7026" w:rsidP="001B16BA">
            <w:pPr>
              <w:pStyle w:val="1"/>
              <w:widowControl w:val="0"/>
              <w:numPr>
                <w:ilvl w:val="0"/>
                <w:numId w:val="3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总经理确认</w:t>
            </w:r>
          </w:p>
          <w:p w:rsidR="00732DDB" w:rsidRDefault="00732DDB" w:rsidP="001B16BA">
            <w:pPr>
              <w:pStyle w:val="1"/>
              <w:widowControl w:val="0"/>
              <w:numPr>
                <w:ilvl w:val="0"/>
                <w:numId w:val="3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系统执行该工资调整</w:t>
            </w:r>
          </w:p>
          <w:p w:rsidR="00732DDB" w:rsidRDefault="00732DDB" w:rsidP="00732DDB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重复2-6直到完成所有的工资调整</w:t>
            </w:r>
          </w:p>
        </w:tc>
      </w:tr>
      <w:tr w:rsidR="00FB7026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FB7026" w:rsidRDefault="00FB7026" w:rsidP="00FB7026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FB7026" w:rsidRDefault="00732DDB" w:rsidP="00FB7026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5a.总经理选择取消而不是确认</w:t>
            </w:r>
          </w:p>
          <w:p w:rsidR="00732DDB" w:rsidRDefault="00732DDB" w:rsidP="00FB7026">
            <w:pPr>
              <w:widowControl w:val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1.返回2</w:t>
            </w:r>
          </w:p>
        </w:tc>
      </w:tr>
      <w:tr w:rsidR="00FB7026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无</w:t>
            </w:r>
          </w:p>
        </w:tc>
      </w:tr>
    </w:tbl>
    <w:p w:rsidR="007C1C7A" w:rsidRDefault="007C1C7A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FB7026" w:rsidTr="00AE5426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FB7026" w:rsidRDefault="00FB7026" w:rsidP="00AE542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FB7026" w:rsidRDefault="00FB7026" w:rsidP="00AE542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.2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FB7026" w:rsidRDefault="00FB7026" w:rsidP="00AE542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FB7026" w:rsidRDefault="00FB7026" w:rsidP="00AE542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7C1C7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机构管理</w:t>
            </w:r>
          </w:p>
        </w:tc>
      </w:tr>
      <w:tr w:rsidR="00FB7026" w:rsidTr="00AE5426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FB7026" w:rsidRDefault="00FB7026" w:rsidP="00AE542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FB7026" w:rsidRDefault="00FB7026" w:rsidP="00AE542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王子安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FB7026" w:rsidRDefault="00FB7026" w:rsidP="00AE542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FB7026" w:rsidRDefault="00FB7026" w:rsidP="00AE542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王子安</w:t>
            </w:r>
          </w:p>
        </w:tc>
      </w:tr>
      <w:tr w:rsidR="00FB7026" w:rsidTr="00AE5426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FB7026" w:rsidRDefault="00FB7026" w:rsidP="00AE5426">
            <w:pPr>
              <w:ind w:right="110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FB7026" w:rsidRDefault="00FB7026" w:rsidP="00AE542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2015-9-20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FB7026" w:rsidRDefault="00FB7026" w:rsidP="00AE542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FB7026" w:rsidRDefault="00FB7026" w:rsidP="00AE542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2015-9-20</w:t>
            </w:r>
          </w:p>
        </w:tc>
      </w:tr>
      <w:tr w:rsidR="00FB7026" w:rsidTr="00AE5426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FB7026" w:rsidRDefault="00FB7026" w:rsidP="00AE5426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FB7026" w:rsidRDefault="00FB7026" w:rsidP="00AE542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总经理</w:t>
            </w:r>
          </w:p>
        </w:tc>
      </w:tr>
      <w:tr w:rsidR="00FB7026" w:rsidTr="00AE5426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FB7026" w:rsidRDefault="00FB7026" w:rsidP="00AE542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</w:t>
            </w: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FB7026" w:rsidRDefault="00FB7026" w:rsidP="00AE542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机构需要进行调整</w:t>
            </w:r>
          </w:p>
        </w:tc>
      </w:tr>
      <w:tr w:rsidR="00FB7026" w:rsidTr="00AE5426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FB7026" w:rsidRDefault="00FB7026" w:rsidP="00AE542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FB7026" w:rsidRDefault="00FB7026" w:rsidP="00AE542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已经被识别和授权</w:t>
            </w:r>
          </w:p>
        </w:tc>
      </w:tr>
      <w:tr w:rsidR="00FB7026" w:rsidTr="00AE5426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FB7026" w:rsidRDefault="00FB7026" w:rsidP="00AE542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FB7026" w:rsidRDefault="00732DDB" w:rsidP="00AE542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系统更新机构人员信息</w:t>
            </w:r>
          </w:p>
        </w:tc>
      </w:tr>
      <w:tr w:rsidR="00FB7026" w:rsidTr="00AE5426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FB7026" w:rsidRDefault="00FB7026" w:rsidP="00AE542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FB7026" w:rsidRDefault="00FB7026" w:rsidP="00AE542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高</w:t>
            </w:r>
          </w:p>
        </w:tc>
      </w:tr>
      <w:tr w:rsidR="00732DDB" w:rsidTr="00AE5426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732DDB" w:rsidRDefault="00732DDB" w:rsidP="00732DDB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32DDB" w:rsidRDefault="00732DDB" w:rsidP="00732DDB">
            <w:pPr>
              <w:widowControl w:val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1.0 添加</w:t>
            </w:r>
            <w:r w:rsidR="006F5C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机构</w:t>
            </w:r>
          </w:p>
          <w:p w:rsidR="00732DDB" w:rsidRDefault="006F5C82" w:rsidP="001B16BA">
            <w:pPr>
              <w:pStyle w:val="1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向系统提出添加机构</w:t>
            </w:r>
            <w:r w:rsidR="00732DDB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的请求</w:t>
            </w:r>
          </w:p>
          <w:p w:rsidR="00732DDB" w:rsidRPr="006D09FC" w:rsidRDefault="00732DDB" w:rsidP="001B16BA">
            <w:pPr>
              <w:pStyle w:val="1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系统提示</w:t>
            </w:r>
            <w:r w:rsidR="006F5C82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依次输入新增</w:t>
            </w:r>
            <w:r w:rsidR="006F5C82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机构</w:t>
            </w:r>
            <w:r w:rsidRPr="006D09FC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的各项信息，包括</w:t>
            </w:r>
            <w:r w:rsidR="006F5C82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机构</w:t>
            </w:r>
            <w:r w:rsidR="006F5C82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地址、员工数量、</w:t>
            </w:r>
            <w:r w:rsidR="006F5C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编号、成立时间</w:t>
            </w:r>
          </w:p>
          <w:p w:rsidR="00732DDB" w:rsidRPr="00377AA4" w:rsidRDefault="006F5C82" w:rsidP="001B16BA">
            <w:pPr>
              <w:pStyle w:val="1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总经理</w:t>
            </w:r>
            <w:r w:rsidR="00732DDB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依次输入信息，并确认</w:t>
            </w:r>
          </w:p>
        </w:tc>
      </w:tr>
      <w:tr w:rsidR="00732DDB" w:rsidTr="00AE5426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732DDB" w:rsidRDefault="00732DDB" w:rsidP="00732DDB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32DDB" w:rsidRDefault="00732DDB" w:rsidP="00732DD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002B0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1 </w:t>
            </w:r>
            <w:r w:rsidRPr="00002B0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修改</w:t>
            </w:r>
            <w:r w:rsidR="006F5C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机构</w:t>
            </w:r>
            <w:r w:rsidR="006F5C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</w:t>
            </w:r>
          </w:p>
          <w:p w:rsidR="00732DDB" w:rsidRDefault="006F5C82" w:rsidP="001B16BA">
            <w:pPr>
              <w:pStyle w:val="1"/>
              <w:widowControl w:val="0"/>
              <w:numPr>
                <w:ilvl w:val="0"/>
                <w:numId w:val="3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总经理</w:t>
            </w:r>
            <w:r w:rsidR="00732DDB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向系统提出修改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机构信息</w:t>
            </w:r>
            <w:r w:rsidR="00732DDB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的请求</w:t>
            </w:r>
          </w:p>
          <w:p w:rsidR="00732DDB" w:rsidRDefault="00732DDB" w:rsidP="001B16BA">
            <w:pPr>
              <w:pStyle w:val="1"/>
              <w:widowControl w:val="0"/>
              <w:numPr>
                <w:ilvl w:val="0"/>
                <w:numId w:val="3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系统显示</w:t>
            </w:r>
            <w:r w:rsidR="006F5C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机构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列表，提示</w:t>
            </w:r>
            <w:r w:rsidR="006F5C82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选择</w:t>
            </w:r>
          </w:p>
          <w:p w:rsidR="00732DDB" w:rsidRDefault="006F5C82" w:rsidP="001B16BA">
            <w:pPr>
              <w:pStyle w:val="1"/>
              <w:widowControl w:val="0"/>
              <w:numPr>
                <w:ilvl w:val="0"/>
                <w:numId w:val="3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总经理</w:t>
            </w:r>
            <w:r w:rsidR="00732DDB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选择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机构</w:t>
            </w:r>
          </w:p>
          <w:p w:rsidR="00732DDB" w:rsidRDefault="00732DDB" w:rsidP="001B16BA">
            <w:pPr>
              <w:pStyle w:val="1"/>
              <w:widowControl w:val="0"/>
              <w:numPr>
                <w:ilvl w:val="0"/>
                <w:numId w:val="3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系统显示</w:t>
            </w:r>
            <w:r w:rsidR="006F5C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机构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信息，提示</w:t>
            </w:r>
            <w:r w:rsidR="006F5C82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进行编辑</w:t>
            </w:r>
          </w:p>
          <w:p w:rsidR="00732DDB" w:rsidRDefault="006F5C82" w:rsidP="001B16BA">
            <w:pPr>
              <w:pStyle w:val="1"/>
              <w:widowControl w:val="0"/>
              <w:numPr>
                <w:ilvl w:val="0"/>
                <w:numId w:val="3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总经理</w:t>
            </w:r>
            <w:r w:rsidR="00732DDB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编辑信息，并提交</w:t>
            </w:r>
          </w:p>
          <w:p w:rsidR="00732DDB" w:rsidRDefault="00732DDB" w:rsidP="00732DDB">
            <w:pPr>
              <w:widowControl w:val="0"/>
              <w:ind w:left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77AA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重复</w:t>
            </w:r>
            <w:r w:rsidRPr="00377AA4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2-5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直到修改所有想要修改的</w:t>
            </w:r>
            <w:r w:rsidR="006F5C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机构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</w:t>
            </w:r>
          </w:p>
          <w:p w:rsidR="00732DDB" w:rsidRDefault="00732DDB" w:rsidP="00732DD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1.2删除</w:t>
            </w:r>
            <w:r w:rsidR="006F5C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机构</w:t>
            </w:r>
          </w:p>
          <w:p w:rsidR="00732DDB" w:rsidRDefault="006F5C82" w:rsidP="001B16BA">
            <w:pPr>
              <w:pStyle w:val="1"/>
              <w:widowControl w:val="0"/>
              <w:numPr>
                <w:ilvl w:val="0"/>
                <w:numId w:val="3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总经理</w:t>
            </w:r>
            <w:r w:rsidR="00732DDB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向系统提出删除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机构</w:t>
            </w:r>
            <w:r w:rsidR="00732DDB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的请求</w:t>
            </w:r>
          </w:p>
          <w:p w:rsidR="00732DDB" w:rsidRDefault="00732DDB" w:rsidP="001B16BA">
            <w:pPr>
              <w:pStyle w:val="1"/>
              <w:widowControl w:val="0"/>
              <w:numPr>
                <w:ilvl w:val="0"/>
                <w:numId w:val="3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系统显示</w:t>
            </w:r>
            <w:r w:rsidR="006F5C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机构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列表，提示</w:t>
            </w:r>
            <w:r w:rsidR="006F5C82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选择</w:t>
            </w:r>
          </w:p>
          <w:p w:rsidR="00732DDB" w:rsidRDefault="006F5C82" w:rsidP="001B16BA">
            <w:pPr>
              <w:pStyle w:val="1"/>
              <w:widowControl w:val="0"/>
              <w:numPr>
                <w:ilvl w:val="0"/>
                <w:numId w:val="3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总经理</w:t>
            </w:r>
            <w:r w:rsidR="00732DDB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选择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机构</w:t>
            </w:r>
          </w:p>
          <w:p w:rsidR="00732DDB" w:rsidRDefault="00732DDB" w:rsidP="001B16BA">
            <w:pPr>
              <w:pStyle w:val="1"/>
              <w:widowControl w:val="0"/>
              <w:numPr>
                <w:ilvl w:val="0"/>
                <w:numId w:val="3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lastRenderedPageBreak/>
              <w:t>系统提示</w:t>
            </w:r>
            <w:r w:rsidR="006F5C82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确认</w:t>
            </w:r>
          </w:p>
          <w:p w:rsidR="00732DDB" w:rsidRDefault="006F5C82" w:rsidP="001B16BA">
            <w:pPr>
              <w:pStyle w:val="1"/>
              <w:widowControl w:val="0"/>
              <w:numPr>
                <w:ilvl w:val="0"/>
                <w:numId w:val="3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总经理</w:t>
            </w:r>
            <w:r w:rsidR="00732DDB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确认</w:t>
            </w:r>
          </w:p>
          <w:p w:rsidR="00732DDB" w:rsidRDefault="00732DDB" w:rsidP="006F5C82">
            <w:pPr>
              <w:pStyle w:val="1"/>
              <w:widowControl w:val="0"/>
              <w:ind w:left="84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5a. </w:t>
            </w:r>
            <w:r w:rsidR="006F5C82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选择取消而不是确认</w:t>
            </w:r>
          </w:p>
          <w:p w:rsidR="00732DDB" w:rsidRDefault="00732DDB" w:rsidP="006F5C82">
            <w:pPr>
              <w:pStyle w:val="1"/>
              <w:widowControl w:val="0"/>
              <w:ind w:left="1260" w:firstLineChars="0" w:firstLine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返回1.2.2</w:t>
            </w:r>
          </w:p>
          <w:p w:rsidR="00732DDB" w:rsidRDefault="00732DDB" w:rsidP="001B16BA">
            <w:pPr>
              <w:pStyle w:val="1"/>
              <w:widowControl w:val="0"/>
              <w:numPr>
                <w:ilvl w:val="0"/>
                <w:numId w:val="3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系统执行删除</w:t>
            </w:r>
          </w:p>
          <w:p w:rsidR="00732DDB" w:rsidRDefault="00732DDB" w:rsidP="00732DDB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1.3查询</w:t>
            </w:r>
            <w:r w:rsidR="006F5C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机构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信息</w:t>
            </w:r>
          </w:p>
          <w:p w:rsidR="00732DDB" w:rsidRDefault="006F5C82" w:rsidP="001B16BA">
            <w:pPr>
              <w:pStyle w:val="1"/>
              <w:widowControl w:val="0"/>
              <w:numPr>
                <w:ilvl w:val="0"/>
                <w:numId w:val="36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总经理</w:t>
            </w:r>
            <w:r w:rsidR="00732DDB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向系统提出查询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机构</w:t>
            </w:r>
            <w:r w:rsidR="00732DDB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信息的请求</w:t>
            </w:r>
          </w:p>
          <w:p w:rsidR="00732DDB" w:rsidRDefault="00732DDB" w:rsidP="001B16BA">
            <w:pPr>
              <w:pStyle w:val="1"/>
              <w:widowControl w:val="0"/>
              <w:numPr>
                <w:ilvl w:val="0"/>
                <w:numId w:val="36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系统显示</w:t>
            </w:r>
            <w:r w:rsidR="006F5C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机构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列表，提示</w:t>
            </w:r>
            <w:r w:rsidR="006F5C82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选择</w:t>
            </w:r>
          </w:p>
          <w:p w:rsidR="00732DDB" w:rsidRDefault="006F5C82" w:rsidP="001B16BA">
            <w:pPr>
              <w:pStyle w:val="1"/>
              <w:widowControl w:val="0"/>
              <w:numPr>
                <w:ilvl w:val="0"/>
                <w:numId w:val="36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总经理</w:t>
            </w:r>
            <w:r w:rsidR="00732DDB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选择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机构</w:t>
            </w:r>
          </w:p>
          <w:p w:rsidR="00732DDB" w:rsidRDefault="00732DDB" w:rsidP="001B16BA">
            <w:pPr>
              <w:pStyle w:val="1"/>
              <w:widowControl w:val="0"/>
              <w:numPr>
                <w:ilvl w:val="0"/>
                <w:numId w:val="36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系统显示</w:t>
            </w:r>
            <w:r w:rsidR="006F5C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机构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信息</w:t>
            </w:r>
          </w:p>
          <w:p w:rsidR="00732DDB" w:rsidRPr="00377AA4" w:rsidRDefault="00732DDB" w:rsidP="00732DDB">
            <w:pPr>
              <w:widowControl w:val="0"/>
              <w:ind w:firstLineChars="20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77AA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重复</w:t>
            </w:r>
            <w:r w:rsidRPr="00377AA4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2-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直到查询完所有想要查询的</w:t>
            </w:r>
            <w:r w:rsidR="006F5C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机构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</w:t>
            </w:r>
          </w:p>
        </w:tc>
      </w:tr>
      <w:tr w:rsidR="00732DDB" w:rsidTr="00AE5426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732DDB" w:rsidRDefault="00732DDB" w:rsidP="00732DD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732DDB" w:rsidRDefault="00732DDB" w:rsidP="00732D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无</w:t>
            </w:r>
          </w:p>
        </w:tc>
      </w:tr>
    </w:tbl>
    <w:p w:rsidR="00FB7026" w:rsidRDefault="00FB7026">
      <w:pPr>
        <w:rPr>
          <w:lang w:eastAsia="zh-CN"/>
        </w:rPr>
      </w:pPr>
    </w:p>
    <w:p w:rsidR="00FB7026" w:rsidRDefault="00FB7026">
      <w:pPr>
        <w:rPr>
          <w:rFonts w:hint="eastAsia"/>
          <w:lang w:eastAsia="zh-CN"/>
        </w:rPr>
      </w:pPr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7C1C7A" w:rsidTr="007C1C7A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C1C7A" w:rsidRDefault="007C1C7A" w:rsidP="007C1C7A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7C1C7A" w:rsidRDefault="007C1C7A" w:rsidP="007C1C7A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14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C1C7A" w:rsidRDefault="007C1C7A" w:rsidP="007C1C7A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C1C7A" w:rsidRDefault="007C1C7A" w:rsidP="007C1C7A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7C1C7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统计分析</w:t>
            </w:r>
          </w:p>
        </w:tc>
      </w:tr>
      <w:tr w:rsidR="00FB7026" w:rsidTr="007C1C7A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王子安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王子安</w:t>
            </w:r>
          </w:p>
        </w:tc>
      </w:tr>
      <w:tr w:rsidR="00FB7026" w:rsidTr="007C1C7A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FB7026" w:rsidRDefault="00FB7026" w:rsidP="00FB7026">
            <w:pPr>
              <w:ind w:right="110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2015-9-20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2015-9-20</w:t>
            </w:r>
          </w:p>
        </w:tc>
      </w:tr>
      <w:tr w:rsidR="00FB7026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FB7026" w:rsidRDefault="00FB7026" w:rsidP="00FB7026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总经理</w:t>
            </w:r>
            <w:r w:rsidR="000035B0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，目的是分析经营的整体状况</w:t>
            </w:r>
          </w:p>
        </w:tc>
      </w:tr>
      <w:tr w:rsidR="00FB7026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</w:t>
            </w: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FB7026" w:rsidRDefault="000035B0" w:rsidP="00FB702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总经理定期对经营状况进行统计分析</w:t>
            </w:r>
          </w:p>
        </w:tc>
      </w:tr>
      <w:tr w:rsidR="00FB7026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已经被识别和授权</w:t>
            </w:r>
          </w:p>
        </w:tc>
      </w:tr>
      <w:tr w:rsidR="00FB7026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FB7026" w:rsidRDefault="00E80159" w:rsidP="00FB702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总经理调整经营策略</w:t>
            </w:r>
          </w:p>
        </w:tc>
      </w:tr>
      <w:tr w:rsidR="00FB7026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高</w:t>
            </w:r>
          </w:p>
        </w:tc>
      </w:tr>
      <w:tr w:rsidR="00FB7026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FB7026" w:rsidRDefault="00FB7026" w:rsidP="00FB7026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FB7026" w:rsidRDefault="000035B0" w:rsidP="001B16BA">
            <w:pPr>
              <w:pStyle w:val="1"/>
              <w:widowControl w:val="0"/>
              <w:numPr>
                <w:ilvl w:val="0"/>
                <w:numId w:val="4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总经理向系统提出统计分析的请求</w:t>
            </w:r>
          </w:p>
          <w:p w:rsidR="00E80159" w:rsidRPr="00E80159" w:rsidRDefault="000035B0" w:rsidP="001B16BA">
            <w:pPr>
              <w:pStyle w:val="1"/>
              <w:widowControl w:val="0"/>
              <w:numPr>
                <w:ilvl w:val="0"/>
                <w:numId w:val="45"/>
              </w:numPr>
              <w:ind w:firstLineChars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系统使用图表的方式显示</w:t>
            </w:r>
            <w:r w:rsidR="00E80159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库存整体状况、账户状况、运输空载率</w:t>
            </w:r>
          </w:p>
        </w:tc>
      </w:tr>
      <w:tr w:rsidR="00FB7026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FB7026" w:rsidRDefault="00FB7026" w:rsidP="00FB7026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FB7026" w:rsidRDefault="00E80159" w:rsidP="00FB7026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无</w:t>
            </w:r>
            <w:bookmarkStart w:id="0" w:name="_GoBack"/>
            <w:bookmarkEnd w:id="0"/>
          </w:p>
        </w:tc>
      </w:tr>
      <w:tr w:rsidR="00FB7026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无</w:t>
            </w:r>
          </w:p>
        </w:tc>
      </w:tr>
    </w:tbl>
    <w:p w:rsidR="007C1C7A" w:rsidRDefault="007C1C7A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7C1C7A" w:rsidTr="007C1C7A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C1C7A" w:rsidRDefault="007C1C7A" w:rsidP="007C1C7A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7C1C7A" w:rsidRDefault="007C1C7A" w:rsidP="007C1C7A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15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C1C7A" w:rsidRDefault="007C1C7A" w:rsidP="007C1C7A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C1C7A" w:rsidRDefault="00FB7026" w:rsidP="007C1C7A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用户管理</w:t>
            </w:r>
          </w:p>
        </w:tc>
      </w:tr>
      <w:tr w:rsidR="00FB7026" w:rsidTr="007C1C7A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王子安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王子安</w:t>
            </w:r>
          </w:p>
        </w:tc>
      </w:tr>
      <w:tr w:rsidR="00FB7026" w:rsidTr="007C1C7A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FB7026" w:rsidRDefault="00FB7026" w:rsidP="00FB7026">
            <w:pPr>
              <w:ind w:right="110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2015-9-20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2015-9-20</w:t>
            </w:r>
          </w:p>
        </w:tc>
      </w:tr>
      <w:tr w:rsidR="00FB7026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FB7026" w:rsidRDefault="00FB7026" w:rsidP="00FB7026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FB7026" w:rsidRDefault="006F5C82" w:rsidP="00FB702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管理用，目的是管理所有系统用户以维护系统</w:t>
            </w:r>
            <w:r w:rsidRPr="006F5C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，控制用户的生成和注销</w:t>
            </w:r>
          </w:p>
        </w:tc>
      </w:tr>
      <w:tr w:rsidR="00FB7026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FB7026" w:rsidRDefault="006F5C82" w:rsidP="00FB702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6F5C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用户信息或数目上有变动</w:t>
            </w:r>
          </w:p>
        </w:tc>
      </w:tr>
      <w:tr w:rsidR="00FB7026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FB7026" w:rsidRDefault="006F5C82" w:rsidP="00FB702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用户信息已被确认管理员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已经被识别和授权</w:t>
            </w:r>
          </w:p>
        </w:tc>
      </w:tr>
      <w:tr w:rsidR="00FB7026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FB7026" w:rsidRDefault="006F5C82" w:rsidP="00FB702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</w:t>
            </w:r>
            <w:r w:rsidRPr="006F5C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记录信息修改记录，更新数据库、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用户列表</w:t>
            </w:r>
          </w:p>
        </w:tc>
      </w:tr>
      <w:tr w:rsidR="00FB7026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FB7026" w:rsidRDefault="006F5C82" w:rsidP="00FB702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高</w:t>
            </w:r>
          </w:p>
        </w:tc>
      </w:tr>
      <w:tr w:rsidR="006F5C82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6F5C82" w:rsidRDefault="006F5C82" w:rsidP="006F5C82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6F5C82" w:rsidRPr="006F5C82" w:rsidRDefault="006F5C82" w:rsidP="006F5C82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6F5C82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1.0</w:t>
            </w:r>
            <w:r w:rsidRPr="006F5C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创建用户</w:t>
            </w:r>
          </w:p>
          <w:p w:rsidR="000035B0" w:rsidRDefault="006F5C82" w:rsidP="001B16BA">
            <w:pPr>
              <w:pStyle w:val="2"/>
              <w:widowControl w:val="0"/>
              <w:numPr>
                <w:ilvl w:val="0"/>
                <w:numId w:val="37"/>
              </w:numPr>
              <w:ind w:firstLineChars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管理员发出创建用户的请求</w:t>
            </w:r>
          </w:p>
          <w:p w:rsidR="006F5C82" w:rsidRDefault="006F5C82" w:rsidP="001B16BA">
            <w:pPr>
              <w:pStyle w:val="2"/>
              <w:widowControl w:val="0"/>
              <w:numPr>
                <w:ilvl w:val="0"/>
                <w:numId w:val="37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系统提示管理员导入用户信息</w:t>
            </w:r>
          </w:p>
          <w:p w:rsidR="006F5C82" w:rsidRDefault="006F5C82" w:rsidP="001B16BA">
            <w:pPr>
              <w:pStyle w:val="2"/>
              <w:widowControl w:val="0"/>
              <w:numPr>
                <w:ilvl w:val="0"/>
                <w:numId w:val="37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管理员导入用户信息</w:t>
            </w:r>
          </w:p>
          <w:p w:rsidR="006F5C82" w:rsidRDefault="006F5C82" w:rsidP="001B16BA">
            <w:pPr>
              <w:pStyle w:val="2"/>
              <w:widowControl w:val="0"/>
              <w:numPr>
                <w:ilvl w:val="0"/>
                <w:numId w:val="37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系统显示已创建的用户类型和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ID</w:t>
            </w:r>
          </w:p>
        </w:tc>
      </w:tr>
      <w:tr w:rsidR="006F5C82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6F5C82" w:rsidRDefault="006F5C82" w:rsidP="006F5C82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6F5C82" w:rsidRDefault="006F5C82" w:rsidP="006F5C82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3a</w:t>
            </w:r>
            <w:r w:rsidR="000035B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非法用户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ID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或密码（输入格式非法、输入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ID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已存在）</w:t>
            </w:r>
          </w:p>
          <w:p w:rsidR="006F5C82" w:rsidRPr="006F5C82" w:rsidRDefault="006F5C82" w:rsidP="001B16BA">
            <w:pPr>
              <w:pStyle w:val="2"/>
              <w:widowControl w:val="0"/>
              <w:numPr>
                <w:ilvl w:val="0"/>
                <w:numId w:val="38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系统提示错误并拒绝确认</w:t>
            </w:r>
          </w:p>
          <w:p w:rsidR="006F5C82" w:rsidRPr="006F5C82" w:rsidRDefault="006F5C82" w:rsidP="006F5C82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6F5C82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1.1</w:t>
            </w:r>
            <w:r w:rsidRPr="006F5C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修改用户信息</w:t>
            </w:r>
          </w:p>
          <w:p w:rsidR="006F5C82" w:rsidRDefault="006F5C82" w:rsidP="001B16BA">
            <w:pPr>
              <w:pStyle w:val="2"/>
              <w:widowControl w:val="0"/>
              <w:numPr>
                <w:ilvl w:val="0"/>
                <w:numId w:val="39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管理员发出修改用户信息的请求</w:t>
            </w:r>
          </w:p>
          <w:p w:rsidR="006F5C82" w:rsidRDefault="006F5C82" w:rsidP="001B16BA">
            <w:pPr>
              <w:pStyle w:val="2"/>
              <w:widowControl w:val="0"/>
              <w:numPr>
                <w:ilvl w:val="0"/>
                <w:numId w:val="39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>系统提示管理员选择用户类型</w:t>
            </w:r>
          </w:p>
          <w:p w:rsidR="006F5C82" w:rsidRDefault="006F5C82" w:rsidP="001B16BA">
            <w:pPr>
              <w:pStyle w:val="2"/>
              <w:widowControl w:val="0"/>
              <w:numPr>
                <w:ilvl w:val="0"/>
                <w:numId w:val="39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管理员选择用户类型</w:t>
            </w:r>
          </w:p>
          <w:p w:rsidR="006F5C82" w:rsidRDefault="006F5C82" w:rsidP="001B16BA">
            <w:pPr>
              <w:pStyle w:val="2"/>
              <w:widowControl w:val="0"/>
              <w:numPr>
                <w:ilvl w:val="0"/>
                <w:numId w:val="39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系统显示该类型下所有用户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ID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和密码</w:t>
            </w:r>
          </w:p>
          <w:p w:rsidR="006F5C82" w:rsidRDefault="006F5C82" w:rsidP="001B16BA">
            <w:pPr>
              <w:pStyle w:val="2"/>
              <w:widowControl w:val="0"/>
              <w:numPr>
                <w:ilvl w:val="0"/>
                <w:numId w:val="39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管理员选择需要修改的用户，并修改</w:t>
            </w:r>
          </w:p>
          <w:p w:rsidR="006F5C82" w:rsidRPr="000035B0" w:rsidRDefault="006F5C82" w:rsidP="000035B0">
            <w:pPr>
              <w:widowControl w:val="0"/>
              <w:ind w:firstLineChars="20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0035B0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5a</w:t>
            </w:r>
            <w:r w:rsidR="000035B0" w:rsidRPr="000035B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</w:t>
            </w:r>
            <w:r w:rsidRPr="000035B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输入非法信息</w:t>
            </w:r>
          </w:p>
          <w:p w:rsidR="000035B0" w:rsidRPr="000035B0" w:rsidRDefault="006F5C82" w:rsidP="001B16BA">
            <w:pPr>
              <w:pStyle w:val="2"/>
              <w:widowControl w:val="0"/>
              <w:numPr>
                <w:ilvl w:val="0"/>
                <w:numId w:val="40"/>
              </w:numPr>
              <w:ind w:firstLineChars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系统提示错误并拒绝确认</w:t>
            </w:r>
          </w:p>
          <w:p w:rsidR="006F5C82" w:rsidRPr="000035B0" w:rsidRDefault="006F5C82" w:rsidP="001B16BA">
            <w:pPr>
              <w:pStyle w:val="a5"/>
              <w:widowControl w:val="0"/>
              <w:numPr>
                <w:ilvl w:val="0"/>
                <w:numId w:val="39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0035B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系统显示修改后该类型用户信息</w:t>
            </w:r>
          </w:p>
          <w:p w:rsidR="006F5C82" w:rsidRDefault="006F5C82" w:rsidP="006F5C82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重复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5-8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直到修改结束</w:t>
            </w:r>
          </w:p>
          <w:p w:rsidR="006F5C82" w:rsidRPr="006F5C82" w:rsidRDefault="006F5C82" w:rsidP="006F5C82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6F5C82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1.2</w:t>
            </w:r>
            <w:r w:rsidRPr="006F5C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删除用户</w:t>
            </w:r>
          </w:p>
          <w:p w:rsidR="006F5C82" w:rsidRPr="000035B0" w:rsidRDefault="006F5C82" w:rsidP="001B16BA">
            <w:pPr>
              <w:pStyle w:val="a5"/>
              <w:widowControl w:val="0"/>
              <w:numPr>
                <w:ilvl w:val="0"/>
                <w:numId w:val="4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0035B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管理员向系统提出删除用户的请求</w:t>
            </w:r>
          </w:p>
          <w:p w:rsidR="006F5C82" w:rsidRPr="000035B0" w:rsidRDefault="006F5C82" w:rsidP="001B16BA">
            <w:pPr>
              <w:pStyle w:val="a5"/>
              <w:widowControl w:val="0"/>
              <w:numPr>
                <w:ilvl w:val="0"/>
                <w:numId w:val="4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0035B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系统提示管理员选择删除用户类型</w:t>
            </w:r>
          </w:p>
          <w:p w:rsidR="006F5C82" w:rsidRDefault="006F5C82" w:rsidP="001B16BA">
            <w:pPr>
              <w:pStyle w:val="2"/>
              <w:widowControl w:val="0"/>
              <w:numPr>
                <w:ilvl w:val="0"/>
                <w:numId w:val="4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管理员选择类型</w:t>
            </w:r>
          </w:p>
          <w:p w:rsidR="006F5C82" w:rsidRDefault="006F5C82" w:rsidP="001B16BA">
            <w:pPr>
              <w:pStyle w:val="2"/>
              <w:widowControl w:val="0"/>
              <w:numPr>
                <w:ilvl w:val="0"/>
                <w:numId w:val="4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系统显示该类型用户列表</w:t>
            </w:r>
          </w:p>
          <w:p w:rsidR="006F5C82" w:rsidRDefault="006F5C82" w:rsidP="001B16BA">
            <w:pPr>
              <w:pStyle w:val="2"/>
              <w:widowControl w:val="0"/>
              <w:numPr>
                <w:ilvl w:val="0"/>
                <w:numId w:val="4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管理员选择需删除的用户并确认删除</w:t>
            </w:r>
          </w:p>
          <w:p w:rsidR="006F5C82" w:rsidRPr="000035B0" w:rsidRDefault="006F5C82" w:rsidP="000035B0">
            <w:pPr>
              <w:pStyle w:val="a5"/>
              <w:widowControl w:val="0"/>
              <w:ind w:left="84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0035B0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5a</w:t>
            </w:r>
            <w:r w:rsidR="000035B0" w:rsidRPr="000035B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</w:t>
            </w:r>
            <w:r w:rsidRPr="000035B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删除后致使</w:t>
            </w:r>
            <w:r w:rsidR="000035B0" w:rsidRPr="000035B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 w:rsidRPr="000035B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用户数为</w:t>
            </w:r>
            <w:r w:rsidRPr="000035B0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0</w:t>
            </w:r>
          </w:p>
          <w:p w:rsidR="006F5C82" w:rsidRDefault="006F5C82" w:rsidP="001B16BA">
            <w:pPr>
              <w:pStyle w:val="2"/>
              <w:widowControl w:val="0"/>
              <w:numPr>
                <w:ilvl w:val="0"/>
                <w:numId w:val="4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系统提示先创建相应类型用户信息并拒绝确认</w:t>
            </w:r>
          </w:p>
          <w:p w:rsidR="006F5C82" w:rsidRPr="000035B0" w:rsidRDefault="006F5C82" w:rsidP="001B16BA">
            <w:pPr>
              <w:pStyle w:val="a5"/>
              <w:widowControl w:val="0"/>
              <w:numPr>
                <w:ilvl w:val="0"/>
                <w:numId w:val="4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0035B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系统显示删除后该类型用户列表</w:t>
            </w:r>
          </w:p>
          <w:p w:rsidR="006F5C82" w:rsidRDefault="006F5C82" w:rsidP="006F5C82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重复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5-6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直到删除结束</w:t>
            </w:r>
          </w:p>
          <w:p w:rsidR="006F5C82" w:rsidRPr="006F5C82" w:rsidRDefault="006F5C82" w:rsidP="006F5C82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6F5C82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1.3</w:t>
            </w:r>
            <w:r w:rsidRPr="006F5C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查看用户</w:t>
            </w:r>
          </w:p>
          <w:p w:rsidR="006F5C82" w:rsidRPr="000035B0" w:rsidRDefault="006F5C82" w:rsidP="001B16BA">
            <w:pPr>
              <w:pStyle w:val="a5"/>
              <w:widowControl w:val="0"/>
              <w:numPr>
                <w:ilvl w:val="0"/>
                <w:numId w:val="4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0035B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管理员向系统提出查看用户的请求</w:t>
            </w:r>
          </w:p>
          <w:p w:rsidR="006F5C82" w:rsidRDefault="006F5C82" w:rsidP="001B16BA">
            <w:pPr>
              <w:pStyle w:val="2"/>
              <w:widowControl w:val="0"/>
              <w:numPr>
                <w:ilvl w:val="0"/>
                <w:numId w:val="4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系统提示管理员选择用户类型</w:t>
            </w:r>
          </w:p>
          <w:p w:rsidR="006F5C82" w:rsidRDefault="006F5C82" w:rsidP="001B16BA">
            <w:pPr>
              <w:pStyle w:val="2"/>
              <w:widowControl w:val="0"/>
              <w:numPr>
                <w:ilvl w:val="0"/>
                <w:numId w:val="4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管理员选择用户类型</w:t>
            </w:r>
          </w:p>
          <w:p w:rsidR="006F5C82" w:rsidRDefault="006F5C82" w:rsidP="001B16BA">
            <w:pPr>
              <w:pStyle w:val="2"/>
              <w:widowControl w:val="0"/>
              <w:numPr>
                <w:ilvl w:val="0"/>
                <w:numId w:val="4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>系统显示该类型用户列表</w:t>
            </w:r>
          </w:p>
          <w:p w:rsidR="006F5C82" w:rsidRDefault="006F5C82" w:rsidP="006F5C82">
            <w:pPr>
              <w:pStyle w:val="2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重复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3-4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直到结束查看</w:t>
            </w:r>
          </w:p>
        </w:tc>
      </w:tr>
      <w:tr w:rsidR="006F5C82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6F5C82" w:rsidRDefault="006F5C82" w:rsidP="006F5C8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0035B0" w:rsidRPr="000035B0" w:rsidRDefault="000035B0" w:rsidP="001B16BA">
            <w:pPr>
              <w:pStyle w:val="a5"/>
              <w:numPr>
                <w:ilvl w:val="0"/>
                <w:numId w:val="4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0035B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为便于录入及后续检索功能，使用</w:t>
            </w:r>
            <w:r w:rsidRPr="000035B0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9</w:t>
            </w:r>
            <w:r w:rsidRPr="000035B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位</w:t>
            </w:r>
            <w:r w:rsidRPr="000035B0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0-9</w:t>
            </w:r>
            <w:r w:rsidRPr="000035B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数字标志</w:t>
            </w:r>
            <w:r w:rsidRPr="000035B0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ID</w:t>
            </w:r>
            <w:r w:rsidRPr="000035B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，为增强安全性，密码至少要含两种类型的字符</w:t>
            </w:r>
          </w:p>
          <w:p w:rsidR="000035B0" w:rsidRPr="000035B0" w:rsidRDefault="000035B0" w:rsidP="001B16BA">
            <w:pPr>
              <w:pStyle w:val="a5"/>
              <w:numPr>
                <w:ilvl w:val="0"/>
                <w:numId w:val="4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0035B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管理员只有</w:t>
            </w:r>
            <w:r w:rsidRPr="000035B0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</w:t>
            </w:r>
            <w:r w:rsidRPr="000035B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位，不可以创建管理员类型用户</w:t>
            </w:r>
          </w:p>
          <w:p w:rsidR="000035B0" w:rsidRPr="000035B0" w:rsidRDefault="000035B0" w:rsidP="001B16BA">
            <w:pPr>
              <w:pStyle w:val="a5"/>
              <w:numPr>
                <w:ilvl w:val="0"/>
                <w:numId w:val="4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0035B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修改中不可以修改用户类型</w:t>
            </w:r>
          </w:p>
          <w:p w:rsidR="006F5C82" w:rsidRPr="000035B0" w:rsidRDefault="000035B0" w:rsidP="001B16BA">
            <w:pPr>
              <w:pStyle w:val="a5"/>
              <w:numPr>
                <w:ilvl w:val="0"/>
                <w:numId w:val="4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0035B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管理员不可以删除自己</w:t>
            </w:r>
          </w:p>
        </w:tc>
      </w:tr>
    </w:tbl>
    <w:p w:rsidR="007C1C7A" w:rsidRPr="00693D13" w:rsidRDefault="007C1C7A">
      <w:pPr>
        <w:rPr>
          <w:rFonts w:hint="eastAsia"/>
          <w:lang w:eastAsia="zh-CN"/>
        </w:rPr>
      </w:pPr>
    </w:p>
    <w:sectPr w:rsidR="007C1C7A" w:rsidRPr="00693D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6BA" w:rsidRDefault="001B16BA" w:rsidP="00FD3B66">
      <w:r>
        <w:separator/>
      </w:r>
    </w:p>
  </w:endnote>
  <w:endnote w:type="continuationSeparator" w:id="0">
    <w:p w:rsidR="001B16BA" w:rsidRDefault="001B16BA" w:rsidP="00FD3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6BA" w:rsidRDefault="001B16BA" w:rsidP="00FD3B66">
      <w:r>
        <w:separator/>
      </w:r>
    </w:p>
  </w:footnote>
  <w:footnote w:type="continuationSeparator" w:id="0">
    <w:p w:rsidR="001B16BA" w:rsidRDefault="001B16BA" w:rsidP="00FD3B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C427B"/>
    <w:multiLevelType w:val="hybridMultilevel"/>
    <w:tmpl w:val="312E2300"/>
    <w:lvl w:ilvl="0" w:tplc="07C682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3D70B9"/>
    <w:multiLevelType w:val="hybridMultilevel"/>
    <w:tmpl w:val="9A120C12"/>
    <w:lvl w:ilvl="0" w:tplc="6E66A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D60D89"/>
    <w:multiLevelType w:val="multilevel"/>
    <w:tmpl w:val="ED08D2D2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3" w15:restartNumberingAfterBreak="0">
    <w:nsid w:val="0E8A01DC"/>
    <w:multiLevelType w:val="hybridMultilevel"/>
    <w:tmpl w:val="54AA8AC0"/>
    <w:lvl w:ilvl="0" w:tplc="63A63B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261BB5"/>
    <w:multiLevelType w:val="hybridMultilevel"/>
    <w:tmpl w:val="13282F5E"/>
    <w:lvl w:ilvl="0" w:tplc="6E66A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646048"/>
    <w:multiLevelType w:val="hybridMultilevel"/>
    <w:tmpl w:val="13282F5E"/>
    <w:lvl w:ilvl="0" w:tplc="6E66A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6755C5"/>
    <w:multiLevelType w:val="hybridMultilevel"/>
    <w:tmpl w:val="13282F5E"/>
    <w:lvl w:ilvl="0" w:tplc="6E66A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8802ECE"/>
    <w:multiLevelType w:val="hybridMultilevel"/>
    <w:tmpl w:val="13282F5E"/>
    <w:lvl w:ilvl="0" w:tplc="6E66A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243876"/>
    <w:multiLevelType w:val="hybridMultilevel"/>
    <w:tmpl w:val="13282F5E"/>
    <w:lvl w:ilvl="0" w:tplc="6E66A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DEE762E"/>
    <w:multiLevelType w:val="hybridMultilevel"/>
    <w:tmpl w:val="0B94AC16"/>
    <w:lvl w:ilvl="0" w:tplc="6E66A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06E609B"/>
    <w:multiLevelType w:val="hybridMultilevel"/>
    <w:tmpl w:val="50FEB81C"/>
    <w:lvl w:ilvl="0" w:tplc="D91A37A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09F26B3"/>
    <w:multiLevelType w:val="hybridMultilevel"/>
    <w:tmpl w:val="91DAD7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1893FA0"/>
    <w:multiLevelType w:val="hybridMultilevel"/>
    <w:tmpl w:val="13282F5E"/>
    <w:lvl w:ilvl="0" w:tplc="6E66A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57110D7"/>
    <w:multiLevelType w:val="hybridMultilevel"/>
    <w:tmpl w:val="90B29E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944480E"/>
    <w:multiLevelType w:val="hybridMultilevel"/>
    <w:tmpl w:val="BE96FCE2"/>
    <w:lvl w:ilvl="0" w:tplc="C3F4E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3463755"/>
    <w:multiLevelType w:val="hybridMultilevel"/>
    <w:tmpl w:val="4C20F8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65B0FC0"/>
    <w:multiLevelType w:val="hybridMultilevel"/>
    <w:tmpl w:val="E4B81624"/>
    <w:lvl w:ilvl="0" w:tplc="6E66A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82816CB"/>
    <w:multiLevelType w:val="hybridMultilevel"/>
    <w:tmpl w:val="4BECFC34"/>
    <w:lvl w:ilvl="0" w:tplc="6E66A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BCF3B7A"/>
    <w:multiLevelType w:val="hybridMultilevel"/>
    <w:tmpl w:val="F0A0CE72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9" w15:restartNumberingAfterBreak="0">
    <w:nsid w:val="3E644A20"/>
    <w:multiLevelType w:val="hybridMultilevel"/>
    <w:tmpl w:val="C6A422D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442A300B"/>
    <w:multiLevelType w:val="hybridMultilevel"/>
    <w:tmpl w:val="8C004A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4763748"/>
    <w:multiLevelType w:val="hybridMultilevel"/>
    <w:tmpl w:val="E68656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7762C27"/>
    <w:multiLevelType w:val="hybridMultilevel"/>
    <w:tmpl w:val="91DAD7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81505CA"/>
    <w:multiLevelType w:val="hybridMultilevel"/>
    <w:tmpl w:val="860040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8CA33F4"/>
    <w:multiLevelType w:val="hybridMultilevel"/>
    <w:tmpl w:val="32C663E2"/>
    <w:lvl w:ilvl="0" w:tplc="6E66A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B5304C0"/>
    <w:multiLevelType w:val="hybridMultilevel"/>
    <w:tmpl w:val="D22A29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DE63EB0"/>
    <w:multiLevelType w:val="hybridMultilevel"/>
    <w:tmpl w:val="13282F5E"/>
    <w:lvl w:ilvl="0" w:tplc="6E66A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F2F7A6D"/>
    <w:multiLevelType w:val="hybridMultilevel"/>
    <w:tmpl w:val="E46235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02A326C"/>
    <w:multiLevelType w:val="hybridMultilevel"/>
    <w:tmpl w:val="50FEB81C"/>
    <w:lvl w:ilvl="0" w:tplc="D91A37A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53337F91"/>
    <w:multiLevelType w:val="hybridMultilevel"/>
    <w:tmpl w:val="55BEE9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5CF2FF1"/>
    <w:multiLevelType w:val="hybridMultilevel"/>
    <w:tmpl w:val="FCE8E9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65704B1"/>
    <w:multiLevelType w:val="hybridMultilevel"/>
    <w:tmpl w:val="AC4C6B6C"/>
    <w:lvl w:ilvl="0" w:tplc="CBC6ED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7B740AF"/>
    <w:multiLevelType w:val="hybridMultilevel"/>
    <w:tmpl w:val="13282F5E"/>
    <w:lvl w:ilvl="0" w:tplc="6E66A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4AB2E3F"/>
    <w:multiLevelType w:val="hybridMultilevel"/>
    <w:tmpl w:val="A43AC2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EB0244B"/>
    <w:multiLevelType w:val="hybridMultilevel"/>
    <w:tmpl w:val="13282F5E"/>
    <w:lvl w:ilvl="0" w:tplc="6E66A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2CC4C44"/>
    <w:multiLevelType w:val="hybridMultilevel"/>
    <w:tmpl w:val="33329056"/>
    <w:lvl w:ilvl="0" w:tplc="6E66A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4AD5EF7"/>
    <w:multiLevelType w:val="hybridMultilevel"/>
    <w:tmpl w:val="13282F5E"/>
    <w:lvl w:ilvl="0" w:tplc="6E66A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58006FE"/>
    <w:multiLevelType w:val="hybridMultilevel"/>
    <w:tmpl w:val="13282F5E"/>
    <w:lvl w:ilvl="0" w:tplc="6E66A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8482434"/>
    <w:multiLevelType w:val="hybridMultilevel"/>
    <w:tmpl w:val="13282F5E"/>
    <w:lvl w:ilvl="0" w:tplc="6E66A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A985F47"/>
    <w:multiLevelType w:val="hybridMultilevel"/>
    <w:tmpl w:val="FCEA66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CD3770B"/>
    <w:multiLevelType w:val="hybridMultilevel"/>
    <w:tmpl w:val="3FFC38A2"/>
    <w:lvl w:ilvl="0" w:tplc="0409000F">
      <w:start w:val="1"/>
      <w:numFmt w:val="decimal"/>
      <w:lvlText w:val="%1.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41" w15:restartNumberingAfterBreak="0">
    <w:nsid w:val="7D4352D5"/>
    <w:multiLevelType w:val="multilevel"/>
    <w:tmpl w:val="D56882D2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40" w:hanging="2160"/>
      </w:pPr>
      <w:rPr>
        <w:rFonts w:hint="default"/>
      </w:rPr>
    </w:lvl>
  </w:abstractNum>
  <w:abstractNum w:abstractNumId="42" w15:restartNumberingAfterBreak="0">
    <w:nsid w:val="7DFE3D48"/>
    <w:multiLevelType w:val="hybridMultilevel"/>
    <w:tmpl w:val="937C6818"/>
    <w:lvl w:ilvl="0" w:tplc="5BE4CF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3" w15:restartNumberingAfterBreak="0">
    <w:nsid w:val="7E611CE3"/>
    <w:multiLevelType w:val="hybridMultilevel"/>
    <w:tmpl w:val="13282F5E"/>
    <w:lvl w:ilvl="0" w:tplc="6E66A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FA65C31"/>
    <w:multiLevelType w:val="hybridMultilevel"/>
    <w:tmpl w:val="89BA4960"/>
    <w:lvl w:ilvl="0" w:tplc="D5B41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4"/>
  </w:num>
  <w:num w:numId="2">
    <w:abstractNumId w:val="3"/>
  </w:num>
  <w:num w:numId="3">
    <w:abstractNumId w:val="41"/>
  </w:num>
  <w:num w:numId="4">
    <w:abstractNumId w:val="0"/>
  </w:num>
  <w:num w:numId="5">
    <w:abstractNumId w:val="14"/>
  </w:num>
  <w:num w:numId="6">
    <w:abstractNumId w:val="31"/>
  </w:num>
  <w:num w:numId="7">
    <w:abstractNumId w:val="6"/>
  </w:num>
  <w:num w:numId="8">
    <w:abstractNumId w:val="7"/>
  </w:num>
  <w:num w:numId="9">
    <w:abstractNumId w:val="37"/>
  </w:num>
  <w:num w:numId="10">
    <w:abstractNumId w:val="4"/>
  </w:num>
  <w:num w:numId="11">
    <w:abstractNumId w:val="28"/>
  </w:num>
  <w:num w:numId="12">
    <w:abstractNumId w:val="32"/>
  </w:num>
  <w:num w:numId="13">
    <w:abstractNumId w:val="10"/>
  </w:num>
  <w:num w:numId="14">
    <w:abstractNumId w:val="12"/>
  </w:num>
  <w:num w:numId="15">
    <w:abstractNumId w:val="36"/>
  </w:num>
  <w:num w:numId="16">
    <w:abstractNumId w:val="5"/>
  </w:num>
  <w:num w:numId="17">
    <w:abstractNumId w:val="8"/>
  </w:num>
  <w:num w:numId="18">
    <w:abstractNumId w:val="26"/>
  </w:num>
  <w:num w:numId="19">
    <w:abstractNumId w:val="43"/>
  </w:num>
  <w:num w:numId="20">
    <w:abstractNumId w:val="2"/>
  </w:num>
  <w:num w:numId="21">
    <w:abstractNumId w:val="11"/>
  </w:num>
  <w:num w:numId="22">
    <w:abstractNumId w:val="42"/>
  </w:num>
  <w:num w:numId="23">
    <w:abstractNumId w:val="22"/>
  </w:num>
  <w:num w:numId="24">
    <w:abstractNumId w:val="33"/>
  </w:num>
  <w:num w:numId="25">
    <w:abstractNumId w:val="39"/>
  </w:num>
  <w:num w:numId="26">
    <w:abstractNumId w:val="34"/>
  </w:num>
  <w:num w:numId="27">
    <w:abstractNumId w:val="38"/>
  </w:num>
  <w:num w:numId="28">
    <w:abstractNumId w:val="17"/>
  </w:num>
  <w:num w:numId="29">
    <w:abstractNumId w:val="24"/>
  </w:num>
  <w:num w:numId="30">
    <w:abstractNumId w:val="9"/>
  </w:num>
  <w:num w:numId="31">
    <w:abstractNumId w:val="16"/>
  </w:num>
  <w:num w:numId="32">
    <w:abstractNumId w:val="1"/>
  </w:num>
  <w:num w:numId="33">
    <w:abstractNumId w:val="23"/>
  </w:num>
  <w:num w:numId="34">
    <w:abstractNumId w:val="13"/>
  </w:num>
  <w:num w:numId="35">
    <w:abstractNumId w:val="15"/>
  </w:num>
  <w:num w:numId="36">
    <w:abstractNumId w:val="20"/>
  </w:num>
  <w:num w:numId="37">
    <w:abstractNumId w:val="30"/>
  </w:num>
  <w:num w:numId="38">
    <w:abstractNumId w:val="19"/>
  </w:num>
  <w:num w:numId="39">
    <w:abstractNumId w:val="25"/>
  </w:num>
  <w:num w:numId="40">
    <w:abstractNumId w:val="40"/>
  </w:num>
  <w:num w:numId="41">
    <w:abstractNumId w:val="27"/>
  </w:num>
  <w:num w:numId="42">
    <w:abstractNumId w:val="18"/>
  </w:num>
  <w:num w:numId="43">
    <w:abstractNumId w:val="29"/>
  </w:num>
  <w:num w:numId="44">
    <w:abstractNumId w:val="21"/>
  </w:num>
  <w:num w:numId="45">
    <w:abstractNumId w:val="35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20D"/>
    <w:rsid w:val="00002B0D"/>
    <w:rsid w:val="000031BC"/>
    <w:rsid w:val="000035B0"/>
    <w:rsid w:val="00023EA8"/>
    <w:rsid w:val="00052A56"/>
    <w:rsid w:val="00070439"/>
    <w:rsid w:val="00090A8B"/>
    <w:rsid w:val="001B16BA"/>
    <w:rsid w:val="00227083"/>
    <w:rsid w:val="003079B6"/>
    <w:rsid w:val="00377AA4"/>
    <w:rsid w:val="003E420D"/>
    <w:rsid w:val="00444E98"/>
    <w:rsid w:val="00510F71"/>
    <w:rsid w:val="00693D13"/>
    <w:rsid w:val="006D09FC"/>
    <w:rsid w:val="006E71B4"/>
    <w:rsid w:val="006F5C82"/>
    <w:rsid w:val="00710B95"/>
    <w:rsid w:val="00732DDB"/>
    <w:rsid w:val="00740DE9"/>
    <w:rsid w:val="007C1C7A"/>
    <w:rsid w:val="007F6416"/>
    <w:rsid w:val="00881252"/>
    <w:rsid w:val="0093709F"/>
    <w:rsid w:val="009A7591"/>
    <w:rsid w:val="00A333FA"/>
    <w:rsid w:val="00AD62F0"/>
    <w:rsid w:val="00B31D21"/>
    <w:rsid w:val="00BB38B5"/>
    <w:rsid w:val="00BD64E2"/>
    <w:rsid w:val="00C7323B"/>
    <w:rsid w:val="00D75D97"/>
    <w:rsid w:val="00E80159"/>
    <w:rsid w:val="00F6737F"/>
    <w:rsid w:val="00FB7026"/>
    <w:rsid w:val="00FD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E5D89B-1291-497C-9072-6E3832223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E420D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rsid w:val="003E420D"/>
    <w:pPr>
      <w:ind w:firstLineChars="200" w:firstLine="420"/>
    </w:pPr>
  </w:style>
  <w:style w:type="paragraph" w:styleId="a3">
    <w:name w:val="header"/>
    <w:basedOn w:val="a"/>
    <w:link w:val="Char"/>
    <w:uiPriority w:val="99"/>
    <w:unhideWhenUsed/>
    <w:rsid w:val="00FD3B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3B66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4">
    <w:name w:val="footer"/>
    <w:basedOn w:val="a"/>
    <w:link w:val="Char0"/>
    <w:uiPriority w:val="99"/>
    <w:unhideWhenUsed/>
    <w:rsid w:val="00FD3B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3B66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023EA8"/>
    <w:pPr>
      <w:ind w:firstLineChars="200" w:firstLine="420"/>
    </w:pPr>
  </w:style>
  <w:style w:type="paragraph" w:customStyle="1" w:styleId="2">
    <w:name w:val="列出段落2"/>
    <w:basedOn w:val="a"/>
    <w:rsid w:val="006F5C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7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6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21</Pages>
  <Words>1158</Words>
  <Characters>6603</Characters>
  <Application>Microsoft Office Word</Application>
  <DocSecurity>0</DocSecurity>
  <Lines>55</Lines>
  <Paragraphs>15</Paragraphs>
  <ScaleCrop>false</ScaleCrop>
  <Company/>
  <LinksUpToDate>false</LinksUpToDate>
  <CharactersWithSpaces>7746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Shino</dc:creator>
  <cp:keywords/>
  <dc:description/>
  <cp:lastModifiedBy>Ann Shino</cp:lastModifiedBy>
  <cp:revision>4</cp:revision>
  <dcterms:created xsi:type="dcterms:W3CDTF">2015-09-19T15:43:00Z</dcterms:created>
  <dcterms:modified xsi:type="dcterms:W3CDTF">2015-09-20T14:45:00Z</dcterms:modified>
</cp:coreProperties>
</file>