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DF09D5" w:rsidRPr="00DF09D5" w:rsidTr="00653DDA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DF09D5" w:rsidRPr="00DF09D5" w:rsidRDefault="00DF09D5" w:rsidP="00DF09D5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DF09D5" w:rsidRPr="00DF09D5" w:rsidRDefault="00DF09D5" w:rsidP="00DF09D5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1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DF09D5" w:rsidRPr="00DF09D5" w:rsidRDefault="00DF09D5" w:rsidP="00DF09D5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DF09D5" w:rsidRPr="00DF09D5" w:rsidRDefault="00DF09D5" w:rsidP="00DF09D5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物流信息查询</w:t>
            </w:r>
          </w:p>
        </w:tc>
      </w:tr>
      <w:tr w:rsidR="00DF09D5" w:rsidRPr="00DF09D5" w:rsidTr="00653DDA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DF09D5" w:rsidRPr="00DF09D5" w:rsidRDefault="00DF09D5" w:rsidP="00DF09D5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DF09D5" w:rsidRPr="00DF09D5" w:rsidRDefault="00DF09D5" w:rsidP="00DF09D5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王子安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DF09D5" w:rsidRPr="00DF09D5" w:rsidRDefault="00DF09D5" w:rsidP="00DF09D5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DF09D5" w:rsidRPr="00DF09D5" w:rsidRDefault="00DF09D5" w:rsidP="00DF09D5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王子安</w:t>
            </w:r>
          </w:p>
        </w:tc>
      </w:tr>
      <w:tr w:rsidR="00DF09D5" w:rsidRPr="00DF09D5" w:rsidTr="00653DDA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DF09D5" w:rsidRPr="00DF09D5" w:rsidRDefault="00DF09D5" w:rsidP="00DF09D5">
            <w:pPr>
              <w:widowControl/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DF09D5" w:rsidRPr="00DF09D5" w:rsidRDefault="00DF09D5" w:rsidP="00DF09D5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2015-9-19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DF09D5" w:rsidRPr="00DF09D5" w:rsidRDefault="00DF09D5" w:rsidP="00DF09D5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DF09D5" w:rsidRPr="00DF09D5" w:rsidRDefault="00DF09D5" w:rsidP="00DF09D5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2015-9-23</w:t>
            </w:r>
          </w:p>
        </w:tc>
      </w:tr>
      <w:tr w:rsidR="00DF09D5" w:rsidRPr="00DF09D5" w:rsidTr="00653DD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DF09D5" w:rsidRPr="00DF09D5" w:rsidRDefault="00DF09D5" w:rsidP="00DF09D5">
            <w:pPr>
              <w:widowControl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DF09D5" w:rsidRPr="00DF09D5" w:rsidRDefault="00DF09D5" w:rsidP="00DF09D5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寄件人，目标是及时地查询已寄出的商品的货运状态，以及该商品的历史轨迹</w:t>
            </w:r>
            <w:bookmarkStart w:id="0" w:name="_GoBack"/>
            <w:bookmarkEnd w:id="0"/>
          </w:p>
        </w:tc>
      </w:tr>
      <w:tr w:rsidR="00DF09D5" w:rsidRPr="00DF09D5" w:rsidTr="00653DD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DF09D5" w:rsidRPr="00DF09D5" w:rsidRDefault="00DF09D5" w:rsidP="00DF09D5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触发条</w:t>
            </w: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DF09D5" w:rsidRPr="00DF09D5" w:rsidRDefault="00DF09D5" w:rsidP="00DF09D5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寄件人想要了解已寄出的商品的物流信息</w:t>
            </w:r>
          </w:p>
        </w:tc>
      </w:tr>
      <w:tr w:rsidR="00DF09D5" w:rsidRPr="00DF09D5" w:rsidTr="00653DD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DF09D5" w:rsidRPr="00DF09D5" w:rsidRDefault="00DF09D5" w:rsidP="00DF09D5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DF09D5" w:rsidRPr="00DF09D5" w:rsidRDefault="00DF09D5" w:rsidP="00DF09D5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寄件人</w:t>
            </w:r>
            <w:r w:rsidRPr="00DF09D5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已经被识别和授权</w:t>
            </w:r>
          </w:p>
        </w:tc>
      </w:tr>
      <w:tr w:rsidR="00DF09D5" w:rsidRPr="00DF09D5" w:rsidTr="00653DD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DF09D5" w:rsidRPr="00DF09D5" w:rsidRDefault="00DF09D5" w:rsidP="00DF09D5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DF09D5" w:rsidRPr="00DF09D5" w:rsidRDefault="00DF09D5" w:rsidP="00DF09D5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无</w:t>
            </w:r>
          </w:p>
        </w:tc>
      </w:tr>
      <w:tr w:rsidR="00DF09D5" w:rsidRPr="00DF09D5" w:rsidTr="00653DD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DF09D5" w:rsidRPr="00DF09D5" w:rsidRDefault="00DF09D5" w:rsidP="00DF09D5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DF09D5" w:rsidRPr="00DF09D5" w:rsidRDefault="00905B94" w:rsidP="00DF09D5">
            <w:pPr>
              <w:widowControl/>
              <w:jc w:val="left"/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高</w:t>
            </w:r>
          </w:p>
        </w:tc>
      </w:tr>
      <w:tr w:rsidR="00DF09D5" w:rsidRPr="00DF09D5" w:rsidTr="00653DD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DF09D5" w:rsidRPr="00DF09D5" w:rsidRDefault="00DF09D5" w:rsidP="00DF09D5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DF09D5" w:rsidRPr="00DF09D5" w:rsidRDefault="00DF09D5" w:rsidP="00DF09D5">
            <w:pPr>
              <w:widowControl/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寄件人发出</w:t>
            </w:r>
            <w:r w:rsidRPr="00DF09D5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物流信息查询</w:t>
            </w:r>
            <w:r w:rsidRPr="00DF09D5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的请求</w:t>
            </w:r>
          </w:p>
          <w:p w:rsidR="00DF09D5" w:rsidRPr="00DF09D5" w:rsidRDefault="00DF09D5" w:rsidP="00DF09D5">
            <w:pPr>
              <w:widowControl/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系统</w:t>
            </w:r>
            <w:r w:rsidR="00905B94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提示寄件人输入商品订单号</w:t>
            </w:r>
          </w:p>
          <w:p w:rsidR="00DF09D5" w:rsidRPr="00DF09D5" w:rsidRDefault="00905B94" w:rsidP="00DF09D5">
            <w:pPr>
              <w:widowControl/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寄件人输入商品订单号和寄件人姓名</w:t>
            </w:r>
          </w:p>
          <w:p w:rsidR="00DF09D5" w:rsidRPr="00DF09D5" w:rsidRDefault="00DF09D5" w:rsidP="00DF09D5">
            <w:pPr>
              <w:widowControl/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系统显示该商品的货运状态，货运状态包括收件、到达收件人中转点、到达收件人集散地、到达寄件人集散地、到达收件人中转点、派件中</w:t>
            </w:r>
          </w:p>
          <w:p w:rsidR="00DF09D5" w:rsidRPr="00DF09D5" w:rsidRDefault="00DF09D5" w:rsidP="00DF09D5">
            <w:pPr>
              <w:widowControl/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系统显示该商品的历史轨迹</w:t>
            </w:r>
          </w:p>
          <w:p w:rsidR="00DF09D5" w:rsidRPr="00DF09D5" w:rsidRDefault="00DF09D5" w:rsidP="00DF09D5">
            <w:pPr>
              <w:ind w:left="360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重复2-5直到寄件人完成所有的物流信息查询</w:t>
            </w:r>
          </w:p>
        </w:tc>
      </w:tr>
      <w:tr w:rsidR="00DF09D5" w:rsidRPr="00DF09D5" w:rsidTr="00653DD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DF09D5" w:rsidRPr="00DF09D5" w:rsidRDefault="00DF09D5" w:rsidP="00DF09D5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DF09D5" w:rsidRPr="00DF09D5" w:rsidRDefault="00905B94" w:rsidP="00DF09D5">
            <w:pP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3</w:t>
            </w:r>
            <w:r w:rsidR="00DF09D5" w:rsidRPr="00DF09D5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a</w:t>
            </w:r>
            <w:r w:rsidR="00DF09D5" w:rsidRPr="00DF09D5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订单号非法</w:t>
            </w:r>
          </w:p>
          <w:p w:rsidR="00DF09D5" w:rsidRPr="00905B94" w:rsidRDefault="00905B94" w:rsidP="00905B94">
            <w:pPr>
              <w:pStyle w:val="a5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905B94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系统提示订单号非法</w:t>
            </w: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，系统提示寄件人重新输入订单号和寄件人姓名</w:t>
            </w:r>
          </w:p>
          <w:p w:rsidR="00905B94" w:rsidRDefault="00905B94" w:rsidP="00905B94">
            <w:pPr>
              <w:pStyle w:val="a5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寄件人重新输入订单号和寄件人姓名</w:t>
            </w:r>
          </w:p>
          <w:p w:rsidR="00905B94" w:rsidRPr="00DF09D5" w:rsidRDefault="00905B94" w:rsidP="00905B94">
            <w:pP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 xml:space="preserve">3b. </w:t>
            </w: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订单中寄件人姓名和寄件人输入的姓名不符</w:t>
            </w:r>
          </w:p>
          <w:p w:rsidR="00905B94" w:rsidRPr="00905B94" w:rsidRDefault="00905B94" w:rsidP="00905B94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905B94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系统提示</w:t>
            </w: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寄件人姓名错误</w:t>
            </w: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，系统提示寄件人重新输入订单号和寄件人姓名</w:t>
            </w:r>
          </w:p>
          <w:p w:rsidR="00905B94" w:rsidRPr="00905B94" w:rsidRDefault="00905B94" w:rsidP="00905B94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lastRenderedPageBreak/>
              <w:t>寄件人重新输入订单号和寄件人姓名</w:t>
            </w:r>
          </w:p>
        </w:tc>
      </w:tr>
      <w:tr w:rsidR="00DF09D5" w:rsidRPr="00DF09D5" w:rsidTr="00653DD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DF09D5" w:rsidRPr="00DF09D5" w:rsidRDefault="00DF09D5" w:rsidP="00DF09D5">
            <w:pPr>
              <w:widowControl/>
              <w:jc w:val="left"/>
              <w:rPr>
                <w:rFonts w:ascii="微软雅黑" w:eastAsia="微软雅黑" w:hAnsi="微软雅黑" w:cs="微软雅黑"/>
                <w:b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DF09D5" w:rsidRPr="00DF09D5" w:rsidRDefault="00905B94" w:rsidP="00DF09D5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无</w:t>
            </w:r>
          </w:p>
        </w:tc>
      </w:tr>
    </w:tbl>
    <w:p w:rsidR="007D2EFC" w:rsidRPr="00DF09D5" w:rsidRDefault="00B25377"/>
    <w:sectPr w:rsidR="007D2EFC" w:rsidRPr="00DF09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377" w:rsidRDefault="00B25377" w:rsidP="00905B94">
      <w:r>
        <w:separator/>
      </w:r>
    </w:p>
  </w:endnote>
  <w:endnote w:type="continuationSeparator" w:id="0">
    <w:p w:rsidR="00B25377" w:rsidRDefault="00B25377" w:rsidP="00905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377" w:rsidRDefault="00B25377" w:rsidP="00905B94">
      <w:r>
        <w:separator/>
      </w:r>
    </w:p>
  </w:footnote>
  <w:footnote w:type="continuationSeparator" w:id="0">
    <w:p w:rsidR="00B25377" w:rsidRDefault="00B25377" w:rsidP="00905B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3617C0"/>
    <w:multiLevelType w:val="hybridMultilevel"/>
    <w:tmpl w:val="0994EC02"/>
    <w:lvl w:ilvl="0" w:tplc="0ACA279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F9E4FBD"/>
    <w:multiLevelType w:val="hybridMultilevel"/>
    <w:tmpl w:val="0994EC02"/>
    <w:lvl w:ilvl="0" w:tplc="0ACA279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629F31D8"/>
    <w:multiLevelType w:val="hybridMultilevel"/>
    <w:tmpl w:val="0994EC02"/>
    <w:lvl w:ilvl="0" w:tplc="0ACA279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7FA65C31"/>
    <w:multiLevelType w:val="hybridMultilevel"/>
    <w:tmpl w:val="89BA4960"/>
    <w:lvl w:ilvl="0" w:tplc="D5B41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9D5"/>
    <w:rsid w:val="006E71B4"/>
    <w:rsid w:val="00905B94"/>
    <w:rsid w:val="00A333FA"/>
    <w:rsid w:val="00B25377"/>
    <w:rsid w:val="00BC194B"/>
    <w:rsid w:val="00DF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D6D162-95CA-47EB-9FB6-A243E5DE4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5B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5B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5B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5B94"/>
    <w:rPr>
      <w:sz w:val="18"/>
      <w:szCs w:val="18"/>
    </w:rPr>
  </w:style>
  <w:style w:type="paragraph" w:styleId="a5">
    <w:name w:val="List Paragraph"/>
    <w:basedOn w:val="a"/>
    <w:uiPriority w:val="34"/>
    <w:qFormat/>
    <w:rsid w:val="00905B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Shino</dc:creator>
  <cp:keywords/>
  <dc:description/>
  <cp:lastModifiedBy>Ann Shino</cp:lastModifiedBy>
  <cp:revision>2</cp:revision>
  <dcterms:created xsi:type="dcterms:W3CDTF">2015-10-01T03:06:00Z</dcterms:created>
  <dcterms:modified xsi:type="dcterms:W3CDTF">2015-10-01T03:06:00Z</dcterms:modified>
</cp:coreProperties>
</file>