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9D06" w14:textId="77777777" w:rsidR="00525922" w:rsidRDefault="00525922" w:rsidP="00525922">
      <w:r>
        <w:t>Using device: cuda</w:t>
      </w:r>
    </w:p>
    <w:p w14:paraId="3D3BE125" w14:textId="77777777" w:rsidR="00525922" w:rsidRDefault="00525922" w:rsidP="00525922">
      <w:r>
        <w:rPr>
          <w:rFonts w:hint="eastAsia"/>
        </w:rPr>
        <w:t>开始加载数据</w:t>
      </w:r>
      <w:r>
        <w:t>...</w:t>
      </w:r>
    </w:p>
    <w:p w14:paraId="3D392CD9" w14:textId="77777777" w:rsidR="00525922" w:rsidRDefault="00525922" w:rsidP="00525922">
      <w:r>
        <w:rPr>
          <w:rFonts w:hint="eastAsia"/>
        </w:rPr>
        <w:t>找到分类</w:t>
      </w:r>
      <w:r>
        <w:t>: {'0': 0, '1': 1}</w:t>
      </w:r>
    </w:p>
    <w:p w14:paraId="557A4398" w14:textId="77777777" w:rsidR="00525922" w:rsidRDefault="00525922" w:rsidP="00525922"/>
    <w:p w14:paraId="4E7FF1FD" w14:textId="77777777" w:rsidR="00525922" w:rsidRDefault="00525922" w:rsidP="00525922">
      <w:r>
        <w:rPr>
          <w:rFonts w:hint="eastAsia"/>
        </w:rPr>
        <w:t>正在处理文件夹</w:t>
      </w:r>
      <w:r>
        <w:t xml:space="preserve"> '0' (标签: 0)</w:t>
      </w:r>
    </w:p>
    <w:p w14:paraId="1D735399" w14:textId="77777777" w:rsidR="00525922" w:rsidRDefault="00525922" w:rsidP="00525922">
      <w:r>
        <w:rPr>
          <w:rFonts w:hint="eastAsia"/>
        </w:rPr>
        <w:t>加载</w:t>
      </w:r>
      <w:r>
        <w:t xml:space="preserve"> 0: 100%|██████████| 1001/1001 [07:18&lt;00:00,  2.29it/s]</w:t>
      </w:r>
    </w:p>
    <w:p w14:paraId="6C5AE281" w14:textId="77777777" w:rsidR="00525922" w:rsidRDefault="00525922" w:rsidP="00525922">
      <w:r>
        <w:rPr>
          <w:rFonts w:hint="eastAsia"/>
        </w:rPr>
        <w:t>错误</w:t>
      </w:r>
      <w:r>
        <w:t>: 无法读取文件 '~$6525881_1ECG.xlsx'。错误信息: [Errno 13] Permission denied: 'data\\0\\~$6525881_1ECG.xlsx'</w:t>
      </w:r>
    </w:p>
    <w:p w14:paraId="75B06B77" w14:textId="77777777" w:rsidR="00525922" w:rsidRDefault="00525922" w:rsidP="00525922"/>
    <w:p w14:paraId="0C17B722" w14:textId="77777777" w:rsidR="00525922" w:rsidRDefault="00525922" w:rsidP="00525922">
      <w:r>
        <w:rPr>
          <w:rFonts w:hint="eastAsia"/>
        </w:rPr>
        <w:t>正在处理文件夹</w:t>
      </w:r>
      <w:r>
        <w:t xml:space="preserve"> '1' (标签: 1)</w:t>
      </w:r>
    </w:p>
    <w:p w14:paraId="04D9536B" w14:textId="77777777" w:rsidR="00525922" w:rsidRDefault="00525922" w:rsidP="00525922">
      <w:r>
        <w:rPr>
          <w:rFonts w:hint="eastAsia"/>
        </w:rPr>
        <w:t>加载</w:t>
      </w:r>
      <w:r>
        <w:t xml:space="preserve"> 1: 100%|██████████| 1000/1000 [06:00&lt;00:00,  2.77it/s]</w:t>
      </w:r>
    </w:p>
    <w:p w14:paraId="2061EEF7" w14:textId="77777777" w:rsidR="00525922" w:rsidRDefault="00525922" w:rsidP="00525922"/>
    <w:p w14:paraId="68192AF5" w14:textId="77777777" w:rsidR="00525922" w:rsidRDefault="00525922" w:rsidP="00525922">
      <w:r>
        <w:rPr>
          <w:rFonts w:hint="eastAsia"/>
        </w:rPr>
        <w:t>数据加载完成。总样本数</w:t>
      </w:r>
      <w:r>
        <w:t>: 2000</w:t>
      </w:r>
    </w:p>
    <w:p w14:paraId="2891DFCF" w14:textId="77777777" w:rsidR="00525922" w:rsidRDefault="00525922" w:rsidP="00525922">
      <w:r>
        <w:rPr>
          <w:rFonts w:hint="eastAsia"/>
        </w:rPr>
        <w:t>数据形状</w:t>
      </w:r>
      <w:r>
        <w:t xml:space="preserve"> (X): (2000, 5000, 12)</w:t>
      </w:r>
    </w:p>
    <w:p w14:paraId="7F43C3C4" w14:textId="77777777" w:rsidR="00525922" w:rsidRDefault="00525922" w:rsidP="00525922">
      <w:r>
        <w:rPr>
          <w:rFonts w:hint="eastAsia"/>
        </w:rPr>
        <w:t>标签形状</w:t>
      </w:r>
      <w:r>
        <w:t xml:space="preserve"> (y): (2000,)</w:t>
      </w:r>
    </w:p>
    <w:p w14:paraId="65BA1F8D" w14:textId="77777777" w:rsidR="00525922" w:rsidRDefault="00525922" w:rsidP="00525922">
      <w:r>
        <w:rPr>
          <w:rFonts w:hint="eastAsia"/>
        </w:rPr>
        <w:t>正在划分训练集和验证集</w:t>
      </w:r>
      <w:r>
        <w:t>...</w:t>
      </w:r>
    </w:p>
    <w:p w14:paraId="30594D0C" w14:textId="77777777" w:rsidR="00525922" w:rsidRDefault="00525922" w:rsidP="00525922">
      <w:r>
        <w:rPr>
          <w:rFonts w:hint="eastAsia"/>
        </w:rPr>
        <w:t>训练集大小</w:t>
      </w:r>
      <w:r>
        <w:t>: 1600</w:t>
      </w:r>
    </w:p>
    <w:p w14:paraId="6CEDA39E" w14:textId="77777777" w:rsidR="00525922" w:rsidRDefault="00525922" w:rsidP="00525922">
      <w:r>
        <w:rPr>
          <w:rFonts w:hint="eastAsia"/>
        </w:rPr>
        <w:t>验证集大小</w:t>
      </w:r>
      <w:r>
        <w:t>: 400</w:t>
      </w:r>
    </w:p>
    <w:p w14:paraId="73AAD191" w14:textId="77777777" w:rsidR="00525922" w:rsidRDefault="00525922" w:rsidP="00525922">
      <w:r>
        <w:t>DataLoader创建完成。</w:t>
      </w:r>
    </w:p>
    <w:p w14:paraId="7B369A8A" w14:textId="77777777" w:rsidR="00525922" w:rsidRDefault="00525922" w:rsidP="00525922">
      <w:r>
        <w:rPr>
          <w:rFonts w:hint="eastAsia"/>
        </w:rPr>
        <w:t>模型总参数量</w:t>
      </w:r>
      <w:r>
        <w:t>: 124.08M</w:t>
      </w:r>
    </w:p>
    <w:p w14:paraId="78D38B80" w14:textId="77777777" w:rsidR="00525922" w:rsidRDefault="00525922" w:rsidP="00525922"/>
    <w:p w14:paraId="669BB8F1" w14:textId="77777777" w:rsidR="00525922" w:rsidRDefault="00525922" w:rsidP="00525922">
      <w:r>
        <w:rPr>
          <w:rFonts w:hint="eastAsia"/>
        </w:rPr>
        <w:t>开始训练</w:t>
      </w:r>
      <w:r>
        <w:t>...</w:t>
      </w:r>
    </w:p>
    <w:p w14:paraId="7F12D0BC" w14:textId="77777777" w:rsidR="00525922" w:rsidRDefault="00525922" w:rsidP="00525922">
      <w:r>
        <w:t>Training:   0%|          | 0/100 [00:00&lt;?, ?it/s]D:\Anaconda\envs\pytorch\Lib\site-packages\torch\nn\functional.py:5476: UserWarning: 1Torch was not compiled with flash attention. (Triggered internally at C:\cb\pytorch_1000000000000\work\aten\src\ATen\native\transformers\cuda\sdp_utils.cpp:263.)</w:t>
      </w:r>
    </w:p>
    <w:p w14:paraId="0FDEBEAD" w14:textId="77777777" w:rsidR="00525922" w:rsidRDefault="00525922" w:rsidP="00525922">
      <w:r>
        <w:t xml:space="preserve">  attn_output = scaled_dot_product_attention(q, k, v, attn_mask, dropout_p, is_causal)</w:t>
      </w:r>
    </w:p>
    <w:p w14:paraId="6F45A86B" w14:textId="77777777" w:rsidR="00525922" w:rsidRDefault="00525922" w:rsidP="00525922">
      <w:r>
        <w:t>Training: 100%|██████████| 100/100 [02:52&lt;00:00,  1.73s/it]</w:t>
      </w:r>
    </w:p>
    <w:p w14:paraId="5E5B0C34" w14:textId="77777777" w:rsidR="00525922" w:rsidRDefault="00525922" w:rsidP="00525922">
      <w:r>
        <w:t>Validation: 100%|██████████| 25/25 [00:08&lt;00:00,  2.87it/s]</w:t>
      </w:r>
    </w:p>
    <w:p w14:paraId="65F00021" w14:textId="77777777" w:rsidR="00525922" w:rsidRDefault="00525922" w:rsidP="00525922">
      <w:r>
        <w:t>Training:   0%|          | 0/100 [00:00&lt;?, ?it/s]Epoch 1/30 | Train Loss: 2.0255, Train Acc: 0.6056 | Val Loss: 0.5962, Val Acc: 0.7150</w:t>
      </w:r>
    </w:p>
    <w:p w14:paraId="4341D8A4" w14:textId="77777777" w:rsidR="00525922" w:rsidRDefault="00525922" w:rsidP="00525922">
      <w:r>
        <w:t>Training: 100%|██████████| 100/100 [02:52&lt;00:00,  1.73s/it]</w:t>
      </w:r>
    </w:p>
    <w:p w14:paraId="5020DF92" w14:textId="77777777" w:rsidR="00525922" w:rsidRDefault="00525922" w:rsidP="00525922">
      <w:r>
        <w:t>Validation: 100%|██████████| 25/25 [00:08&lt;00:00,  2.87it/s]</w:t>
      </w:r>
    </w:p>
    <w:p w14:paraId="182DD5A2" w14:textId="77777777" w:rsidR="00525922" w:rsidRDefault="00525922" w:rsidP="00525922">
      <w:r>
        <w:t>Training:   0%|          | 0/100 [00:00&lt;?, ?it/s]Epoch 2/30 | Train Loss: 0.4039, Train Acc: 0.8225 | Val Loss: 0.7217, Val Acc: 0.7250</w:t>
      </w:r>
    </w:p>
    <w:p w14:paraId="3169696A" w14:textId="77777777" w:rsidR="00525922" w:rsidRDefault="00525922" w:rsidP="00525922">
      <w:r>
        <w:t>Training: 100%|██████████| 100/100 [02:52&lt;00:00,  1.72s/it]</w:t>
      </w:r>
    </w:p>
    <w:p w14:paraId="33FDDEE0" w14:textId="77777777" w:rsidR="00525922" w:rsidRDefault="00525922" w:rsidP="00525922">
      <w:r>
        <w:t>Validation: 100%|██████████| 25/25 [00:08&lt;00:00,  2.87it/s]</w:t>
      </w:r>
    </w:p>
    <w:p w14:paraId="2D5C0946" w14:textId="77777777" w:rsidR="00525922" w:rsidRDefault="00525922" w:rsidP="00525922">
      <w:r>
        <w:t>Training:   0%|          | 0/100 [00:00&lt;?, ?it/s]Epoch 3/30 | Train Loss: 0.2369, Train Acc: 0.9019 | Val Loss: 0.7742, Val Acc: 0.7200</w:t>
      </w:r>
    </w:p>
    <w:p w14:paraId="3EDC8A5C" w14:textId="77777777" w:rsidR="00525922" w:rsidRDefault="00525922" w:rsidP="00525922">
      <w:r>
        <w:t>Training: 100%|██████████| 100/100 [02:52&lt;00:00,  1.72s/it]</w:t>
      </w:r>
    </w:p>
    <w:p w14:paraId="2DB4D3A6" w14:textId="77777777" w:rsidR="00525922" w:rsidRDefault="00525922" w:rsidP="00525922">
      <w:r>
        <w:t>Validation: 100%|██████████| 25/25 [00:08&lt;00:00,  2.86it/s]</w:t>
      </w:r>
    </w:p>
    <w:p w14:paraId="0D28542F" w14:textId="77777777" w:rsidR="00525922" w:rsidRDefault="00525922" w:rsidP="00525922">
      <w:r>
        <w:t>Epoch 4/30 | Train Loss: 0.0910, Train Acc: 0.9731 | Val Loss: 0.7473, Val Acc: 0.7150</w:t>
      </w:r>
    </w:p>
    <w:p w14:paraId="5F32507C" w14:textId="77777777" w:rsidR="00525922" w:rsidRDefault="00525922" w:rsidP="00525922">
      <w:r>
        <w:t>Training: 100%|██████████| 100/100 [02:53&lt;00:00,  1.74s/it]</w:t>
      </w:r>
    </w:p>
    <w:p w14:paraId="284694D7" w14:textId="77777777" w:rsidR="00525922" w:rsidRDefault="00525922" w:rsidP="00525922">
      <w:r>
        <w:lastRenderedPageBreak/>
        <w:t>Validation: 100%|██████████| 25/25 [00:08&lt;00:00,  2.85it/s]</w:t>
      </w:r>
    </w:p>
    <w:p w14:paraId="36C8D63F" w14:textId="77777777" w:rsidR="00525922" w:rsidRDefault="00525922" w:rsidP="00525922">
      <w:r>
        <w:t>Training:   0%|          | 0/100 [00:00&lt;?, ?it/s]Epoch 5/30 | Train Loss: 0.0295, Train Acc: 0.9975 | Val Loss: 0.8675, Val Acc: 0.7425</w:t>
      </w:r>
    </w:p>
    <w:p w14:paraId="51CFF611" w14:textId="77777777" w:rsidR="00525922" w:rsidRDefault="00525922" w:rsidP="00525922">
      <w:r>
        <w:t>Training: 100%|██████████| 100/100 [02:53&lt;00:00,  1.73s/it]</w:t>
      </w:r>
    </w:p>
    <w:p w14:paraId="321FD972" w14:textId="77777777" w:rsidR="00525922" w:rsidRDefault="00525922" w:rsidP="00525922">
      <w:r>
        <w:t>Validation: 100%|██████████| 25/25 [00:08&lt;00:00,  2.87it/s]</w:t>
      </w:r>
    </w:p>
    <w:p w14:paraId="7E1D2739" w14:textId="0AE5BA24" w:rsidR="00692B6D" w:rsidRDefault="00525922" w:rsidP="00525922">
      <w:r>
        <w:t>Training:   0%|          | 0/100 [00:00&lt;?, ?it/s]Epoch 6/30 | Train Loss: 0.0140, Train Acc: 0.9988 | Val Loss: 0.9278, Val Acc: 0.7025</w:t>
      </w:r>
    </w:p>
    <w:sectPr w:rsidR="00692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751EA" w14:textId="77777777" w:rsidR="0072458B" w:rsidRDefault="0072458B" w:rsidP="00525922">
      <w:r>
        <w:separator/>
      </w:r>
    </w:p>
  </w:endnote>
  <w:endnote w:type="continuationSeparator" w:id="0">
    <w:p w14:paraId="188D52EE" w14:textId="77777777" w:rsidR="0072458B" w:rsidRDefault="0072458B" w:rsidP="00525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5251F" w14:textId="77777777" w:rsidR="0072458B" w:rsidRDefault="0072458B" w:rsidP="00525922">
      <w:r>
        <w:separator/>
      </w:r>
    </w:p>
  </w:footnote>
  <w:footnote w:type="continuationSeparator" w:id="0">
    <w:p w14:paraId="1C77EC3C" w14:textId="77777777" w:rsidR="0072458B" w:rsidRDefault="0072458B" w:rsidP="005259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C5"/>
    <w:rsid w:val="00492EAB"/>
    <w:rsid w:val="00525922"/>
    <w:rsid w:val="00692B6D"/>
    <w:rsid w:val="0072458B"/>
    <w:rsid w:val="007645C5"/>
    <w:rsid w:val="00BC74AE"/>
    <w:rsid w:val="00C5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17969BB-8010-4106-BB2E-DB9A8470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5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5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5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5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5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5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5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5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5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4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4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45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5C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45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5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5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5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5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5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5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5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5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5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5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5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45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59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59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59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59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时</dc:creator>
  <cp:keywords/>
  <dc:description/>
  <cp:lastModifiedBy>博文 时</cp:lastModifiedBy>
  <cp:revision>2</cp:revision>
  <dcterms:created xsi:type="dcterms:W3CDTF">2025-06-22T11:42:00Z</dcterms:created>
  <dcterms:modified xsi:type="dcterms:W3CDTF">2025-06-22T11:42:00Z</dcterms:modified>
</cp:coreProperties>
</file>