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67F2" w14:textId="77777777" w:rsidR="008E5F47" w:rsidRDefault="008E5F47" w:rsidP="008E5F47">
      <w:r>
        <w:t xml:space="preserve">Using device: </w:t>
      </w:r>
      <w:proofErr w:type="spellStart"/>
      <w:r>
        <w:t>cuda</w:t>
      </w:r>
      <w:proofErr w:type="spellEnd"/>
    </w:p>
    <w:p w14:paraId="13BF975E" w14:textId="77777777" w:rsidR="008E5F47" w:rsidRDefault="008E5F47" w:rsidP="008E5F47">
      <w:r>
        <w:rPr>
          <w:rFonts w:hint="eastAsia"/>
        </w:rPr>
        <w:t>发现预处理文件</w:t>
      </w:r>
      <w:r>
        <w:t xml:space="preserve"> 'data/</w:t>
      </w:r>
      <w:proofErr w:type="spellStart"/>
      <w:r>
        <w:t>preprocessed_ecg_data_strong.npz</w:t>
      </w:r>
      <w:proofErr w:type="spellEnd"/>
      <w:r>
        <w:t>'，正在直接加载...</w:t>
      </w:r>
    </w:p>
    <w:p w14:paraId="381EAC91" w14:textId="77777777" w:rsidR="008E5F47" w:rsidRDefault="008E5F47" w:rsidP="008E5F47">
      <w:r>
        <w:rPr>
          <w:rFonts w:hint="eastAsia"/>
        </w:rPr>
        <w:t>训练集大小</w:t>
      </w:r>
      <w:r>
        <w:t>: 1600</w:t>
      </w:r>
    </w:p>
    <w:p w14:paraId="0BCF1218" w14:textId="77777777" w:rsidR="008E5F47" w:rsidRDefault="008E5F47" w:rsidP="008E5F47"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t>: 400</w:t>
      </w:r>
    </w:p>
    <w:p w14:paraId="21F5C6E9" w14:textId="77777777" w:rsidR="008E5F47" w:rsidRDefault="008E5F47" w:rsidP="008E5F47">
      <w:proofErr w:type="spellStart"/>
      <w:r>
        <w:t>DataLoader</w:t>
      </w:r>
      <w:proofErr w:type="spellEnd"/>
      <w:r>
        <w:t>创建完成，已为训练集启用数据增强。</w:t>
      </w:r>
    </w:p>
    <w:p w14:paraId="6CDCA837" w14:textId="77777777" w:rsidR="008E5F47" w:rsidRDefault="008E5F47" w:rsidP="008E5F47">
      <w:r>
        <w:rPr>
          <w:rFonts w:hint="eastAsia"/>
        </w:rPr>
        <w:t>模型总参数量</w:t>
      </w:r>
      <w:r>
        <w:t>: 0.90M</w:t>
      </w:r>
    </w:p>
    <w:p w14:paraId="682E426F" w14:textId="77777777" w:rsidR="008E5F47" w:rsidRDefault="008E5F47" w:rsidP="008E5F47"/>
    <w:p w14:paraId="51B79149" w14:textId="77777777" w:rsidR="008E5F47" w:rsidRDefault="008E5F47" w:rsidP="008E5F47">
      <w:r>
        <w:rPr>
          <w:rFonts w:hint="eastAsia"/>
        </w:rPr>
        <w:t>开始训练</w:t>
      </w:r>
      <w:r>
        <w:t>...</w:t>
      </w:r>
    </w:p>
    <w:p w14:paraId="0A4D8C1E" w14:textId="77777777" w:rsidR="008E5F47" w:rsidRDefault="008E5F47" w:rsidP="008E5F47">
      <w:r>
        <w:t xml:space="preserve">D:\Anaconda\envs\pytorch\Lib\site-packages\torch\optim\lr_scheduler.py:28: </w:t>
      </w:r>
      <w:proofErr w:type="spellStart"/>
      <w:r>
        <w:t>UserWarning</w:t>
      </w:r>
      <w:proofErr w:type="spellEnd"/>
      <w:r>
        <w:t xml:space="preserve">: The verbose parameter is deprecated. Please use </w:t>
      </w:r>
      <w:proofErr w:type="spellStart"/>
      <w:r>
        <w:t>get_last_</w:t>
      </w:r>
      <w:proofErr w:type="gramStart"/>
      <w:r>
        <w:t>lr</w:t>
      </w:r>
      <w:proofErr w:type="spellEnd"/>
      <w:r>
        <w:t>(</w:t>
      </w:r>
      <w:proofErr w:type="gramEnd"/>
      <w:r>
        <w:t>) to access the learning rate.</w:t>
      </w:r>
    </w:p>
    <w:p w14:paraId="5C051245" w14:textId="77777777" w:rsidR="008E5F47" w:rsidRDefault="008E5F47" w:rsidP="008E5F4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 xml:space="preserve">("The verbose parameter is deprecated. Please use </w:t>
      </w:r>
      <w:proofErr w:type="spellStart"/>
      <w:r>
        <w:t>get_last_</w:t>
      </w:r>
      <w:proofErr w:type="gramStart"/>
      <w:r>
        <w:t>lr</w:t>
      </w:r>
      <w:proofErr w:type="spellEnd"/>
      <w:r>
        <w:t>(</w:t>
      </w:r>
      <w:proofErr w:type="gramEnd"/>
      <w:r>
        <w:t>) "</w:t>
      </w:r>
    </w:p>
    <w:p w14:paraId="499AC3D2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s]D:\Anaconda\envs\pytorch\Lib\site-packages\torch\nn\functional.py</w:t>
      </w:r>
      <w:proofErr w:type="gramEnd"/>
      <w:r>
        <w:t xml:space="preserve">:5476: </w:t>
      </w:r>
      <w:proofErr w:type="spellStart"/>
      <w:r>
        <w:t>UserWarning</w:t>
      </w:r>
      <w:proofErr w:type="spellEnd"/>
      <w:r>
        <w:t>: 1Torch was not compiled with flash attention. (Triggered internally at C:\cb\pytorch_1000000000000\work\aten\src\ATen\native\transformers\cuda\sdp_utils.cpp:263.)</w:t>
      </w:r>
    </w:p>
    <w:p w14:paraId="51573890" w14:textId="77777777" w:rsidR="008E5F47" w:rsidRDefault="008E5F47" w:rsidP="008E5F47">
      <w:r>
        <w:t xml:space="preserve">  </w:t>
      </w:r>
      <w:proofErr w:type="spellStart"/>
      <w:r>
        <w:t>attn_output</w:t>
      </w:r>
      <w:proofErr w:type="spellEnd"/>
      <w:r>
        <w:t xml:space="preserve"> = </w:t>
      </w:r>
      <w:proofErr w:type="spellStart"/>
      <w:r>
        <w:t>scaled_dot_product_</w:t>
      </w:r>
      <w:proofErr w:type="gramStart"/>
      <w:r>
        <w:t>attention</w:t>
      </w:r>
      <w:proofErr w:type="spellEnd"/>
      <w:r>
        <w:t>(</w:t>
      </w:r>
      <w:proofErr w:type="gramEnd"/>
      <w:r>
        <w:t xml:space="preserve">q, k, v, </w:t>
      </w:r>
      <w:proofErr w:type="spellStart"/>
      <w:r>
        <w:t>attn_mask</w:t>
      </w:r>
      <w:proofErr w:type="spellEnd"/>
      <w:r>
        <w:t xml:space="preserve">, </w:t>
      </w:r>
      <w:proofErr w:type="spellStart"/>
      <w:r>
        <w:t>dropout_p</w:t>
      </w:r>
      <w:proofErr w:type="spellEnd"/>
      <w:r>
        <w:t xml:space="preserve">, </w:t>
      </w:r>
      <w:proofErr w:type="spellStart"/>
      <w:r>
        <w:t>is_causal</w:t>
      </w:r>
      <w:proofErr w:type="spellEnd"/>
      <w:r>
        <w:t>)</w:t>
      </w:r>
    </w:p>
    <w:p w14:paraId="1A21CE06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.74it/s]</w:t>
      </w:r>
    </w:p>
    <w:p w14:paraId="1DE96A43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.96it/s]</w:t>
      </w:r>
    </w:p>
    <w:p w14:paraId="1E9E5B04" w14:textId="77777777" w:rsidR="008E5F47" w:rsidRDefault="008E5F47" w:rsidP="008E5F47">
      <w:r>
        <w:t>Epoch 1/50 | Train Loss: 0.5005, Acc: 0.7688 | Val Loss: 0.4829, Acc: 0.7650</w:t>
      </w:r>
    </w:p>
    <w:p w14:paraId="3C1677A7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.78it/s]</w:t>
      </w:r>
    </w:p>
    <w:p w14:paraId="44F91B48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23987C4A" w14:textId="77777777" w:rsidR="008E5F47" w:rsidRDefault="008E5F47" w:rsidP="008E5F47">
      <w:r>
        <w:t>Epoch 2/50 | Train Loss: 0.4079, Acc: 0.8187 | Val Loss: 0.4455, Acc: 0.8050</w:t>
      </w:r>
    </w:p>
    <w:p w14:paraId="2BE4E246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.80it/s]</w:t>
      </w:r>
    </w:p>
    <w:p w14:paraId="06C96489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77228BB8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3/50 | Train Loss: 0.3811, Acc: 0.8363 | Val Loss: 0.3917, Acc: 0.8325</w:t>
      </w:r>
    </w:p>
    <w:p w14:paraId="03571BA4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.85it/s]</w:t>
      </w:r>
    </w:p>
    <w:p w14:paraId="3FCC178E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.98it/s]</w:t>
      </w:r>
    </w:p>
    <w:p w14:paraId="13B0662D" w14:textId="77777777" w:rsidR="008E5F47" w:rsidRDefault="008E5F47" w:rsidP="008E5F47">
      <w:r>
        <w:t>Epoch 4/50 | Train Loss: 0.3533, Acc: 0.8500 | Val Loss: 0.2908, Acc: 0.8900</w:t>
      </w:r>
    </w:p>
    <w:p w14:paraId="714C79AD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.83it/s]</w:t>
      </w:r>
    </w:p>
    <w:p w14:paraId="1DE4DDEE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.96it/s]</w:t>
      </w:r>
    </w:p>
    <w:p w14:paraId="7022C581" w14:textId="77777777" w:rsidR="008E5F47" w:rsidRDefault="008E5F47" w:rsidP="008E5F47">
      <w:r>
        <w:t>Epoch 5/50 | Train Loss: 0.3392, Acc: 0.8594 | Val Loss: 0.2934, Acc: 0.8875</w:t>
      </w:r>
    </w:p>
    <w:p w14:paraId="00FFE219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.86it/s]</w:t>
      </w:r>
    </w:p>
    <w:p w14:paraId="739192D9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32BB90C3" w14:textId="77777777" w:rsidR="008E5F47" w:rsidRDefault="008E5F47" w:rsidP="008E5F47">
      <w:r>
        <w:t>Epoch 6/50 | Train Loss: 0.3486, Acc: 0.8600 | Val Loss: 0.2470, Acc: 0.9025</w:t>
      </w:r>
    </w:p>
    <w:p w14:paraId="60AD4681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.79it/s]</w:t>
      </w:r>
    </w:p>
    <w:p w14:paraId="7276AF82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4E37F69A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7/50 | Train Loss: 0.3208, Acc: 0.8712 | Val Loss: 0.3379, Acc: 0.8450</w:t>
      </w:r>
    </w:p>
    <w:p w14:paraId="53FC4CD5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.78it/s]</w:t>
      </w:r>
    </w:p>
    <w:p w14:paraId="111C6DE2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0AB03D2A" w14:textId="77777777" w:rsidR="008E5F47" w:rsidRDefault="008E5F47" w:rsidP="008E5F47">
      <w:r>
        <w:t>Epoch 8/50 | Train Loss: 0.3475, Acc: 0.8519 | Val Loss: 0.2654, Acc: 0.8875</w:t>
      </w:r>
    </w:p>
    <w:p w14:paraId="2627215E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.78it/s]</w:t>
      </w:r>
    </w:p>
    <w:p w14:paraId="4637D3F6" w14:textId="77777777" w:rsidR="008E5F47" w:rsidRDefault="008E5F47" w:rsidP="008E5F47">
      <w:r>
        <w:lastRenderedPageBreak/>
        <w:t>Validation: 100%|██████████| 25/25 [00:12&lt;00:00</w:t>
      </w:r>
      <w:proofErr w:type="gramStart"/>
      <w:r>
        <w:t>,  1</w:t>
      </w:r>
      <w:proofErr w:type="gramEnd"/>
      <w:r>
        <w:t>.95it/s]</w:t>
      </w:r>
    </w:p>
    <w:p w14:paraId="66CB62C6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9/50 | Train Loss: 0.2949, Acc: 0.8931 | Val Loss: 0.2743, Acc: 0.8875</w:t>
      </w:r>
    </w:p>
    <w:p w14:paraId="2399410A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.76it/s]</w:t>
      </w:r>
    </w:p>
    <w:p w14:paraId="4960E0D1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.98it/s]</w:t>
      </w:r>
    </w:p>
    <w:p w14:paraId="249D9702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10/50 | Train Loss: 0.3160, Acc: 0.8762 | Val Loss: 0.2939, Acc: 0.8750</w:t>
      </w:r>
    </w:p>
    <w:p w14:paraId="4CB6DC7A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.76it/s]</w:t>
      </w:r>
    </w:p>
    <w:p w14:paraId="1E35095E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.98it/s]</w:t>
      </w:r>
    </w:p>
    <w:p w14:paraId="73B514D7" w14:textId="77777777" w:rsidR="008E5F47" w:rsidRDefault="008E5F47" w:rsidP="008E5F47">
      <w:r>
        <w:t>Epoch 11/50 | Train Loss: 0.2775, Acc: 0.8931 | Val Loss: 0.2932, Acc: 0.8675</w:t>
      </w:r>
    </w:p>
    <w:p w14:paraId="04ED7711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.75it/s]</w:t>
      </w:r>
    </w:p>
    <w:p w14:paraId="24FD7D80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.98it/s]</w:t>
      </w:r>
    </w:p>
    <w:p w14:paraId="2BC4656D" w14:textId="77777777" w:rsidR="008E5F47" w:rsidRDefault="008E5F47" w:rsidP="008E5F47">
      <w:r>
        <w:t>Epoch 12/50 | Train Loss: 0.2527, Acc: 0.9012 | Val Loss: 0.3731, Acc: 0.8350</w:t>
      </w:r>
    </w:p>
    <w:p w14:paraId="2873DCD8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.79it/s]</w:t>
      </w:r>
    </w:p>
    <w:p w14:paraId="7FEC0090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.96it/s]</w:t>
      </w:r>
    </w:p>
    <w:p w14:paraId="1BDE9A10" w14:textId="77777777" w:rsidR="008E5F47" w:rsidRDefault="008E5F47" w:rsidP="008E5F47">
      <w:r>
        <w:t>Epoch 13/50 | Train Loss: 0.2643, Acc: 0.8906 | Val Loss: 0.4053, Acc: 0.8225</w:t>
      </w:r>
    </w:p>
    <w:p w14:paraId="45C91421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.77it/s]</w:t>
      </w:r>
    </w:p>
    <w:p w14:paraId="4E16184B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.98it/s]</w:t>
      </w:r>
    </w:p>
    <w:p w14:paraId="40AEDB13" w14:textId="77777777" w:rsidR="008E5F47" w:rsidRDefault="008E5F47" w:rsidP="008E5F47">
      <w:r>
        <w:t>Epoch 14/50 | Train Loss: 0.2690, Acc: 0.8912 | Val Loss: 0.3347, Acc: 0.8500</w:t>
      </w:r>
    </w:p>
    <w:p w14:paraId="0F173BFA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.76it/s]</w:t>
      </w:r>
    </w:p>
    <w:p w14:paraId="096491A8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.97it/s]</w:t>
      </w:r>
    </w:p>
    <w:p w14:paraId="72349778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15/50 | Train Loss: 0.2471, Acc: 0.9056 | Val Loss: 0.3417, Acc: 0.8500</w:t>
      </w:r>
    </w:p>
    <w:p w14:paraId="66A3D4B2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.77it/s]</w:t>
      </w:r>
    </w:p>
    <w:p w14:paraId="3623A57A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.99it/s]</w:t>
      </w:r>
    </w:p>
    <w:p w14:paraId="109019FB" w14:textId="77777777" w:rsidR="008E5F47" w:rsidRDefault="008E5F47" w:rsidP="008E5F47">
      <w:r>
        <w:t>Epoch 16/50 | Train Loss: 0.2383, Acc: 0.9038 | Val Loss: 0.3493, Acc: 0.8450</w:t>
      </w:r>
    </w:p>
    <w:p w14:paraId="034171CD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.68it/s]</w:t>
      </w:r>
    </w:p>
    <w:p w14:paraId="00B7811F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.95it/s]</w:t>
      </w:r>
    </w:p>
    <w:p w14:paraId="1AE125DC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17/50 | Train Loss: 0.2303, Acc: 0.9175 | Val Loss: 0.3681, Acc: 0.8325</w:t>
      </w:r>
    </w:p>
    <w:p w14:paraId="4A7617BF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.81it/s]</w:t>
      </w:r>
    </w:p>
    <w:p w14:paraId="2F79D53D" w14:textId="77777777" w:rsidR="008E5F47" w:rsidRDefault="008E5F47" w:rsidP="008E5F47">
      <w:r>
        <w:t>Validation: 100%|██████████| 25/25 [00:12&lt;00:00</w:t>
      </w:r>
      <w:proofErr w:type="gramStart"/>
      <w:r>
        <w:t>,  1</w:t>
      </w:r>
      <w:proofErr w:type="gramEnd"/>
      <w:r>
        <w:t>.99it/s]</w:t>
      </w:r>
    </w:p>
    <w:p w14:paraId="6FF65508" w14:textId="77777777" w:rsidR="008E5F47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18/50 | Train Loss: 0.2448, Acc: 0.8962 | Val Loss: 0.3370, Acc: 0.8525</w:t>
      </w:r>
    </w:p>
    <w:p w14:paraId="582905DF" w14:textId="77777777" w:rsidR="008E5F47" w:rsidRDefault="008E5F47" w:rsidP="008E5F47">
      <w:r>
        <w:t>Training: 100%|██████████| 100/100 [00:17&lt;00:00</w:t>
      </w:r>
      <w:proofErr w:type="gramStart"/>
      <w:r>
        <w:t>,  5</w:t>
      </w:r>
      <w:proofErr w:type="gramEnd"/>
      <w:r>
        <w:t>.70it/s]</w:t>
      </w:r>
    </w:p>
    <w:p w14:paraId="38D3207E" w14:textId="77777777" w:rsidR="008E5F47" w:rsidRDefault="008E5F47" w:rsidP="008E5F47">
      <w:r>
        <w:t>Validation: 100%|██████████| 25/25 [00:13&lt;00:00</w:t>
      </w:r>
      <w:proofErr w:type="gramStart"/>
      <w:r>
        <w:t>,  1</w:t>
      </w:r>
      <w:proofErr w:type="gramEnd"/>
      <w:r>
        <w:t>.86it/s]</w:t>
      </w:r>
    </w:p>
    <w:p w14:paraId="6614CB6D" w14:textId="16924B81" w:rsidR="00692B6D" w:rsidRDefault="008E5F47" w:rsidP="008E5F47">
      <w:r>
        <w:t>Training:   0%|          | 0/100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s]Epoch</w:t>
      </w:r>
      <w:proofErr w:type="gramEnd"/>
      <w:r>
        <w:t xml:space="preserve"> 19/50 | Train Loss: 0.2240, Acc: 0.9113 | Val Loss: 0.3215, Acc: 0.8575</w:t>
      </w:r>
    </w:p>
    <w:sectPr w:rsidR="00692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DCD4" w14:textId="77777777" w:rsidR="00F520B0" w:rsidRDefault="00F520B0" w:rsidP="008E5F47">
      <w:r>
        <w:separator/>
      </w:r>
    </w:p>
  </w:endnote>
  <w:endnote w:type="continuationSeparator" w:id="0">
    <w:p w14:paraId="019B0FE5" w14:textId="77777777" w:rsidR="00F520B0" w:rsidRDefault="00F520B0" w:rsidP="008E5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E9D1" w14:textId="77777777" w:rsidR="00F520B0" w:rsidRDefault="00F520B0" w:rsidP="008E5F47">
      <w:r>
        <w:separator/>
      </w:r>
    </w:p>
  </w:footnote>
  <w:footnote w:type="continuationSeparator" w:id="0">
    <w:p w14:paraId="16E08E20" w14:textId="77777777" w:rsidR="00F520B0" w:rsidRDefault="00F520B0" w:rsidP="008E5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00"/>
    <w:rsid w:val="00492EAB"/>
    <w:rsid w:val="00692B6D"/>
    <w:rsid w:val="008E5F47"/>
    <w:rsid w:val="00BC74AE"/>
    <w:rsid w:val="00C510DD"/>
    <w:rsid w:val="00CC4000"/>
    <w:rsid w:val="00F5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ABDFB1-7BED-4426-ACC0-6375CF06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40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0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0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0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0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0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0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0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0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0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40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0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0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0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0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0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0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0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0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0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5F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5F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5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5F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时</dc:creator>
  <cp:keywords/>
  <dc:description/>
  <cp:lastModifiedBy>博文 时</cp:lastModifiedBy>
  <cp:revision>2</cp:revision>
  <dcterms:created xsi:type="dcterms:W3CDTF">2025-06-22T16:55:00Z</dcterms:created>
  <dcterms:modified xsi:type="dcterms:W3CDTF">2025-06-22T16:55:00Z</dcterms:modified>
</cp:coreProperties>
</file>