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E5" w:rsidRDefault="004C27E5">
      <w:r>
        <w:t>Flower Diagram Exercise:</w:t>
      </w:r>
    </w:p>
    <w:p w:rsidR="004C27E5" w:rsidRDefault="004C27E5"/>
    <w:p w:rsidR="004C27E5" w:rsidRDefault="004C27E5">
      <w:r>
        <w:tab/>
        <w:t>I am a person, who…</w:t>
      </w:r>
    </w:p>
    <w:p w:rsidR="00A50AFF" w:rsidRDefault="004C27E5">
      <w:r>
        <w:t>Petal # 1 – Goal, Purpose, or Mission in Life</w:t>
      </w:r>
    </w:p>
    <w:p w:rsidR="00E37ADD" w:rsidRDefault="00E37ADD" w:rsidP="00E37ADD">
      <w:pPr>
        <w:pStyle w:val="ListParagraph"/>
        <w:numPr>
          <w:ilvl w:val="0"/>
          <w:numId w:val="2"/>
        </w:numPr>
      </w:pPr>
      <w:r>
        <w:t>Learn and grow in tech industry</w:t>
      </w:r>
    </w:p>
    <w:p w:rsidR="00E37ADD" w:rsidRDefault="00E37ADD" w:rsidP="00E37ADD">
      <w:pPr>
        <w:pStyle w:val="ListParagraph"/>
        <w:numPr>
          <w:ilvl w:val="0"/>
          <w:numId w:val="2"/>
        </w:numPr>
      </w:pPr>
      <w:r>
        <w:t xml:space="preserve">Develop a </w:t>
      </w:r>
      <w:r w:rsidR="006478C5">
        <w:t xml:space="preserve">health related </w:t>
      </w:r>
      <w:r>
        <w:t>mobile/web application</w:t>
      </w:r>
      <w:r w:rsidR="006326A0">
        <w:t xml:space="preserve"> that improve quality of life of users.</w:t>
      </w:r>
    </w:p>
    <w:p w:rsidR="004C27E5" w:rsidRDefault="004C27E5">
      <w:r>
        <w:t>Petal # 2 – Favorite Knowledges or Fields of Interest</w:t>
      </w:r>
    </w:p>
    <w:p w:rsidR="004C27E5" w:rsidRDefault="00397D33" w:rsidP="00397D33">
      <w:pPr>
        <w:pStyle w:val="ListParagraph"/>
        <w:numPr>
          <w:ilvl w:val="0"/>
          <w:numId w:val="1"/>
        </w:numPr>
      </w:pPr>
      <w:r>
        <w:t>Building a project from scratch</w:t>
      </w:r>
    </w:p>
    <w:p w:rsidR="006326A0" w:rsidRDefault="006326A0" w:rsidP="00397D33">
      <w:pPr>
        <w:pStyle w:val="ListParagraph"/>
        <w:numPr>
          <w:ilvl w:val="0"/>
          <w:numId w:val="1"/>
        </w:numPr>
      </w:pPr>
    </w:p>
    <w:p w:rsidR="004C27E5" w:rsidRDefault="004C27E5">
      <w:r>
        <w:t>Petal # 3 – Favorite Transferable Skills</w:t>
      </w:r>
    </w:p>
    <w:p w:rsidR="004C27E5" w:rsidRDefault="00397D33" w:rsidP="00397D33">
      <w:pPr>
        <w:pStyle w:val="ListParagraph"/>
        <w:numPr>
          <w:ilvl w:val="0"/>
          <w:numId w:val="1"/>
        </w:numPr>
      </w:pPr>
      <w:r>
        <w:t>Analytics</w:t>
      </w:r>
      <w:r w:rsidR="00E624E0">
        <w:t xml:space="preserve"> and expressing ideas.</w:t>
      </w:r>
    </w:p>
    <w:p w:rsidR="00397D33" w:rsidRDefault="00E37ADD" w:rsidP="00397D33">
      <w:pPr>
        <w:pStyle w:val="ListParagraph"/>
        <w:numPr>
          <w:ilvl w:val="0"/>
          <w:numId w:val="1"/>
        </w:numPr>
      </w:pPr>
      <w:r>
        <w:t>Time management</w:t>
      </w:r>
    </w:p>
    <w:p w:rsidR="006478C5" w:rsidRDefault="006478C5" w:rsidP="00397D33">
      <w:pPr>
        <w:pStyle w:val="ListParagraph"/>
        <w:numPr>
          <w:ilvl w:val="0"/>
          <w:numId w:val="1"/>
        </w:numPr>
      </w:pPr>
      <w:r>
        <w:t>Independent</w:t>
      </w:r>
    </w:p>
    <w:p w:rsidR="004C27E5" w:rsidRDefault="004C27E5">
      <w:r>
        <w:t>Petal # 4 – Preferred Kinds of People to Work With</w:t>
      </w:r>
    </w:p>
    <w:p w:rsidR="004C27E5" w:rsidRDefault="00E37ADD" w:rsidP="00E37ADD">
      <w:pPr>
        <w:pStyle w:val="ListParagraph"/>
        <w:numPr>
          <w:ilvl w:val="0"/>
          <w:numId w:val="1"/>
        </w:numPr>
      </w:pPr>
      <w:r>
        <w:t>Flexible &amp; Non-micromanaging</w:t>
      </w:r>
    </w:p>
    <w:p w:rsidR="00E37ADD" w:rsidRDefault="00E37ADD" w:rsidP="00E37ADD">
      <w:pPr>
        <w:pStyle w:val="ListParagraph"/>
        <w:numPr>
          <w:ilvl w:val="0"/>
          <w:numId w:val="1"/>
        </w:numPr>
      </w:pPr>
      <w:r>
        <w:t>Supportive</w:t>
      </w:r>
    </w:p>
    <w:p w:rsidR="00E37ADD" w:rsidRDefault="00E37ADD" w:rsidP="00E37ADD">
      <w:pPr>
        <w:pStyle w:val="ListParagraph"/>
        <w:numPr>
          <w:ilvl w:val="0"/>
          <w:numId w:val="1"/>
        </w:numPr>
      </w:pPr>
      <w:r>
        <w:t>Friendly</w:t>
      </w:r>
    </w:p>
    <w:p w:rsidR="004C27E5" w:rsidRDefault="004C27E5">
      <w:r>
        <w:t>Petal # 5 – Favorite Working Conditions</w:t>
      </w:r>
    </w:p>
    <w:p w:rsidR="006478C5" w:rsidRDefault="006478C5" w:rsidP="006478C5">
      <w:pPr>
        <w:pStyle w:val="ListParagraph"/>
        <w:numPr>
          <w:ilvl w:val="0"/>
          <w:numId w:val="1"/>
        </w:numPr>
      </w:pPr>
      <w:r>
        <w:t xml:space="preserve">Mix of both working in </w:t>
      </w:r>
      <w:r w:rsidR="006326A0">
        <w:t>open-concept</w:t>
      </w:r>
      <w:r>
        <w:t xml:space="preserve"> and outside. </w:t>
      </w:r>
    </w:p>
    <w:p w:rsidR="004C27E5" w:rsidRDefault="00E624E0" w:rsidP="00E624E0">
      <w:pPr>
        <w:pStyle w:val="ListParagraph"/>
        <w:numPr>
          <w:ilvl w:val="0"/>
          <w:numId w:val="1"/>
        </w:numPr>
      </w:pPr>
      <w:r>
        <w:t>S</w:t>
      </w:r>
      <w:r w:rsidR="006478C5">
        <w:t>ocialize in office in minimal</w:t>
      </w:r>
      <w:r>
        <w:t xml:space="preserve"> amount</w:t>
      </w:r>
      <w:r w:rsidR="006478C5">
        <w:t>, however approachab</w:t>
      </w:r>
      <w:r>
        <w:t>le when there are complication/questions.</w:t>
      </w:r>
    </w:p>
    <w:p w:rsidR="004C27E5" w:rsidRDefault="004C27E5">
      <w:r>
        <w:t>Petal # 6 – Preferred Salary Range</w:t>
      </w:r>
    </w:p>
    <w:p w:rsidR="004C27E5" w:rsidRDefault="00C35E1F" w:rsidP="00E624E0">
      <w:pPr>
        <w:pStyle w:val="ListParagraph"/>
        <w:numPr>
          <w:ilvl w:val="0"/>
          <w:numId w:val="1"/>
        </w:numPr>
      </w:pPr>
      <w:r>
        <w:t>6</w:t>
      </w:r>
      <w:r w:rsidR="00E624E0">
        <w:t>0</w:t>
      </w:r>
      <w:r w:rsidR="006478C5">
        <w:t>,000-</w:t>
      </w:r>
      <w:r>
        <w:t>7</w:t>
      </w:r>
      <w:r w:rsidR="006478C5">
        <w:t>5,000</w:t>
      </w:r>
      <w:r w:rsidR="00E624E0">
        <w:t xml:space="preserve"> (post 3 years working experience in this field)</w:t>
      </w:r>
    </w:p>
    <w:p w:rsidR="004C27E5" w:rsidRDefault="004C27E5">
      <w:r>
        <w:t>Petal # 7 – Preferred Place(s) to Live</w:t>
      </w:r>
    </w:p>
    <w:p w:rsidR="006478C5" w:rsidRDefault="00E624E0" w:rsidP="006478C5">
      <w:pPr>
        <w:pStyle w:val="ListParagraph"/>
        <w:numPr>
          <w:ilvl w:val="0"/>
          <w:numId w:val="1"/>
        </w:numPr>
      </w:pPr>
      <w:r>
        <w:t>Prefer a mid-fast pace major city with easy access to international travel (Asia country).</w:t>
      </w:r>
    </w:p>
    <w:p w:rsidR="00E624E0" w:rsidRDefault="00E624E0" w:rsidP="006478C5">
      <w:pPr>
        <w:pStyle w:val="ListParagraph"/>
        <w:numPr>
          <w:ilvl w:val="0"/>
          <w:numId w:val="1"/>
        </w:numPr>
      </w:pPr>
      <w:r>
        <w:t>City with great infrastructure because I love driving</w:t>
      </w:r>
    </w:p>
    <w:p w:rsidR="004C27E5" w:rsidRDefault="004C27E5"/>
    <w:p w:rsidR="00E624E0" w:rsidRDefault="00E624E0"/>
    <w:p w:rsidR="00E624E0" w:rsidRDefault="00E624E0"/>
    <w:p w:rsidR="00E624E0" w:rsidRDefault="00E624E0"/>
    <w:p w:rsidR="00E624E0" w:rsidRDefault="00E624E0"/>
    <w:p w:rsidR="00E624E0" w:rsidRDefault="00E624E0"/>
    <w:p w:rsidR="00CF4DF0" w:rsidRDefault="00CF4DF0" w:rsidP="00CF4DF0">
      <w:r>
        <w:lastRenderedPageBreak/>
        <w:t>BCS Career Profile:</w:t>
      </w:r>
    </w:p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>
      <w:bookmarkStart w:id="0" w:name="_GoBack"/>
      <w:bookmarkEnd w:id="0"/>
    </w:p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CF4DF0" w:rsidRDefault="00CF4DF0"/>
    <w:p w:rsidR="00E959ED" w:rsidRPr="00E959ED" w:rsidRDefault="00E959ED" w:rsidP="00E959ED">
      <w:pPr>
        <w:spacing w:after="0" w:line="240" w:lineRule="auto"/>
        <w:ind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959ED">
        <w:rPr>
          <w:rFonts w:ascii="Roboto" w:eastAsia="Times New Roman" w:hAnsi="Roboto" w:cs="Times New Roman"/>
          <w:b/>
          <w:bCs/>
          <w:color w:val="0B5394"/>
          <w:sz w:val="48"/>
          <w:szCs w:val="48"/>
          <w:shd w:val="clear" w:color="auto" w:fill="FFFFFF"/>
          <w:lang w:eastAsia="zh-CN"/>
        </w:rPr>
        <w:t>CAREER SERVICES</w:t>
      </w:r>
    </w:p>
    <w:p w:rsidR="00E959ED" w:rsidRPr="00E959ED" w:rsidRDefault="00E959ED" w:rsidP="00E959ED">
      <w:pPr>
        <w:spacing w:after="0" w:line="240" w:lineRule="auto"/>
        <w:ind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959ED">
        <w:rPr>
          <w:rFonts w:ascii="Roboto" w:eastAsia="Times New Roman" w:hAnsi="Roboto" w:cs="Times New Roman"/>
          <w:b/>
          <w:bCs/>
          <w:color w:val="0B5394"/>
          <w:sz w:val="48"/>
          <w:szCs w:val="48"/>
          <w:shd w:val="clear" w:color="auto" w:fill="FFFFFF"/>
          <w:lang w:eastAsia="zh-CN"/>
        </w:rPr>
        <w:t>BEHAVIORAL MOCK INTERVIEW PREP</w:t>
      </w:r>
    </w:p>
    <w:p w:rsidR="00E959ED" w:rsidRPr="00E959ED" w:rsidRDefault="00E959ED" w:rsidP="00E959ED">
      <w:pPr>
        <w:spacing w:after="0" w:line="240" w:lineRule="auto"/>
        <w:ind w:right="4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As preparation for both a mock interview and a real interview, this homework should be completed prior to the interview with the specific position you are seeking in mind. </w:t>
      </w:r>
    </w:p>
    <w:p w:rsidR="00E959ED" w:rsidRPr="00E959ED" w:rsidRDefault="00E959ED" w:rsidP="00E9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959ED" w:rsidRPr="00E959ED" w:rsidRDefault="00E959ED" w:rsidP="00E959ED">
      <w:pPr>
        <w:spacing w:after="0" w:line="240" w:lineRule="auto"/>
        <w:ind w:right="4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It would be helpful for you to prepare written responses to these questions to best prepare for the Zoom session and for future interviews.</w:t>
      </w: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Tell Me About Yourself (This should be read— Why should I hire you? What do you bring to this position from your </w:t>
      </w:r>
      <w:proofErr w:type="gramStart"/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past experience</w:t>
      </w:r>
      <w:proofErr w:type="gramEnd"/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and education?)</w:t>
      </w:r>
    </w:p>
    <w:p w:rsidR="006313F0" w:rsidRDefault="00877045" w:rsidP="006313F0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 am </w:t>
      </w:r>
      <w:r w:rsidR="006313F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a web and software developer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past three years, where I have specialized in developing rich content and m</w:t>
      </w:r>
      <w:r w:rsidR="00F348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obile ready web application including E-commerce for various companies with Visual Basic, </w:t>
      </w:r>
      <w:proofErr w:type="spellStart"/>
      <w:r w:rsidR="00F348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Javascript</w:t>
      </w:r>
      <w:proofErr w:type="spellEnd"/>
      <w:r w:rsidR="00F348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and SQL database in .NET environment. I believe my skillsets can immediately bring impact to the team.</w:t>
      </w:r>
    </w:p>
    <w:p w:rsidR="00F348C3" w:rsidRPr="00E959ED" w:rsidRDefault="00F348C3" w:rsidP="00F348C3">
      <w:pPr>
        <w:spacing w:after="0" w:line="240" w:lineRule="auto"/>
        <w:ind w:left="1440"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Why this company?</w:t>
      </w:r>
    </w:p>
    <w:p w:rsidR="000B11E9" w:rsidRDefault="00F348C3" w:rsidP="000B11E9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The reputation is one of the</w:t>
      </w:r>
      <w:r w:rsidR="0082084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major factor, plus the company has the culture supports learning and development on the job. </w:t>
      </w:r>
    </w:p>
    <w:p w:rsidR="00820843" w:rsidRDefault="00820843" w:rsidP="000B11E9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&lt;Company name&gt; has the reputation of improving quality of life of consumers, and that is my goal as a web and software developer.</w:t>
      </w:r>
    </w:p>
    <w:p w:rsidR="00877045" w:rsidRPr="00E959ED" w:rsidRDefault="00877045" w:rsidP="000B11E9">
      <w:pPr>
        <w:spacing w:after="0" w:line="240" w:lineRule="auto"/>
        <w:ind w:left="1440"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What are your career goals? (Think about this question </w:t>
      </w:r>
      <w:proofErr w:type="gramStart"/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as a way to</w:t>
      </w:r>
      <w:proofErr w:type="gramEnd"/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tell an employer how you would perform as a developer and be realistic about where you are at in your career right now.)</w:t>
      </w:r>
    </w:p>
    <w:p w:rsidR="00820843" w:rsidRPr="00E959ED" w:rsidRDefault="0028609C" w:rsidP="00820843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 short term, I hope to continue developing my skillset as a web/software developer for a company such as yours and collaborate with team members on developing high quality web applications/ websites. Event</w:t>
      </w:r>
      <w:r w:rsidR="00A6163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ually, I want to develop into a head developer role of a team, I will prepare myself by attending tech conferences and meetups. </w:t>
      </w: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Tell me about your web development experience and what qualities you possess that help you in this role.</w:t>
      </w:r>
    </w:p>
    <w:p w:rsidR="000E5444" w:rsidRDefault="000E5444" w:rsidP="000E5444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 xml:space="preserve">Over the last three years of working remotely, I gained knowledge into research and troubleshooting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capable of working independently. </w:t>
      </w: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Tell me about a challenging experience you have had working in a diverse population and how you have been successful in that environment.</w:t>
      </w:r>
    </w:p>
    <w:p w:rsidR="000E5444" w:rsidRPr="00E959ED" w:rsidRDefault="00A45D7A" w:rsidP="000E5444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 believe in hard work and communication. Listening and sharing new idea/thoughts is a grea</w:t>
      </w:r>
      <w:r w:rsidR="00636E6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 way to know someone’s personality and their interests.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</w:t>
      </w: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What role do you typically play in a team?</w:t>
      </w:r>
    </w:p>
    <w:p w:rsidR="000E5444" w:rsidRPr="00E959ED" w:rsidRDefault="00A45D7A" w:rsidP="000E5444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My role is mostly a </w:t>
      </w:r>
      <w:r w:rsidR="00636E6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ready-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listener</w:t>
      </w:r>
      <w:r w:rsidR="00636E6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when necessary, I come in with my ideas</w:t>
      </w:r>
      <w:r w:rsidR="00636E6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and thoughts. When needed, I take on the leadership role to compete the task given.</w:t>
      </w: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What led you to coding?</w:t>
      </w:r>
    </w:p>
    <w:p w:rsidR="00636E68" w:rsidRPr="00E959ED" w:rsidRDefault="00636E68" w:rsidP="00636E68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 attended an extra curriculum 15 years ago, and the class activities was to develop a simple software in Visual Basics, and I am hooked ever since.</w:t>
      </w: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Describe the projects you're most proud of and the most difficult problems you've solved as an engineer. What is your favorite programming language and why?</w:t>
      </w:r>
    </w:p>
    <w:p w:rsidR="00636E68" w:rsidRDefault="00636E68" w:rsidP="00636E68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 developed several websites over the past three years in .NET environment</w:t>
      </w:r>
      <w:r w:rsidR="00EE406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with a team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including: </w:t>
      </w:r>
    </w:p>
    <w:p w:rsidR="00636E68" w:rsidRDefault="00636E68" w:rsidP="00636E68">
      <w:pPr>
        <w:numPr>
          <w:ilvl w:val="2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hyperlink r:id="rId5" w:history="1">
        <w:r w:rsidRPr="006D3AB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https://www.thinknsa.com/</w:t>
        </w:r>
      </w:hyperlink>
    </w:p>
    <w:p w:rsidR="00636E68" w:rsidRDefault="00636E68" w:rsidP="00636E68">
      <w:pPr>
        <w:numPr>
          <w:ilvl w:val="2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hyperlink r:id="rId6" w:history="1">
        <w:r w:rsidRPr="006D3AB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http://www.artisanbuildingmedina.com/</w:t>
        </w:r>
      </w:hyperlink>
    </w:p>
    <w:p w:rsidR="00636E68" w:rsidRDefault="00636E68" w:rsidP="00636E68">
      <w:pPr>
        <w:numPr>
          <w:ilvl w:val="2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hyperlink r:id="rId7" w:history="1">
        <w:r w:rsidRPr="006D3AB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https://www.butterfliesandthings.com/</w:t>
        </w:r>
      </w:hyperlink>
    </w:p>
    <w:p w:rsidR="00EE4064" w:rsidRDefault="00EE4064" w:rsidP="00EE4064">
      <w:pPr>
        <w:spacing w:after="0" w:line="240" w:lineRule="auto"/>
        <w:ind w:left="1440"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my job position is to bind the provided content from CMS into .NET objects and presenting the content in mobile ready web applications. The most difficult problem that I have solved when I was an entry level developer was to </w:t>
      </w:r>
      <w:r w:rsidR="00CF4DF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integrate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Recaptcha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F4DF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into VB.NET environment. My favorite programming language is C#. It is popular among all programmer therefore more resources out there in the world wide web.</w:t>
      </w:r>
    </w:p>
    <w:p w:rsidR="00636E68" w:rsidRDefault="00636E68" w:rsidP="00636E68">
      <w:pPr>
        <w:spacing w:after="0" w:line="240" w:lineRule="auto"/>
        <w:ind w:left="2160"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636E68" w:rsidRPr="00E959ED" w:rsidRDefault="00636E68" w:rsidP="00636E68">
      <w:pPr>
        <w:spacing w:after="0" w:line="240" w:lineRule="auto"/>
        <w:ind w:left="2160"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E959ED" w:rsidRDefault="00E959ED" w:rsidP="00E959ED">
      <w:pPr>
        <w:numPr>
          <w:ilvl w:val="0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Do you have a GitHub account? If so, how often do you participate on this platform? (Be prepared to talk about your work.)</w:t>
      </w:r>
    </w:p>
    <w:p w:rsidR="00CF4DF0" w:rsidRPr="00E959ED" w:rsidRDefault="00CF4DF0" w:rsidP="00CF4DF0">
      <w:pPr>
        <w:numPr>
          <w:ilvl w:val="1"/>
          <w:numId w:val="3"/>
        </w:numPr>
        <w:spacing w:after="0"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Ever since I took part in CWRU coding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bootcamp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I have been very active in committing my work.</w:t>
      </w:r>
    </w:p>
    <w:p w:rsidR="00E959ED" w:rsidRDefault="00E959ED" w:rsidP="00E959ED">
      <w:pPr>
        <w:numPr>
          <w:ilvl w:val="0"/>
          <w:numId w:val="3"/>
        </w:numPr>
        <w:spacing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959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How do you keep up-to-date with new and emerging technologies?</w:t>
      </w:r>
    </w:p>
    <w:p w:rsidR="00CF4DF0" w:rsidRPr="00E959ED" w:rsidRDefault="00CF4DF0" w:rsidP="00CF4DF0">
      <w:pPr>
        <w:numPr>
          <w:ilvl w:val="1"/>
          <w:numId w:val="3"/>
        </w:numPr>
        <w:spacing w:line="240" w:lineRule="auto"/>
        <w:ind w:right="4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 subscribed to various coding newsletters, and keep up with recent tech news. </w:t>
      </w:r>
    </w:p>
    <w:p w:rsidR="00E959ED" w:rsidRDefault="00E959ED"/>
    <w:p w:rsidR="00CF4DF0" w:rsidRDefault="00CF4DF0"/>
    <w:p w:rsidR="00CF4DF0" w:rsidRDefault="00CF4DF0"/>
    <w:p w:rsidR="00E959ED" w:rsidRDefault="00E959ED"/>
    <w:p w:rsidR="00E959ED" w:rsidRDefault="00E959ED"/>
    <w:p w:rsidR="00E959ED" w:rsidRDefault="00E959ED"/>
    <w:p w:rsidR="00E959ED" w:rsidRDefault="00E959ED"/>
    <w:p w:rsidR="00E959ED" w:rsidRDefault="00E959ED"/>
    <w:p w:rsidR="00E959ED" w:rsidRDefault="00E959ED"/>
    <w:p w:rsidR="00E959ED" w:rsidRDefault="00E959ED"/>
    <w:p w:rsidR="00E959ED" w:rsidRDefault="00E959ED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Pr="002D0589" w:rsidRDefault="002D0589" w:rsidP="002D0589"/>
    <w:p w:rsidR="002D0589" w:rsidRDefault="002D0589" w:rsidP="002D0589"/>
    <w:p w:rsidR="006326A0" w:rsidRDefault="006326A0" w:rsidP="002D0589"/>
    <w:p w:rsidR="002D0589" w:rsidRDefault="002D0589" w:rsidP="002D0589"/>
    <w:p w:rsidR="002D0589" w:rsidRDefault="002D0589" w:rsidP="002D0589"/>
    <w:p w:rsidR="002D0589" w:rsidRDefault="002D0589" w:rsidP="002D0589"/>
    <w:p w:rsidR="002D0589" w:rsidRDefault="002D0589" w:rsidP="002D0589"/>
    <w:p w:rsidR="002D0589" w:rsidRPr="002D0589" w:rsidRDefault="002D0589" w:rsidP="002D0589"/>
    <w:sectPr w:rsidR="002D0589" w:rsidRPr="002D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5902"/>
    <w:multiLevelType w:val="multilevel"/>
    <w:tmpl w:val="BC0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3DA1"/>
    <w:multiLevelType w:val="hybridMultilevel"/>
    <w:tmpl w:val="72825C4E"/>
    <w:lvl w:ilvl="0" w:tplc="D5EC778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C3A7B"/>
    <w:multiLevelType w:val="hybridMultilevel"/>
    <w:tmpl w:val="635AD38E"/>
    <w:lvl w:ilvl="0" w:tplc="1F2C43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E5"/>
    <w:rsid w:val="000610B1"/>
    <w:rsid w:val="000B11E9"/>
    <w:rsid w:val="000E5444"/>
    <w:rsid w:val="0028609C"/>
    <w:rsid w:val="002D0589"/>
    <w:rsid w:val="00397D33"/>
    <w:rsid w:val="00431E43"/>
    <w:rsid w:val="004C27E5"/>
    <w:rsid w:val="006313F0"/>
    <w:rsid w:val="006326A0"/>
    <w:rsid w:val="00636E68"/>
    <w:rsid w:val="006478C5"/>
    <w:rsid w:val="00820843"/>
    <w:rsid w:val="00877045"/>
    <w:rsid w:val="009B716D"/>
    <w:rsid w:val="00A45D7A"/>
    <w:rsid w:val="00A50E04"/>
    <w:rsid w:val="00A61637"/>
    <w:rsid w:val="00A77836"/>
    <w:rsid w:val="00C22E7E"/>
    <w:rsid w:val="00C33157"/>
    <w:rsid w:val="00C35E1F"/>
    <w:rsid w:val="00CF4DF0"/>
    <w:rsid w:val="00E37ADD"/>
    <w:rsid w:val="00E624E0"/>
    <w:rsid w:val="00E959ED"/>
    <w:rsid w:val="00EE4064"/>
    <w:rsid w:val="00F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505D"/>
  <w15:chartTrackingRefBased/>
  <w15:docId w15:val="{0750F2E2-1BDD-4116-BAAC-6E72A4B8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36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E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tterfliesandth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isanbuildingmedina.com/" TargetMode="External"/><Relationship Id="rId5" Type="http://schemas.openxmlformats.org/officeDocument/2006/relationships/hyperlink" Target="https://www.thinkns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Shi-Kwan Tan</dc:creator>
  <cp:keywords/>
  <dc:description/>
  <cp:lastModifiedBy>Shi-Kwan Tan</cp:lastModifiedBy>
  <cp:revision>1</cp:revision>
  <dcterms:created xsi:type="dcterms:W3CDTF">2017-11-16T16:25:00Z</dcterms:created>
  <dcterms:modified xsi:type="dcterms:W3CDTF">2017-11-16T21:45:00Z</dcterms:modified>
</cp:coreProperties>
</file>