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03D8B" w14:textId="2767A83C" w:rsidR="00A76BA1" w:rsidRPr="00196288" w:rsidRDefault="00742F82" w:rsidP="00196288">
      <w:pPr>
        <w:jc w:val="center"/>
        <w:rPr>
          <w:sz w:val="40"/>
          <w:szCs w:val="40"/>
        </w:rPr>
      </w:pPr>
      <w:r w:rsidRPr="00196288">
        <w:rPr>
          <w:rFonts w:hint="eastAsia"/>
          <w:sz w:val="40"/>
          <w:szCs w:val="40"/>
        </w:rPr>
        <w:t>M</w:t>
      </w:r>
      <w:r w:rsidRPr="00196288">
        <w:rPr>
          <w:sz w:val="40"/>
          <w:szCs w:val="40"/>
        </w:rPr>
        <w:t>achine Learning Assignment Report</w:t>
      </w:r>
    </w:p>
    <w:p w14:paraId="4EADC5A3" w14:textId="7B83CEC2" w:rsidR="00742F82" w:rsidRDefault="00742F82"/>
    <w:p w14:paraId="0A9FF2CC" w14:textId="2A300BC2" w:rsidR="00742F82" w:rsidRPr="00196288" w:rsidRDefault="00742F82" w:rsidP="00196288">
      <w:pPr>
        <w:jc w:val="right"/>
        <w:rPr>
          <w:sz w:val="30"/>
          <w:szCs w:val="30"/>
        </w:rPr>
      </w:pPr>
      <w:r w:rsidRPr="00196288">
        <w:rPr>
          <w:rFonts w:hint="eastAsia"/>
          <w:sz w:val="30"/>
          <w:szCs w:val="30"/>
        </w:rPr>
        <w:t>2</w:t>
      </w:r>
      <w:r w:rsidRPr="00196288">
        <w:rPr>
          <w:sz w:val="30"/>
          <w:szCs w:val="30"/>
        </w:rPr>
        <w:t xml:space="preserve">019712383 </w:t>
      </w:r>
      <w:r w:rsidRPr="00196288">
        <w:rPr>
          <w:rFonts w:hint="eastAsia"/>
          <w:sz w:val="30"/>
          <w:szCs w:val="30"/>
        </w:rPr>
        <w:t>김주형</w:t>
      </w:r>
    </w:p>
    <w:p w14:paraId="103FD30B" w14:textId="04CB5EF1" w:rsidR="00742F82" w:rsidRDefault="00742F82">
      <w:r>
        <w:rPr>
          <w:rFonts w:hint="eastAsia"/>
        </w:rPr>
        <w:t>먼저 제 파이썬 프로그램의 출력에 대해서</w:t>
      </w:r>
      <w:r>
        <w:t xml:space="preserve"> </w:t>
      </w:r>
      <w:r>
        <w:rPr>
          <w:rFonts w:hint="eastAsia"/>
        </w:rPr>
        <w:t>설명 하려합니다.</w:t>
      </w:r>
    </w:p>
    <w:p w14:paraId="0905F096" w14:textId="78298D35" w:rsidR="00742F82" w:rsidRDefault="00742F82">
      <w:r>
        <w:rPr>
          <w:rFonts w:hint="eastAsia"/>
        </w:rPr>
        <w:t xml:space="preserve">출력 순서는 </w:t>
      </w:r>
      <w:r>
        <w:t>KNN,Logistic Regression, Decision Tree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 xml:space="preserve">와 </w:t>
      </w:r>
      <w:r>
        <w:t>f1</w:t>
      </w:r>
      <w:r>
        <w:rPr>
          <w:rFonts w:hint="eastAsia"/>
        </w:rPr>
        <w:t>값이 차례대로 출력 하게끔 되어 있고 같은 파라미터와 같은 알고리즘의</w:t>
      </w:r>
      <w:r>
        <w:t xml:space="preserve"> accuracy</w:t>
      </w:r>
      <w:r>
        <w:rPr>
          <w:rFonts w:hint="eastAsia"/>
        </w:rPr>
        <w:t xml:space="preserve">와 </w:t>
      </w:r>
      <w:r>
        <w:t>f1</w:t>
      </w:r>
      <w:r>
        <w:rPr>
          <w:rFonts w:hint="eastAsia"/>
        </w:rPr>
        <w:t>는 같은 선상 그리고 각 알고리즘은 공백을 통해 구분 파라미터 변경은 바로 다음 줄에 나오도록 출력이 되도록 하였습니다.</w:t>
      </w:r>
    </w:p>
    <w:p w14:paraId="0862C9F8" w14:textId="77777777" w:rsidR="00742F82" w:rsidRDefault="00742F82"/>
    <w:p w14:paraId="5CE079C5" w14:textId="77777777" w:rsidR="00742F82" w:rsidRDefault="00742F82"/>
    <w:p w14:paraId="6D1B1B9E" w14:textId="50EADB00" w:rsidR="00742F82" w:rsidRDefault="00742F82">
      <w:r>
        <w:rPr>
          <w:rFonts w:hint="eastAsia"/>
        </w:rPr>
        <w:t>코드의 구성요소</w:t>
      </w:r>
    </w:p>
    <w:p w14:paraId="4AD17640" w14:textId="60A5769D" w:rsidR="00742F82" w:rsidRDefault="00742F82">
      <w:r>
        <w:rPr>
          <w:rFonts w:hint="eastAsia"/>
        </w:rPr>
        <w:t xml:space="preserve">먼저 데이터의 값을 파악하기 위해 </w:t>
      </w:r>
      <w:r>
        <w:t>chart</w:t>
      </w:r>
      <w:r>
        <w:rPr>
          <w:rFonts w:hint="eastAsia"/>
        </w:rPr>
        <w:t>그래프를 만들어서 값을 비교 해보았습니다.</w:t>
      </w:r>
      <w:r>
        <w:t xml:space="preserve"> </w:t>
      </w:r>
      <w:r>
        <w:rPr>
          <w:rFonts w:hint="eastAsia"/>
        </w:rPr>
        <w:t>이는 평가지표의 출력 값을 가독성 좋게 하기 위해 출력 문을 빼고 알고리즘만 작성하였습니다.</w:t>
      </w:r>
      <w:r>
        <w:t xml:space="preserve"> </w:t>
      </w:r>
      <w:r>
        <w:rPr>
          <w:rFonts w:hint="eastAsia"/>
        </w:rPr>
        <w:t>데이터의 결측치를 먼저 조사 하였고 그 중</w:t>
      </w:r>
      <w:r>
        <w:t xml:space="preserve"> </w:t>
      </w:r>
      <w:r>
        <w:rPr>
          <w:rFonts w:hint="eastAsia"/>
        </w:rPr>
        <w:t>나이에 대한 결측치가 많았기 때문에 이에 대한 확인이 필요하다고 생각하였고 여러 f</w:t>
      </w:r>
      <w:r>
        <w:t>eature</w:t>
      </w:r>
      <w:r>
        <w:rPr>
          <w:rFonts w:hint="eastAsia"/>
        </w:rPr>
        <w:t xml:space="preserve">중에 </w:t>
      </w:r>
      <w:r>
        <w:t>name</w:t>
      </w:r>
      <w:r>
        <w:rPr>
          <w:rFonts w:hint="eastAsia"/>
        </w:rPr>
        <w:t>으로 이 것을 유추할 수 있겠다 하여 이름에서 그 근거를 찾으려 하였습니다.</w:t>
      </w:r>
      <w:r>
        <w:t xml:space="preserve"> </w:t>
      </w:r>
      <w:r>
        <w:rPr>
          <w:rFonts w:hint="eastAsia"/>
        </w:rPr>
        <w:t>이름에서 공통적으로 등장하는</w:t>
      </w:r>
      <w:r>
        <w:t xml:space="preserve"> </w:t>
      </w:r>
      <w:r>
        <w:rPr>
          <w:rFonts w:hint="eastAsia"/>
        </w:rPr>
        <w:t xml:space="preserve">단어를 출력 하였더니 </w:t>
      </w:r>
      <w:r>
        <w:t>miss,mr,mrs</w:t>
      </w:r>
      <w:r>
        <w:rPr>
          <w:rFonts w:hint="eastAsia"/>
        </w:rPr>
        <w:t xml:space="preserve">등의 공통적인 특징을 찾을 수 있었고 </w:t>
      </w:r>
      <w:r>
        <w:t>capt</w:t>
      </w:r>
      <w:r>
        <w:rPr>
          <w:rFonts w:hint="eastAsia"/>
        </w:rPr>
        <w:t xml:space="preserve">나 </w:t>
      </w:r>
      <w:r>
        <w:t>mile</w:t>
      </w:r>
      <w:r>
        <w:rPr>
          <w:rFonts w:hint="eastAsia"/>
        </w:rPr>
        <w:t xml:space="preserve">과 같은 소수로 등장하는 또는 한 명만이 있는 값들도 있어 이 수치를 다수의 </w:t>
      </w:r>
      <w:r>
        <w:t>mr</w:t>
      </w:r>
      <w:r>
        <w:rPr>
          <w:rFonts w:hint="eastAsia"/>
        </w:rPr>
        <w:t xml:space="preserve">나 </w:t>
      </w:r>
      <w:r>
        <w:t>miss</w:t>
      </w:r>
      <w:r>
        <w:rPr>
          <w:rFonts w:hint="eastAsia"/>
        </w:rPr>
        <w:t>에 편입 시켰습니다.</w:t>
      </w:r>
      <w:r>
        <w:t xml:space="preserve"> </w:t>
      </w:r>
      <w:r>
        <w:rPr>
          <w:rFonts w:hint="eastAsia"/>
        </w:rPr>
        <w:t>이렇게 한 이유는 결국 이 단어를 활용해서 나이를 리턴 받기 때문에 공통의 나이를 가진다면 편입시켜도 무관하다는 판단이었습니다.</w:t>
      </w:r>
      <w:r>
        <w:t xml:space="preserve"> </w:t>
      </w:r>
      <w:r>
        <w:rPr>
          <w:rFonts w:hint="eastAsia"/>
        </w:rPr>
        <w:t xml:space="preserve">이렇게 나이를 판단근거로 이름을 사용한 이후 과제에서 훈련 데이터로 쓰지 말라고 하였던 </w:t>
      </w:r>
      <w:r>
        <w:t>‘passengerId’, ‘Name’, ‘Ticket’, ‘Cabin’</w:t>
      </w:r>
      <w:r>
        <w:rPr>
          <w:rFonts w:hint="eastAsia"/>
        </w:rPr>
        <w:t>을 값들을 모두 삭제 하였습니다.</w:t>
      </w:r>
      <w:r w:rsidR="005D3ABE">
        <w:t xml:space="preserve"> </w:t>
      </w:r>
    </w:p>
    <w:p w14:paraId="757E91AD" w14:textId="08FA9996" w:rsidR="005D3ABE" w:rsidRDefault="005D3ABE">
      <w:r>
        <w:rPr>
          <w:rFonts w:hint="eastAsia"/>
        </w:rPr>
        <w:t xml:space="preserve">이 외에 </w:t>
      </w:r>
      <w:r>
        <w:t>‘embarked’</w:t>
      </w:r>
      <w:r>
        <w:rPr>
          <w:rFonts w:hint="eastAsia"/>
        </w:rPr>
        <w:t xml:space="preserve">값은 결측치가 적은데다 다수가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값이라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로 치환해주었</w:t>
      </w:r>
      <w:r w:rsidR="002871F1">
        <w:rPr>
          <w:rFonts w:hint="eastAsia"/>
        </w:rPr>
        <w:t>습니다</w:t>
      </w:r>
    </w:p>
    <w:p w14:paraId="2647021A" w14:textId="0D285D6A" w:rsidR="003527A4" w:rsidRDefault="003527A4"/>
    <w:p w14:paraId="6094674D" w14:textId="4398AC3D" w:rsidR="003527A4" w:rsidRDefault="003527A4">
      <w:r>
        <w:rPr>
          <w:rFonts w:hint="eastAsia"/>
        </w:rPr>
        <w:t>O</w:t>
      </w:r>
      <w:r>
        <w:t>ne hot encoding</w:t>
      </w:r>
      <w:r>
        <w:rPr>
          <w:rFonts w:hint="eastAsia"/>
        </w:rPr>
        <w:t xml:space="preserve">은 </w:t>
      </w:r>
      <w:r>
        <w:t>‘Sex’</w:t>
      </w:r>
      <w:r>
        <w:rPr>
          <w:rFonts w:hint="eastAsia"/>
        </w:rPr>
        <w:t xml:space="preserve">와 </w:t>
      </w:r>
      <w:r>
        <w:t>‘Embarked’</w:t>
      </w:r>
      <w:r w:rsidR="00396246">
        <w:t xml:space="preserve"> ‘</w:t>
      </w:r>
      <w:r w:rsidR="002871F1">
        <w:t>Pclass</w:t>
      </w:r>
      <w:r w:rsidR="00396246">
        <w:t>’</w:t>
      </w:r>
      <w:r w:rsidR="00396246">
        <w:rPr>
          <w:rFonts w:hint="eastAsia"/>
        </w:rPr>
        <w:t xml:space="preserve">에서 진행하였는데 </w:t>
      </w:r>
      <w:r w:rsidR="002871F1">
        <w:rPr>
          <w:rFonts w:hint="eastAsia"/>
        </w:rPr>
        <w:t xml:space="preserve">생존에 있어서 지대한 영향을 주는 요인들이라고 생각했기 때문에 단순 라벨링을 넘어서 원 핫 인코딩이 필요하다고 여겼고 각 </w:t>
      </w:r>
      <w:r w:rsidR="002871F1">
        <w:t>‘Sex’</w:t>
      </w:r>
      <w:r w:rsidR="002871F1">
        <w:rPr>
          <w:rFonts w:hint="eastAsia"/>
        </w:rPr>
        <w:t xml:space="preserve">는 두 개 </w:t>
      </w:r>
      <w:r w:rsidR="002871F1">
        <w:t xml:space="preserve"> Embarked </w:t>
      </w:r>
      <w:r w:rsidR="002871F1">
        <w:rPr>
          <w:rFonts w:hint="eastAsia"/>
        </w:rPr>
        <w:t xml:space="preserve">와 </w:t>
      </w:r>
      <w:r w:rsidR="002871F1">
        <w:t>pclass</w:t>
      </w:r>
      <w:r w:rsidR="002871F1">
        <w:rPr>
          <w:rFonts w:hint="eastAsia"/>
        </w:rPr>
        <w:t>는 각각 세 요소로 인코딩하였습니다.</w:t>
      </w:r>
      <w:r w:rsidR="002871F1">
        <w:t xml:space="preserve"> </w:t>
      </w:r>
    </w:p>
    <w:p w14:paraId="5314677E" w14:textId="5ACD9202" w:rsidR="002871F1" w:rsidRDefault="002871F1">
      <w:r>
        <w:rPr>
          <w:rFonts w:hint="eastAsia"/>
        </w:rPr>
        <w:t xml:space="preserve">나이는 결측치 였던 것을 이름을 통해 추론 한 이후 각각의 나이대별로 라벨링을 하여 구분을 두었고 </w:t>
      </w:r>
      <w:r w:rsidR="00F567A5">
        <w:t xml:space="preserve">Fare </w:t>
      </w:r>
      <w:r w:rsidR="00F567A5">
        <w:rPr>
          <w:rFonts w:hint="eastAsia"/>
        </w:rPr>
        <w:t xml:space="preserve">역시 큰 영향을 준 것으로 판단하기는 힘들어 등분하여 </w:t>
      </w:r>
      <w:r w:rsidR="00F567A5">
        <w:t>5</w:t>
      </w:r>
      <w:r w:rsidR="00F567A5">
        <w:rPr>
          <w:rFonts w:hint="eastAsia"/>
        </w:rPr>
        <w:t>구간으로 나누어 라벨링 하였습니다</w:t>
      </w:r>
    </w:p>
    <w:p w14:paraId="0F35207D" w14:textId="0926AC4D" w:rsidR="00F567A5" w:rsidRDefault="00F567A5">
      <w:r>
        <w:rPr>
          <w:rFonts w:hint="eastAsia"/>
        </w:rPr>
        <w:t xml:space="preserve">마지막으로 </w:t>
      </w:r>
      <w:r>
        <w:t>‘Parch’</w:t>
      </w:r>
      <w:r>
        <w:rPr>
          <w:rFonts w:hint="eastAsia"/>
        </w:rPr>
        <w:t>와</w:t>
      </w:r>
      <w:r>
        <w:t>’SibSp’</w:t>
      </w:r>
      <w:r>
        <w:rPr>
          <w:rFonts w:hint="eastAsia"/>
        </w:rPr>
        <w:t xml:space="preserve">는 같이 </w:t>
      </w:r>
      <w:r>
        <w:t>Family</w:t>
      </w:r>
      <w:r>
        <w:rPr>
          <w:rFonts w:hint="eastAsia"/>
        </w:rPr>
        <w:t>로 묶어서 단순 처리하여 전처리 과정을 마무리하였습</w:t>
      </w:r>
      <w:r>
        <w:rPr>
          <w:rFonts w:hint="eastAsia"/>
        </w:rPr>
        <w:lastRenderedPageBreak/>
        <w:t>니다.</w:t>
      </w:r>
    </w:p>
    <w:p w14:paraId="5168EA51" w14:textId="70653F51" w:rsidR="002871F1" w:rsidRPr="002871F1" w:rsidRDefault="00F567A5">
      <w:r>
        <w:rPr>
          <w:rFonts w:hint="eastAsia"/>
        </w:rPr>
        <w:t xml:space="preserve">데이터는 </w:t>
      </w:r>
      <w:r>
        <w:t>‘train.csv’</w:t>
      </w:r>
      <w:r>
        <w:rPr>
          <w:rFonts w:hint="eastAsia"/>
        </w:rPr>
        <w:t xml:space="preserve"> 파일을 </w:t>
      </w:r>
      <w:r>
        <w:t>7:3</w:t>
      </w:r>
      <w:r>
        <w:rPr>
          <w:rFonts w:hint="eastAsia"/>
        </w:rPr>
        <w:t xml:space="preserve">으로 나누어 </w:t>
      </w:r>
      <w:r>
        <w:t xml:space="preserve">train </w:t>
      </w:r>
      <w:r>
        <w:rPr>
          <w:rFonts w:hint="eastAsia"/>
        </w:rPr>
        <w:t>과 t</w:t>
      </w:r>
      <w:r>
        <w:t>est</w:t>
      </w:r>
      <w:r>
        <w:rPr>
          <w:rFonts w:hint="eastAsia"/>
        </w:rPr>
        <w:t>용으로 분리하였고</w:t>
      </w:r>
    </w:p>
    <w:p w14:paraId="3A593D55" w14:textId="32AA0762" w:rsidR="00742F82" w:rsidRDefault="00F567A5">
      <w:r>
        <w:rPr>
          <w:rFonts w:hint="eastAsia"/>
        </w:rPr>
        <w:t xml:space="preserve">차례대로 </w:t>
      </w:r>
      <w:r>
        <w:t>KNN, Logistic Regression, Decision Tree</w:t>
      </w:r>
      <w:r>
        <w:rPr>
          <w:rFonts w:hint="eastAsia"/>
        </w:rPr>
        <w:t>로 위에 언급한 것처럼 파라미터를 바꾸어 출력하였습니다.</w:t>
      </w:r>
      <w:r>
        <w:t xml:space="preserve"> </w:t>
      </w:r>
      <w:r>
        <w:rPr>
          <w:rFonts w:hint="eastAsia"/>
        </w:rPr>
        <w:t xml:space="preserve">평가지표로는 </w:t>
      </w:r>
      <w:r>
        <w:t>accuracy</w:t>
      </w:r>
      <w:r>
        <w:rPr>
          <w:rFonts w:hint="eastAsia"/>
        </w:rPr>
        <w:t xml:space="preserve">와 </w:t>
      </w:r>
      <w:r>
        <w:t>f1</w:t>
      </w:r>
      <w:r>
        <w:rPr>
          <w:rFonts w:hint="eastAsia"/>
        </w:rPr>
        <w:t>을 사용하였습니다.</w:t>
      </w:r>
    </w:p>
    <w:p w14:paraId="3FEA0814" w14:textId="1044BA11" w:rsidR="002A04CA" w:rsidRPr="001451F0" w:rsidRDefault="002A04CA">
      <w:pPr>
        <w:rPr>
          <w:sz w:val="24"/>
          <w:szCs w:val="28"/>
        </w:rPr>
      </w:pPr>
    </w:p>
    <w:p w14:paraId="37A2C6A3" w14:textId="650A7A45" w:rsidR="002A04CA" w:rsidRPr="001451F0" w:rsidRDefault="002A04CA">
      <w:pPr>
        <w:rPr>
          <w:rFonts w:eastAsiaTheme="minorHAnsi"/>
          <w:szCs w:val="20"/>
        </w:rPr>
      </w:pPr>
      <w:r w:rsidRPr="001451F0">
        <w:rPr>
          <w:rFonts w:eastAsiaTheme="minorHAnsi" w:hint="eastAsia"/>
          <w:szCs w:val="20"/>
        </w:rPr>
        <w:t>K</w:t>
      </w:r>
      <w:r w:rsidRPr="001451F0">
        <w:rPr>
          <w:rFonts w:eastAsiaTheme="minorHAnsi"/>
          <w:szCs w:val="20"/>
        </w:rPr>
        <w:t>NN</w:t>
      </w:r>
      <w:r w:rsidRPr="001451F0">
        <w:rPr>
          <w:rFonts w:eastAsiaTheme="minorHAnsi" w:hint="eastAsia"/>
          <w:szCs w:val="20"/>
        </w:rPr>
        <w:t xml:space="preserve">의 모델을 돌렸을 때에는 </w:t>
      </w:r>
      <w:r w:rsidRPr="001451F0">
        <w:rPr>
          <w:rFonts w:eastAsiaTheme="minorHAnsi"/>
          <w:szCs w:val="20"/>
        </w:rPr>
        <w:t>K</w:t>
      </w:r>
      <w:r w:rsidRPr="001451F0">
        <w:rPr>
          <w:rFonts w:eastAsiaTheme="minorHAnsi" w:hint="eastAsia"/>
          <w:szCs w:val="20"/>
        </w:rPr>
        <w:t xml:space="preserve">의 개수가 </w:t>
      </w:r>
      <w:r w:rsidRPr="001451F0">
        <w:rPr>
          <w:rFonts w:eastAsiaTheme="minorHAnsi"/>
          <w:szCs w:val="20"/>
        </w:rPr>
        <w:t>5</w:t>
      </w:r>
      <w:r w:rsidRPr="001451F0">
        <w:rPr>
          <w:rFonts w:eastAsiaTheme="minorHAnsi" w:hint="eastAsia"/>
          <w:szCs w:val="20"/>
        </w:rPr>
        <w:t>일</w:t>
      </w:r>
      <w:r w:rsidRPr="001451F0">
        <w:rPr>
          <w:rFonts w:eastAsiaTheme="minorHAnsi"/>
          <w:szCs w:val="20"/>
        </w:rPr>
        <w:t xml:space="preserve"> </w:t>
      </w:r>
      <w:r w:rsidRPr="001451F0">
        <w:rPr>
          <w:rFonts w:eastAsiaTheme="minorHAnsi" w:hint="eastAsia"/>
          <w:szCs w:val="20"/>
        </w:rPr>
        <w:t xml:space="preserve">때 </w:t>
      </w:r>
    </w:p>
    <w:p w14:paraId="7F48B471" w14:textId="42B4B66E" w:rsidR="002A04CA" w:rsidRPr="001451F0" w:rsidRDefault="002A04CA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  <w:r w:rsidRPr="002A04CA">
        <w:rPr>
          <w:rFonts w:eastAsiaTheme="minorHAnsi" w:cs="Courier New"/>
          <w:color w:val="000000"/>
          <w:kern w:val="0"/>
          <w:szCs w:val="20"/>
        </w:rPr>
        <w:t>KNN accuaracy(K = 5) :  0.8432835820895522     KNN f1(K = 5) :  0.8108108108108109</w:t>
      </w:r>
      <w:r w:rsidRPr="001451F0">
        <w:rPr>
          <w:rFonts w:eastAsiaTheme="minorHAnsi" w:cs="Courier New"/>
          <w:color w:val="000000"/>
          <w:kern w:val="0"/>
          <w:szCs w:val="20"/>
        </w:rPr>
        <w:t xml:space="preserve"> </w:t>
      </w:r>
    </w:p>
    <w:p w14:paraId="074986C7" w14:textId="3773B203" w:rsidR="002A04CA" w:rsidRPr="001451F0" w:rsidRDefault="002A04CA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  <w:r w:rsidRPr="001451F0">
        <w:rPr>
          <w:rFonts w:eastAsiaTheme="minorHAnsi" w:cs="Courier New" w:hint="eastAsia"/>
          <w:color w:val="000000"/>
          <w:kern w:val="0"/>
          <w:szCs w:val="20"/>
        </w:rPr>
        <w:t>값으로 가장 높았습니다.</w:t>
      </w:r>
    </w:p>
    <w:p w14:paraId="6C80E88A" w14:textId="2865F2F7" w:rsidR="002A04CA" w:rsidRPr="001451F0" w:rsidRDefault="002A04CA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</w:p>
    <w:p w14:paraId="4E9B1517" w14:textId="77777777" w:rsidR="001451F0" w:rsidRDefault="001451F0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</w:p>
    <w:p w14:paraId="3E94B16E" w14:textId="77777777" w:rsidR="001451F0" w:rsidRDefault="001451F0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</w:p>
    <w:p w14:paraId="453FA247" w14:textId="77777777" w:rsidR="001451F0" w:rsidRDefault="001451F0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</w:p>
    <w:p w14:paraId="48E47001" w14:textId="77777777" w:rsidR="001451F0" w:rsidRDefault="001451F0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</w:p>
    <w:p w14:paraId="4D3E7F0E" w14:textId="77777777" w:rsidR="001451F0" w:rsidRDefault="001451F0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</w:p>
    <w:p w14:paraId="6A26B8E2" w14:textId="7EA9A57C" w:rsidR="002A04CA" w:rsidRPr="001451F0" w:rsidRDefault="002A04CA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  <w:r w:rsidRPr="001451F0">
        <w:rPr>
          <w:rFonts w:eastAsiaTheme="minorHAnsi" w:cs="Courier New"/>
          <w:color w:val="000000"/>
          <w:kern w:val="0"/>
          <w:szCs w:val="20"/>
        </w:rPr>
        <w:t xml:space="preserve">Logistic regression </w:t>
      </w:r>
      <w:r w:rsidRPr="001451F0">
        <w:rPr>
          <w:rFonts w:eastAsiaTheme="minorHAnsi" w:cs="Courier New" w:hint="eastAsia"/>
          <w:color w:val="000000"/>
          <w:kern w:val="0"/>
          <w:szCs w:val="20"/>
        </w:rPr>
        <w:t>모델을 썼을 때에는</w:t>
      </w:r>
      <w:r w:rsidR="001451F0" w:rsidRPr="001451F0">
        <w:rPr>
          <w:rFonts w:eastAsiaTheme="minorHAnsi" w:cs="Courier New" w:hint="eastAsia"/>
          <w:color w:val="000000"/>
          <w:kern w:val="0"/>
          <w:szCs w:val="20"/>
        </w:rPr>
        <w:t xml:space="preserve"> 여러가지 파라미터를 바꾸어보았으나 </w:t>
      </w:r>
    </w:p>
    <w:p w14:paraId="5D1F5396" w14:textId="15D69A48" w:rsid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  <w:r w:rsidRPr="001451F0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Logistic Regression accuracy(iter==20) :  0.8134328358208955     </w:t>
      </w:r>
    </w:p>
    <w:p w14:paraId="4C44A63F" w14:textId="502CAE16" w:rsidR="001451F0" w:rsidRP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  <w:r w:rsidRPr="001451F0">
        <w:rPr>
          <w:rFonts w:asciiTheme="minorHAnsi" w:eastAsiaTheme="minorHAnsi" w:hAnsiTheme="minorHAnsi" w:cs="Courier New"/>
          <w:color w:val="000000"/>
          <w:sz w:val="20"/>
          <w:szCs w:val="20"/>
        </w:rPr>
        <w:t>Logistic Regression f1 :  0.7727272727272728</w:t>
      </w:r>
    </w:p>
    <w:p w14:paraId="26E5925C" w14:textId="77777777" w:rsidR="001451F0" w:rsidRDefault="001451F0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</w:p>
    <w:p w14:paraId="56CB8C28" w14:textId="3541584F" w:rsidR="001451F0" w:rsidRPr="001451F0" w:rsidRDefault="001451F0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  <w:r w:rsidRPr="001451F0">
        <w:rPr>
          <w:rFonts w:eastAsiaTheme="minorHAnsi" w:cs="Courier New" w:hint="eastAsia"/>
          <w:color w:val="000000"/>
          <w:kern w:val="0"/>
          <w:szCs w:val="20"/>
        </w:rPr>
        <w:t>모든 값이 동일하게 나오는 문제점을 보였습니다.</w:t>
      </w:r>
      <w:r w:rsidRPr="001451F0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1451F0">
        <w:rPr>
          <w:rFonts w:eastAsiaTheme="minorHAnsi" w:cs="Courier New" w:hint="eastAsia"/>
          <w:color w:val="000000"/>
          <w:kern w:val="0"/>
          <w:szCs w:val="20"/>
        </w:rPr>
        <w:t>해당 문제에 관하여 분석을 진행하고 있으나 아직 뚜렷한 문제점을 찾지 못하고 있어 추가적인 작업을 해야할 것입니다.</w:t>
      </w:r>
    </w:p>
    <w:p w14:paraId="1675BDEE" w14:textId="3E040776" w:rsidR="001451F0" w:rsidRPr="001451F0" w:rsidRDefault="001451F0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/>
          <w:color w:val="000000"/>
          <w:kern w:val="0"/>
          <w:szCs w:val="20"/>
        </w:rPr>
      </w:pPr>
    </w:p>
    <w:p w14:paraId="1736FC2F" w14:textId="77777777" w:rsid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</w:p>
    <w:p w14:paraId="34A8C12E" w14:textId="77777777" w:rsid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</w:p>
    <w:p w14:paraId="6A78F8FA" w14:textId="77777777" w:rsid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  <w:r w:rsidRPr="001451F0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D</w:t>
      </w:r>
      <w:r w:rsidRPr="001451F0">
        <w:rPr>
          <w:rFonts w:asciiTheme="minorHAnsi" w:eastAsiaTheme="minorHAnsi" w:hAnsiTheme="minorHAnsi" w:cs="Courier New"/>
          <w:color w:val="000000"/>
          <w:sz w:val="20"/>
          <w:szCs w:val="20"/>
        </w:rPr>
        <w:t>ecision Tree</w:t>
      </w:r>
      <w:r w:rsidRPr="001451F0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 xml:space="preserve">에서는 </w:t>
      </w:r>
      <w:r w:rsidRPr="001451F0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Decision Tree accuracy :  0.8134328358208955     </w:t>
      </w:r>
    </w:p>
    <w:p w14:paraId="5D8FC895" w14:textId="0729D264" w:rsidR="001451F0" w:rsidRP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  <w:r w:rsidRPr="001451F0">
        <w:rPr>
          <w:rFonts w:asciiTheme="minorHAnsi" w:eastAsiaTheme="minorHAnsi" w:hAnsiTheme="minorHAnsi" w:cs="Courier New"/>
          <w:color w:val="000000"/>
          <w:sz w:val="20"/>
          <w:szCs w:val="20"/>
        </w:rPr>
        <w:t>Decision Tree f1 :  0.766355140186916</w:t>
      </w:r>
    </w:p>
    <w:p w14:paraId="34645F7E" w14:textId="77777777" w:rsid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  <w:r w:rsidRPr="001451F0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 xml:space="preserve">값을 보였고 이에 더하여 </w:t>
      </w:r>
    </w:p>
    <w:p w14:paraId="4764F578" w14:textId="77777777" w:rsid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</w:p>
    <w:p w14:paraId="59DE6C96" w14:textId="09B0316E" w:rsidR="001451F0" w:rsidRP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  <w:r w:rsidRPr="001451F0">
        <w:rPr>
          <w:rFonts w:asciiTheme="minorHAnsi" w:eastAsiaTheme="minorHAnsi" w:hAnsiTheme="minorHAnsi" w:cs="Courier New"/>
          <w:color w:val="000000"/>
          <w:sz w:val="20"/>
          <w:szCs w:val="20"/>
        </w:rPr>
        <w:t>Bagging</w:t>
      </w:r>
      <w:r w:rsidRPr="001451F0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 xml:space="preserve">을 해주었을 때에 </w:t>
      </w:r>
    </w:p>
    <w:p w14:paraId="03AE63BF" w14:textId="44F88A1D" w:rsidR="001451F0" w:rsidRPr="001451F0" w:rsidRDefault="001451F0" w:rsidP="001451F0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  <w:r w:rsidRPr="001451F0">
        <w:rPr>
          <w:rFonts w:asciiTheme="minorHAnsi" w:eastAsiaTheme="minorHAnsi" w:hAnsiTheme="minorHAnsi" w:cs="Courier New"/>
          <w:color w:val="000000"/>
          <w:sz w:val="20"/>
          <w:szCs w:val="20"/>
        </w:rPr>
        <w:t>Decision Tree with Bagging accuracy(n=5) :  0.835820895522388 Decision Tree with Bagging f1(n=5) :  0.808695652173913</w:t>
      </w:r>
    </w:p>
    <w:p w14:paraId="68DA711D" w14:textId="6E385D57" w:rsidR="001451F0" w:rsidRPr="002A04CA" w:rsidRDefault="001451F0" w:rsidP="002A0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Courier New" w:hint="eastAsia"/>
          <w:color w:val="000000"/>
          <w:kern w:val="0"/>
          <w:szCs w:val="20"/>
        </w:rPr>
      </w:pPr>
      <w:r w:rsidRPr="001451F0">
        <w:rPr>
          <w:rFonts w:eastAsiaTheme="minorHAnsi" w:cs="Courier New" w:hint="eastAsia"/>
          <w:color w:val="000000"/>
          <w:kern w:val="0"/>
          <w:szCs w:val="20"/>
        </w:rPr>
        <w:t>가장 높은 값을 얻었음을 확인 하였습니다.</w:t>
      </w:r>
    </w:p>
    <w:p w14:paraId="5E0186A6" w14:textId="77777777" w:rsidR="002A04CA" w:rsidRPr="001451F0" w:rsidRDefault="002A04CA">
      <w:pPr>
        <w:rPr>
          <w:rFonts w:eastAsiaTheme="minorHAnsi" w:hint="eastAsia"/>
          <w:szCs w:val="20"/>
        </w:rPr>
      </w:pPr>
    </w:p>
    <w:sectPr w:rsidR="002A04CA" w:rsidRPr="001451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C1611" w14:textId="77777777" w:rsidR="006D02BC" w:rsidRDefault="006D02BC" w:rsidP="00196288">
      <w:pPr>
        <w:spacing w:after="0" w:line="240" w:lineRule="auto"/>
      </w:pPr>
      <w:r>
        <w:separator/>
      </w:r>
    </w:p>
  </w:endnote>
  <w:endnote w:type="continuationSeparator" w:id="0">
    <w:p w14:paraId="0E7EA85E" w14:textId="77777777" w:rsidR="006D02BC" w:rsidRDefault="006D02BC" w:rsidP="0019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6CF27" w14:textId="77777777" w:rsidR="006D02BC" w:rsidRDefault="006D02BC" w:rsidP="00196288">
      <w:pPr>
        <w:spacing w:after="0" w:line="240" w:lineRule="auto"/>
      </w:pPr>
      <w:r>
        <w:separator/>
      </w:r>
    </w:p>
  </w:footnote>
  <w:footnote w:type="continuationSeparator" w:id="0">
    <w:p w14:paraId="696AEC08" w14:textId="77777777" w:rsidR="006D02BC" w:rsidRDefault="006D02BC" w:rsidP="00196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82"/>
    <w:rsid w:val="001451F0"/>
    <w:rsid w:val="00196288"/>
    <w:rsid w:val="002871F1"/>
    <w:rsid w:val="002A04CA"/>
    <w:rsid w:val="003527A4"/>
    <w:rsid w:val="00396246"/>
    <w:rsid w:val="004B016E"/>
    <w:rsid w:val="005D3ABE"/>
    <w:rsid w:val="006D02BC"/>
    <w:rsid w:val="00742F82"/>
    <w:rsid w:val="00A76BA1"/>
    <w:rsid w:val="00F5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17BE4"/>
  <w15:chartTrackingRefBased/>
  <w15:docId w15:val="{D5EDA78D-AE47-47DC-8F42-17C2A708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2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6288"/>
  </w:style>
  <w:style w:type="paragraph" w:styleId="a4">
    <w:name w:val="footer"/>
    <w:basedOn w:val="a"/>
    <w:link w:val="Char0"/>
    <w:uiPriority w:val="99"/>
    <w:unhideWhenUsed/>
    <w:rsid w:val="001962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6288"/>
  </w:style>
  <w:style w:type="paragraph" w:styleId="HTML">
    <w:name w:val="HTML Preformatted"/>
    <w:basedOn w:val="a"/>
    <w:link w:val="HTMLChar"/>
    <w:uiPriority w:val="99"/>
    <w:semiHidden/>
    <w:unhideWhenUsed/>
    <w:rsid w:val="002A0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04C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김주형</dc:creator>
  <cp:keywords/>
  <dc:description/>
  <cp:lastModifiedBy>김주형</cp:lastModifiedBy>
  <cp:revision>3</cp:revision>
  <dcterms:created xsi:type="dcterms:W3CDTF">2020-10-26T08:03:00Z</dcterms:created>
  <dcterms:modified xsi:type="dcterms:W3CDTF">2020-10-26T12:09:00Z</dcterms:modified>
</cp:coreProperties>
</file>