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C85449" w14:textId="15CF9AF0" w:rsidR="006E1746" w:rsidRDefault="00F66321">
      <w:r>
        <w:rPr>
          <w:rFonts w:hint="eastAsia"/>
        </w:rPr>
        <w:t>C</w:t>
      </w:r>
      <w:r>
        <w:t>hart_1</w:t>
      </w:r>
    </w:p>
    <w:p w14:paraId="73CD7AA3" w14:textId="77777777" w:rsidR="0032768F" w:rsidRPr="0032768F" w:rsidRDefault="0032768F" w:rsidP="0032768F">
      <w:pPr>
        <w:rPr>
          <w:color w:val="FF0000"/>
        </w:rPr>
      </w:pPr>
      <w:r w:rsidRPr="0032768F">
        <w:rPr>
          <w:color w:val="FF0000"/>
        </w:rPr>
        <w:t>if (</w:t>
      </w:r>
      <w:proofErr w:type="gramStart"/>
      <w:r w:rsidRPr="0032768F">
        <w:rPr>
          <w:color w:val="FF0000"/>
        </w:rPr>
        <w:t>dataset !</w:t>
      </w:r>
      <w:proofErr w:type="gramEnd"/>
      <w:r w:rsidRPr="0032768F">
        <w:rPr>
          <w:color w:val="FF0000"/>
        </w:rPr>
        <w:t>= null) {</w:t>
      </w:r>
    </w:p>
    <w:p w14:paraId="2CE6BA8C" w14:textId="77777777" w:rsidR="0032768F" w:rsidRDefault="0032768F" w:rsidP="0032768F">
      <w:r>
        <w:t xml:space="preserve">            return </w:t>
      </w:r>
      <w:proofErr w:type="gramStart"/>
      <w:r>
        <w:t>result;</w:t>
      </w:r>
      <w:proofErr w:type="gramEnd"/>
    </w:p>
    <w:p w14:paraId="58779791" w14:textId="2A8F661A" w:rsidR="0032768F" w:rsidRDefault="0032768F" w:rsidP="0032768F">
      <w:r>
        <w:t xml:space="preserve">        }</w:t>
      </w:r>
    </w:p>
    <w:p w14:paraId="0F354F17" w14:textId="72CB8FDA" w:rsidR="00F66321" w:rsidRDefault="00625173">
      <w:r>
        <w:rPr>
          <w:noProof/>
        </w:rPr>
        <w:drawing>
          <wp:inline distT="0" distB="0" distL="0" distR="0" wp14:anchorId="624B85E2" wp14:editId="2B623D04">
            <wp:extent cx="5724525" cy="2819400"/>
            <wp:effectExtent l="0" t="0" r="9525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20FCF" w14:textId="02552DA1" w:rsidR="00F66321" w:rsidRDefault="00F66321"/>
    <w:p w14:paraId="18C41A29" w14:textId="362C51DE" w:rsidR="00F66321" w:rsidRDefault="00F66321"/>
    <w:p w14:paraId="5D4D7A41" w14:textId="0430D55F" w:rsidR="00F66321" w:rsidRDefault="00625173">
      <w:proofErr w:type="spellStart"/>
      <w:proofErr w:type="gramStart"/>
      <w:r>
        <w:rPr>
          <w:rFonts w:hint="eastAsia"/>
        </w:rPr>
        <w:t>C</w:t>
      </w:r>
      <w:r>
        <w:t>apgen</w:t>
      </w:r>
      <w:proofErr w:type="spellEnd"/>
      <w:r>
        <w:t xml:space="preserve"> :</w:t>
      </w:r>
      <w:proofErr w:type="gramEnd"/>
      <w:r>
        <w:t xml:space="preserve"> 5.89</w:t>
      </w:r>
    </w:p>
    <w:p w14:paraId="607651D0" w14:textId="4840F7CE" w:rsidR="00625173" w:rsidRDefault="00625173">
      <w:proofErr w:type="gramStart"/>
      <w:r>
        <w:rPr>
          <w:rFonts w:hint="eastAsia"/>
        </w:rPr>
        <w:t>S</w:t>
      </w:r>
      <w:r>
        <w:t>im :</w:t>
      </w:r>
      <w:proofErr w:type="gramEnd"/>
      <w:r>
        <w:t xml:space="preserve"> 120</w:t>
      </w:r>
    </w:p>
    <w:p w14:paraId="47B2382A" w14:textId="1B218E69" w:rsidR="00F66321" w:rsidRDefault="00F66321"/>
    <w:p w14:paraId="71610A43" w14:textId="32D3AE6B" w:rsidR="00F66321" w:rsidRDefault="00F66321"/>
    <w:p w14:paraId="7DD6FEEE" w14:textId="3BFEFC47" w:rsidR="00F66321" w:rsidRDefault="00F66321"/>
    <w:p w14:paraId="40210789" w14:textId="4E2AE125" w:rsidR="00F66321" w:rsidRDefault="00F66321"/>
    <w:p w14:paraId="5E0C2221" w14:textId="12863617" w:rsidR="00F66321" w:rsidRDefault="00F66321"/>
    <w:p w14:paraId="41D5CBA0" w14:textId="41F1869A" w:rsidR="00F66321" w:rsidRDefault="00F66321"/>
    <w:p w14:paraId="69C594BD" w14:textId="5BE80BD9" w:rsidR="00F66321" w:rsidRDefault="00F66321"/>
    <w:p w14:paraId="701B60F7" w14:textId="6563DB77" w:rsidR="00F66321" w:rsidRDefault="00F66321"/>
    <w:p w14:paraId="42E74843" w14:textId="7BE67140" w:rsidR="00F66321" w:rsidRDefault="00F66321"/>
    <w:p w14:paraId="17119D3A" w14:textId="77777777" w:rsidR="002E726A" w:rsidRDefault="002E726A">
      <w:pPr>
        <w:rPr>
          <w:rFonts w:hint="eastAsia"/>
        </w:rPr>
      </w:pPr>
    </w:p>
    <w:p w14:paraId="550DD423" w14:textId="0E901D88" w:rsidR="00F66321" w:rsidRDefault="00F66321"/>
    <w:p w14:paraId="49C9A394" w14:textId="77777777" w:rsidR="00F66321" w:rsidRDefault="00F66321">
      <w:pPr>
        <w:rPr>
          <w:rFonts w:hint="eastAsia"/>
        </w:rPr>
      </w:pPr>
    </w:p>
    <w:p w14:paraId="68E438E3" w14:textId="77777777" w:rsidR="00F66321" w:rsidRDefault="00F66321">
      <w:pPr>
        <w:rPr>
          <w:rFonts w:hint="eastAsia"/>
        </w:rPr>
      </w:pPr>
    </w:p>
    <w:p w14:paraId="67CE2CCA" w14:textId="6B991FA4" w:rsidR="007150A5" w:rsidRDefault="007150A5"/>
    <w:p w14:paraId="6C5FC3BF" w14:textId="30E56941" w:rsidR="007150A5" w:rsidRDefault="007150A5"/>
    <w:p w14:paraId="6C03A79F" w14:textId="736238C8" w:rsidR="007150A5" w:rsidRDefault="007150A5">
      <w:r>
        <w:rPr>
          <w:rFonts w:hint="eastAsia"/>
        </w:rPr>
        <w:t>C</w:t>
      </w:r>
      <w:r>
        <w:t>hart_8</w:t>
      </w:r>
    </w:p>
    <w:p w14:paraId="495F503A" w14:textId="77777777" w:rsidR="007150A5" w:rsidRDefault="007150A5" w:rsidP="007150A5">
      <w:r>
        <w:t xml:space="preserve">Public </w:t>
      </w:r>
      <w:proofErr w:type="gramStart"/>
      <w:r>
        <w:t>Week(</w:t>
      </w:r>
      <w:proofErr w:type="gramEnd"/>
      <w:r>
        <w:t xml:space="preserve">Date time, </w:t>
      </w:r>
      <w:proofErr w:type="spellStart"/>
      <w:r>
        <w:t>TimeZone</w:t>
      </w:r>
      <w:proofErr w:type="spellEnd"/>
      <w:r>
        <w:t xml:space="preserve"> zone){</w:t>
      </w:r>
    </w:p>
    <w:p w14:paraId="6895AF23" w14:textId="77777777" w:rsidR="007150A5" w:rsidRDefault="007150A5" w:rsidP="007150A5">
      <w:r>
        <w:t xml:space="preserve">    </w:t>
      </w:r>
      <w:proofErr w:type="gramStart"/>
      <w:r>
        <w:t>prime(</w:t>
      </w:r>
      <w:proofErr w:type="gramEnd"/>
      <w:r>
        <w:t xml:space="preserve">time, </w:t>
      </w:r>
      <w:proofErr w:type="spellStart"/>
      <w:r>
        <w:t>RegularTimePeriod.DEFAULT_TIME_ZONE</w:t>
      </w:r>
      <w:proofErr w:type="spellEnd"/>
      <w:r>
        <w:t xml:space="preserve">, </w:t>
      </w:r>
      <w:proofErr w:type="spellStart"/>
      <w:r>
        <w:t>Locale.getDefault</w:t>
      </w:r>
      <w:proofErr w:type="spellEnd"/>
      <w:r>
        <w:t>());</w:t>
      </w:r>
    </w:p>
    <w:p w14:paraId="1A29428D" w14:textId="55C3E14B" w:rsidR="007150A5" w:rsidRDefault="007150A5" w:rsidP="007150A5">
      <w:r>
        <w:t>}</w:t>
      </w:r>
    </w:p>
    <w:p w14:paraId="56A6E0E6" w14:textId="5B0EAB8C" w:rsidR="007150A5" w:rsidRDefault="007150A5" w:rsidP="007150A5"/>
    <w:p w14:paraId="5CD80B73" w14:textId="3D5FCDC9" w:rsidR="007150A5" w:rsidRDefault="007150A5" w:rsidP="007150A5">
      <w:r>
        <w:rPr>
          <w:rFonts w:hint="eastAsia"/>
        </w:rPr>
        <w:t>C</w:t>
      </w:r>
      <w:r>
        <w:t>hart_11</w:t>
      </w:r>
    </w:p>
    <w:p w14:paraId="1F665F34" w14:textId="355F16CC" w:rsidR="007150A5" w:rsidRPr="00C54F8C" w:rsidRDefault="007150A5" w:rsidP="007150A5">
      <w:pPr>
        <w:rPr>
          <w:color w:val="FF0000"/>
        </w:rPr>
      </w:pPr>
    </w:p>
    <w:p w14:paraId="1BFA5FD6" w14:textId="2B48DC46" w:rsidR="007150A5" w:rsidRPr="00C54F8C" w:rsidRDefault="007150A5" w:rsidP="007150A5">
      <w:pPr>
        <w:rPr>
          <w:color w:val="FF0000"/>
        </w:rPr>
      </w:pPr>
      <w:proofErr w:type="spellStart"/>
      <w:r w:rsidRPr="00C54F8C">
        <w:rPr>
          <w:color w:val="FF0000"/>
        </w:rPr>
        <w:t>PathIterator</w:t>
      </w:r>
      <w:proofErr w:type="spellEnd"/>
      <w:r w:rsidRPr="00C54F8C">
        <w:rPr>
          <w:color w:val="FF0000"/>
        </w:rPr>
        <w:t xml:space="preserve"> iterator2 = p</w:t>
      </w:r>
      <w:proofErr w:type="gramStart"/>
      <w:r w:rsidRPr="00C54F8C">
        <w:rPr>
          <w:color w:val="FF0000"/>
        </w:rPr>
        <w:t>1.getPathIterator</w:t>
      </w:r>
      <w:proofErr w:type="gramEnd"/>
      <w:r w:rsidRPr="00C54F8C">
        <w:rPr>
          <w:color w:val="FF0000"/>
        </w:rPr>
        <w:t>(null);</w:t>
      </w:r>
    </w:p>
    <w:p w14:paraId="25372D3E" w14:textId="50CF65C2" w:rsidR="007150A5" w:rsidRDefault="007150A5" w:rsidP="007150A5"/>
    <w:p w14:paraId="3F7FB332" w14:textId="210A5856" w:rsidR="007150A5" w:rsidRDefault="007150A5" w:rsidP="007150A5"/>
    <w:p w14:paraId="24EBA68C" w14:textId="7F611163" w:rsidR="007150A5" w:rsidRDefault="007150A5" w:rsidP="007150A5"/>
    <w:p w14:paraId="49E4FC93" w14:textId="70BA65BF" w:rsidR="007150A5" w:rsidRDefault="007150A5" w:rsidP="007150A5"/>
    <w:p w14:paraId="39DE4221" w14:textId="1E9BBBA4" w:rsidR="007150A5" w:rsidRDefault="007150A5" w:rsidP="007150A5"/>
    <w:p w14:paraId="577A3946" w14:textId="1EFDBBE2" w:rsidR="007150A5" w:rsidRDefault="003A26E6" w:rsidP="007150A5">
      <w:r>
        <w:rPr>
          <w:rFonts w:hint="eastAsia"/>
        </w:rPr>
        <w:t>C</w:t>
      </w:r>
      <w:r>
        <w:t>hart_24</w:t>
      </w:r>
    </w:p>
    <w:p w14:paraId="5ECEBB82" w14:textId="77777777" w:rsidR="007150A5" w:rsidRDefault="007150A5" w:rsidP="007150A5">
      <w:r>
        <w:t xml:space="preserve">public paint </w:t>
      </w:r>
      <w:proofErr w:type="spellStart"/>
      <w:proofErr w:type="gramStart"/>
      <w:r>
        <w:t>getPaint</w:t>
      </w:r>
      <w:proofErr w:type="spellEnd"/>
      <w:r>
        <w:t>(</w:t>
      </w:r>
      <w:proofErr w:type="gramEnd"/>
      <w:r>
        <w:t>double value) {</w:t>
      </w:r>
    </w:p>
    <w:p w14:paraId="3BFC4125" w14:textId="77777777" w:rsidR="007150A5" w:rsidRDefault="007150A5" w:rsidP="007150A5">
      <w:r>
        <w:t xml:space="preserve">    double v = </w:t>
      </w:r>
      <w:proofErr w:type="spellStart"/>
      <w:proofErr w:type="gramStart"/>
      <w:r>
        <w:t>Math.max</w:t>
      </w:r>
      <w:proofErr w:type="spellEnd"/>
      <w:r>
        <w:t>(</w:t>
      </w:r>
      <w:proofErr w:type="gramEnd"/>
      <w:r>
        <w:t xml:space="preserve">value, </w:t>
      </w:r>
      <w:proofErr w:type="spellStart"/>
      <w:r>
        <w:t>this.lowerBound</w:t>
      </w:r>
      <w:proofErr w:type="spellEnd"/>
      <w:r>
        <w:t>);</w:t>
      </w:r>
    </w:p>
    <w:p w14:paraId="575BF6E4" w14:textId="77777777" w:rsidR="007150A5" w:rsidRDefault="007150A5" w:rsidP="007150A5">
      <w:r>
        <w:t xml:space="preserve">    v = </w:t>
      </w:r>
      <w:proofErr w:type="spellStart"/>
      <w:proofErr w:type="gramStart"/>
      <w:r>
        <w:t>Math.min</w:t>
      </w:r>
      <w:proofErr w:type="spellEnd"/>
      <w:r>
        <w:t>(</w:t>
      </w:r>
      <w:proofErr w:type="gramEnd"/>
      <w:r>
        <w:t xml:space="preserve">v, </w:t>
      </w:r>
      <w:proofErr w:type="spellStart"/>
      <w:r>
        <w:t>this.upperBound</w:t>
      </w:r>
      <w:proofErr w:type="spellEnd"/>
      <w:r>
        <w:t>);</w:t>
      </w:r>
    </w:p>
    <w:p w14:paraId="7E1B697B" w14:textId="59F22683" w:rsidR="007150A5" w:rsidRPr="00C54F8C" w:rsidRDefault="00BA4777" w:rsidP="007150A5">
      <w:pPr>
        <w:rPr>
          <w:color w:val="FF0000"/>
        </w:rPr>
      </w:pPr>
      <w:r w:rsidRPr="00C54F8C">
        <w:rPr>
          <w:color w:val="FF0000"/>
        </w:rPr>
        <w:t>-</w:t>
      </w:r>
      <w:r w:rsidR="007150A5" w:rsidRPr="00C54F8C">
        <w:rPr>
          <w:color w:val="FF0000"/>
        </w:rPr>
        <w:t xml:space="preserve">    int g = (int</w:t>
      </w:r>
      <w:proofErr w:type="gramStart"/>
      <w:r w:rsidR="007150A5" w:rsidRPr="00C54F8C">
        <w:rPr>
          <w:color w:val="FF0000"/>
        </w:rPr>
        <w:t>)(</w:t>
      </w:r>
      <w:proofErr w:type="gramEnd"/>
      <w:r w:rsidR="007150A5" w:rsidRPr="00C54F8C">
        <w:rPr>
          <w:color w:val="FF0000"/>
        </w:rPr>
        <w:t xml:space="preserve">(value - </w:t>
      </w:r>
      <w:proofErr w:type="spellStart"/>
      <w:r w:rsidR="007150A5" w:rsidRPr="00C54F8C">
        <w:rPr>
          <w:color w:val="FF0000"/>
        </w:rPr>
        <w:t>this.lowerBound</w:t>
      </w:r>
      <w:proofErr w:type="spellEnd"/>
      <w:r w:rsidR="007150A5" w:rsidRPr="00C54F8C">
        <w:rPr>
          <w:color w:val="FF0000"/>
        </w:rPr>
        <w:t>) / (</w:t>
      </w:r>
      <w:proofErr w:type="spellStart"/>
      <w:r w:rsidR="007150A5" w:rsidRPr="00C54F8C">
        <w:rPr>
          <w:color w:val="FF0000"/>
        </w:rPr>
        <w:t>this.upperBound</w:t>
      </w:r>
      <w:proofErr w:type="spellEnd"/>
      <w:r w:rsidR="007150A5" w:rsidRPr="00C54F8C">
        <w:rPr>
          <w:color w:val="FF0000"/>
        </w:rPr>
        <w:t xml:space="preserve"> </w:t>
      </w:r>
    </w:p>
    <w:p w14:paraId="7CAAA005" w14:textId="77777777" w:rsidR="007150A5" w:rsidRDefault="007150A5" w:rsidP="007150A5">
      <w:r>
        <w:t xml:space="preserve">            - </w:t>
      </w:r>
      <w:proofErr w:type="spellStart"/>
      <w:proofErr w:type="gramStart"/>
      <w:r>
        <w:t>this.lowerBound</w:t>
      </w:r>
      <w:proofErr w:type="spellEnd"/>
      <w:proofErr w:type="gramEnd"/>
      <w:r>
        <w:t>) * 255.0);</w:t>
      </w:r>
    </w:p>
    <w:p w14:paraId="38C9E843" w14:textId="77777777" w:rsidR="007150A5" w:rsidRDefault="007150A5" w:rsidP="007150A5">
      <w:r>
        <w:t xml:space="preserve">    return new </w:t>
      </w:r>
      <w:proofErr w:type="gramStart"/>
      <w:r>
        <w:t>Color(</w:t>
      </w:r>
      <w:proofErr w:type="gramEnd"/>
      <w:r>
        <w:t>g, g, g);</w:t>
      </w:r>
    </w:p>
    <w:p w14:paraId="34E02357" w14:textId="77777777" w:rsidR="007150A5" w:rsidRDefault="007150A5" w:rsidP="007150A5">
      <w:r>
        <w:lastRenderedPageBreak/>
        <w:t xml:space="preserve">    </w:t>
      </w:r>
    </w:p>
    <w:p w14:paraId="5EF71D2A" w14:textId="06296E8B" w:rsidR="007150A5" w:rsidRDefault="007150A5" w:rsidP="007150A5">
      <w:r>
        <w:t>}</w:t>
      </w:r>
    </w:p>
    <w:p w14:paraId="7E827D85" w14:textId="6F164BE7" w:rsidR="00BA4777" w:rsidRDefault="00BA4777" w:rsidP="007150A5"/>
    <w:p w14:paraId="456ACF09" w14:textId="2D955853" w:rsidR="00BA4777" w:rsidRDefault="00BA4777" w:rsidP="007150A5"/>
    <w:p w14:paraId="556A29A4" w14:textId="6E714E18" w:rsidR="00BA4777" w:rsidRDefault="00BA4777" w:rsidP="007150A5">
      <w:r>
        <w:rPr>
          <w:rFonts w:hint="eastAsia"/>
          <w:noProof/>
        </w:rPr>
        <w:drawing>
          <wp:inline distT="0" distB="0" distL="0" distR="0" wp14:anchorId="315277D7" wp14:editId="514C34BA">
            <wp:extent cx="5724525" cy="360045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DDC6B" w14:textId="738DA559" w:rsidR="003A26E6" w:rsidRDefault="003A26E6" w:rsidP="007150A5"/>
    <w:p w14:paraId="1C0D352E" w14:textId="41BDE447" w:rsidR="003A26E6" w:rsidRDefault="003A26E6" w:rsidP="007150A5"/>
    <w:p w14:paraId="2CEB44F8" w14:textId="58C1BB61" w:rsidR="003A26E6" w:rsidRDefault="003A26E6" w:rsidP="007150A5"/>
    <w:p w14:paraId="0198C6F7" w14:textId="126BF056" w:rsidR="003A26E6" w:rsidRDefault="003A26E6" w:rsidP="007150A5"/>
    <w:p w14:paraId="51EFDBFF" w14:textId="6790812B" w:rsidR="003A26E6" w:rsidRDefault="003A26E6" w:rsidP="007150A5"/>
    <w:p w14:paraId="2DB84409" w14:textId="1116D8F3" w:rsidR="00436D17" w:rsidRDefault="00436D17" w:rsidP="007150A5"/>
    <w:p w14:paraId="348DA74A" w14:textId="39578086" w:rsidR="00436D17" w:rsidRDefault="00436D17" w:rsidP="007150A5"/>
    <w:p w14:paraId="6CEA68D2" w14:textId="77C43FD0" w:rsidR="00436D17" w:rsidRDefault="00436D17" w:rsidP="007150A5"/>
    <w:p w14:paraId="3ED114C2" w14:textId="76163C9A" w:rsidR="00436D17" w:rsidRDefault="00436D17" w:rsidP="007150A5"/>
    <w:p w14:paraId="4E1FCFE3" w14:textId="35771FB1" w:rsidR="00436D17" w:rsidRDefault="00436D17" w:rsidP="007150A5"/>
    <w:p w14:paraId="3607962E" w14:textId="5C19241F" w:rsidR="00436D17" w:rsidRDefault="00436D17" w:rsidP="007150A5"/>
    <w:p w14:paraId="4B8BA90E" w14:textId="47E15839" w:rsidR="00436D17" w:rsidRDefault="00436D17" w:rsidP="007150A5"/>
    <w:p w14:paraId="2B027041" w14:textId="17993685" w:rsidR="00436D17" w:rsidRDefault="00436D17" w:rsidP="007150A5"/>
    <w:p w14:paraId="6BCD5C0A" w14:textId="77777777" w:rsidR="00436D17" w:rsidRDefault="00436D17" w:rsidP="007150A5">
      <w:pPr>
        <w:rPr>
          <w:rFonts w:hint="eastAsia"/>
        </w:rPr>
      </w:pPr>
    </w:p>
    <w:p w14:paraId="6232E44A" w14:textId="5D0333B0" w:rsidR="003A26E6" w:rsidRDefault="003A26E6" w:rsidP="007150A5">
      <w:r>
        <w:rPr>
          <w:rFonts w:hint="eastAsia"/>
        </w:rPr>
        <w:t>L</w:t>
      </w:r>
      <w:r>
        <w:t>ang_6</w:t>
      </w:r>
    </w:p>
    <w:p w14:paraId="5EE2DF0C" w14:textId="4093AFB8" w:rsidR="003A26E6" w:rsidRDefault="003A26E6" w:rsidP="007150A5"/>
    <w:p w14:paraId="261366AE" w14:textId="03E6D874" w:rsidR="003A26E6" w:rsidRDefault="003A26E6" w:rsidP="003A26E6">
      <w:r>
        <w:t xml:space="preserve">for (int </w:t>
      </w:r>
      <w:proofErr w:type="spellStart"/>
      <w:r>
        <w:t>pt</w:t>
      </w:r>
      <w:proofErr w:type="spellEnd"/>
      <w:r>
        <w:t xml:space="preserve"> = 0; </w:t>
      </w:r>
      <w:proofErr w:type="spellStart"/>
      <w:r>
        <w:t>pt</w:t>
      </w:r>
      <w:proofErr w:type="spellEnd"/>
      <w:r>
        <w:t xml:space="preserve"> &lt;consumed; </w:t>
      </w:r>
      <w:proofErr w:type="spellStart"/>
      <w:r>
        <w:t>pt</w:t>
      </w:r>
      <w:proofErr w:type="spellEnd"/>
      <w:r>
        <w:t>+</w:t>
      </w:r>
      <w:proofErr w:type="gramStart"/>
      <w:r>
        <w:t>+){</w:t>
      </w:r>
      <w:proofErr w:type="gramEnd"/>
    </w:p>
    <w:p w14:paraId="5156DF2D" w14:textId="05C08A0C" w:rsidR="003A26E6" w:rsidRPr="003A26E6" w:rsidRDefault="003A26E6" w:rsidP="003A26E6">
      <w:pPr>
        <w:rPr>
          <w:color w:val="FF0000"/>
        </w:rPr>
      </w:pPr>
      <w:r w:rsidRPr="003A26E6">
        <w:rPr>
          <w:color w:val="FF0000"/>
        </w:rPr>
        <w:t xml:space="preserve">        pos += </w:t>
      </w:r>
      <w:proofErr w:type="spellStart"/>
      <w:r w:rsidRPr="003A26E6">
        <w:rPr>
          <w:color w:val="FF0000"/>
        </w:rPr>
        <w:t>Character.charCount</w:t>
      </w:r>
      <w:proofErr w:type="spellEnd"/>
      <w:r w:rsidRPr="003A26E6">
        <w:rPr>
          <w:color w:val="FF0000"/>
        </w:rPr>
        <w:t>(</w:t>
      </w:r>
      <w:proofErr w:type="spellStart"/>
      <w:r w:rsidRPr="003A26E6">
        <w:rPr>
          <w:color w:val="FF0000"/>
        </w:rPr>
        <w:t>Character.codePointAt</w:t>
      </w:r>
      <w:proofErr w:type="spellEnd"/>
      <w:r w:rsidRPr="003A26E6">
        <w:rPr>
          <w:color w:val="FF0000"/>
        </w:rPr>
        <w:t>(input, pos)</w:t>
      </w:r>
      <w:proofErr w:type="gramStart"/>
      <w:r w:rsidRPr="003A26E6">
        <w:rPr>
          <w:color w:val="FF0000"/>
        </w:rPr>
        <w:t>);</w:t>
      </w:r>
      <w:proofErr w:type="gramEnd"/>
    </w:p>
    <w:p w14:paraId="0CBCA382" w14:textId="77777777" w:rsidR="003A26E6" w:rsidRDefault="003A26E6" w:rsidP="003A26E6">
      <w:r>
        <w:t xml:space="preserve">    }</w:t>
      </w:r>
    </w:p>
    <w:p w14:paraId="7CC8EFF2" w14:textId="4A0A9974" w:rsidR="003A26E6" w:rsidRDefault="003A26E6" w:rsidP="003A26E6"/>
    <w:p w14:paraId="13ADE3A4" w14:textId="1102BEA8" w:rsidR="00BB4F93" w:rsidRDefault="00BB4F93" w:rsidP="003A26E6"/>
    <w:p w14:paraId="3158EFB9" w14:textId="44C43185" w:rsidR="00BB4F93" w:rsidRDefault="00BB4F93" w:rsidP="003A26E6">
      <w:r>
        <w:rPr>
          <w:rFonts w:hint="eastAsia"/>
          <w:noProof/>
        </w:rPr>
        <w:drawing>
          <wp:inline distT="0" distB="0" distL="0" distR="0" wp14:anchorId="412787DF" wp14:editId="3F15CB53">
            <wp:extent cx="5724525" cy="360997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C8FC3" w14:textId="7E0099C8" w:rsidR="00BB4F93" w:rsidRDefault="00BB4F93" w:rsidP="003A26E6"/>
    <w:p w14:paraId="781899C5" w14:textId="0BC86928" w:rsidR="00BB4F93" w:rsidRDefault="00BB4F93" w:rsidP="003A26E6">
      <w:proofErr w:type="spellStart"/>
      <w:r>
        <w:rPr>
          <w:rFonts w:hint="eastAsia"/>
        </w:rPr>
        <w:t>T</w:t>
      </w:r>
      <w:r>
        <w:t>bar</w:t>
      </w:r>
      <w:proofErr w:type="spellEnd"/>
      <w:r>
        <w:t xml:space="preserve"> </w:t>
      </w:r>
      <w:proofErr w:type="gramStart"/>
      <w:r>
        <w:t>context :</w:t>
      </w:r>
      <w:proofErr w:type="gramEnd"/>
      <w:r>
        <w:t xml:space="preserve"> variable expression.</w:t>
      </w:r>
    </w:p>
    <w:p w14:paraId="2276DE34" w14:textId="7DA776B5" w:rsidR="00255C1D" w:rsidRDefault="00255C1D" w:rsidP="003A26E6"/>
    <w:p w14:paraId="1C820261" w14:textId="5A1E9EA3" w:rsidR="00255C1D" w:rsidRDefault="00255C1D" w:rsidP="003A26E6">
      <w:proofErr w:type="spellStart"/>
      <w:r>
        <w:t>Capgen</w:t>
      </w:r>
      <w:proofErr w:type="spellEnd"/>
      <w:r>
        <w:t xml:space="preserve"> 11m</w:t>
      </w:r>
    </w:p>
    <w:p w14:paraId="63B8C554" w14:textId="4AF9A403" w:rsidR="00255C1D" w:rsidRDefault="00255C1D" w:rsidP="003A26E6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lastRenderedPageBreak/>
        <w:t>S</w:t>
      </w:r>
      <w:r>
        <w:t>imFix</w:t>
      </w:r>
      <w:proofErr w:type="spellEnd"/>
      <w:r>
        <w:t xml:space="preserve"> :</w:t>
      </w:r>
      <w:proofErr w:type="gramEnd"/>
      <w:r>
        <w:t xml:space="preserve"> 6.93m</w:t>
      </w:r>
    </w:p>
    <w:p w14:paraId="70C58CF2" w14:textId="65BD121A" w:rsidR="00255C1D" w:rsidRDefault="00255C1D" w:rsidP="003A26E6"/>
    <w:p w14:paraId="216C68C2" w14:textId="56FB90E0" w:rsidR="00255C1D" w:rsidRDefault="00255C1D" w:rsidP="003A26E6"/>
    <w:p w14:paraId="0BF1B646" w14:textId="458BAB8A" w:rsidR="00255C1D" w:rsidRDefault="00E77004" w:rsidP="003A26E6">
      <w:r>
        <w:t>Lang_26</w:t>
      </w:r>
    </w:p>
    <w:p w14:paraId="4F2D8F3E" w14:textId="77777777" w:rsidR="00E77004" w:rsidRDefault="00E77004" w:rsidP="00E77004">
      <w:r>
        <w:t xml:space="preserve">public String </w:t>
      </w:r>
      <w:proofErr w:type="gramStart"/>
      <w:r>
        <w:t>format(</w:t>
      </w:r>
      <w:proofErr w:type="gramEnd"/>
      <w:r>
        <w:t>Date date){</w:t>
      </w:r>
    </w:p>
    <w:p w14:paraId="21DD2BBF" w14:textId="77777777" w:rsidR="00E77004" w:rsidRPr="00E77004" w:rsidRDefault="00E77004" w:rsidP="00E77004">
      <w:pPr>
        <w:rPr>
          <w:color w:val="FF0000"/>
        </w:rPr>
      </w:pPr>
      <w:r w:rsidRPr="00E77004">
        <w:rPr>
          <w:color w:val="FF0000"/>
        </w:rPr>
        <w:t xml:space="preserve">    Calendar c= new </w:t>
      </w:r>
      <w:proofErr w:type="spellStart"/>
      <w:r w:rsidRPr="00E77004">
        <w:rPr>
          <w:color w:val="FF0000"/>
        </w:rPr>
        <w:t>GregorianCalendar</w:t>
      </w:r>
      <w:proofErr w:type="spellEnd"/>
      <w:r w:rsidRPr="00E77004">
        <w:rPr>
          <w:color w:val="FF0000"/>
        </w:rPr>
        <w:t>(</w:t>
      </w:r>
      <w:proofErr w:type="spellStart"/>
      <w:r w:rsidRPr="00E77004">
        <w:rPr>
          <w:color w:val="FF0000"/>
        </w:rPr>
        <w:t>mTimeZone</w:t>
      </w:r>
      <w:proofErr w:type="spellEnd"/>
      <w:proofErr w:type="gramStart"/>
      <w:r w:rsidRPr="00E77004">
        <w:rPr>
          <w:color w:val="FF0000"/>
        </w:rPr>
        <w:t>);</w:t>
      </w:r>
      <w:proofErr w:type="gramEnd"/>
    </w:p>
    <w:p w14:paraId="3CE3F948" w14:textId="77777777" w:rsidR="00E77004" w:rsidRDefault="00E77004" w:rsidP="00E77004">
      <w:r>
        <w:t xml:space="preserve">    </w:t>
      </w:r>
      <w:proofErr w:type="spellStart"/>
      <w:r>
        <w:t>c.setTime</w:t>
      </w:r>
      <w:proofErr w:type="spellEnd"/>
      <w:r>
        <w:t>(date</w:t>
      </w:r>
      <w:proofErr w:type="gramStart"/>
      <w:r>
        <w:t>);</w:t>
      </w:r>
      <w:proofErr w:type="gramEnd"/>
    </w:p>
    <w:p w14:paraId="10DF1028" w14:textId="77777777" w:rsidR="00E77004" w:rsidRDefault="00E77004" w:rsidP="00E77004">
      <w:r>
        <w:t xml:space="preserve">    return </w:t>
      </w:r>
      <w:proofErr w:type="spellStart"/>
      <w:proofErr w:type="gramStart"/>
      <w:r>
        <w:t>applyRules</w:t>
      </w:r>
      <w:proofErr w:type="spellEnd"/>
      <w:r>
        <w:t>(</w:t>
      </w:r>
      <w:proofErr w:type="gramEnd"/>
      <w:r>
        <w:t xml:space="preserve">c, new </w:t>
      </w:r>
      <w:proofErr w:type="spellStart"/>
      <w:r>
        <w:t>StringBuffer</w:t>
      </w:r>
      <w:proofErr w:type="spellEnd"/>
      <w:r>
        <w:t>(</w:t>
      </w:r>
      <w:proofErr w:type="spellStart"/>
      <w:r>
        <w:t>mMaxLengthEstimate</w:t>
      </w:r>
      <w:proofErr w:type="spellEnd"/>
      <w:r>
        <w:t>)).</w:t>
      </w:r>
      <w:proofErr w:type="spellStart"/>
      <w:r>
        <w:t>tostring</w:t>
      </w:r>
      <w:proofErr w:type="spellEnd"/>
      <w:r>
        <w:t>();</w:t>
      </w:r>
    </w:p>
    <w:p w14:paraId="00B9D947" w14:textId="587B8F91" w:rsidR="00255C1D" w:rsidRDefault="00E77004" w:rsidP="00E77004">
      <w:r>
        <w:t>}</w:t>
      </w:r>
    </w:p>
    <w:p w14:paraId="3BC0023C" w14:textId="4A03D9C4" w:rsidR="00E77004" w:rsidRDefault="00E77004" w:rsidP="003A26E6">
      <w:r>
        <w:rPr>
          <w:rFonts w:hint="eastAsia"/>
          <w:noProof/>
        </w:rPr>
        <w:drawing>
          <wp:inline distT="0" distB="0" distL="0" distR="0" wp14:anchorId="10C5FF82" wp14:editId="16E7E6C3">
            <wp:extent cx="4733925" cy="2969534"/>
            <wp:effectExtent l="0" t="0" r="0" b="254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362" cy="2977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22A13" w14:textId="1479DD1A" w:rsidR="00E77004" w:rsidRDefault="00E77004" w:rsidP="003A26E6">
      <w:pPr>
        <w:rPr>
          <w:rFonts w:hint="eastAsia"/>
        </w:rPr>
      </w:pPr>
      <w:r>
        <w:rPr>
          <w:noProof/>
        </w:rPr>
        <w:drawing>
          <wp:inline distT="0" distB="0" distL="0" distR="0" wp14:anchorId="2223F5EE" wp14:editId="589E69E0">
            <wp:extent cx="2762250" cy="1959491"/>
            <wp:effectExtent l="0" t="0" r="0" b="317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9303" cy="1964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9C140" w14:textId="01F2D06A" w:rsidR="00255C1D" w:rsidRDefault="00255C1D" w:rsidP="003A26E6"/>
    <w:p w14:paraId="2211F31C" w14:textId="3ED5BCEE" w:rsidR="00E77004" w:rsidRDefault="00C54F8C" w:rsidP="003A26E6">
      <w:proofErr w:type="spellStart"/>
      <w:proofErr w:type="gramStart"/>
      <w:r>
        <w:rPr>
          <w:rFonts w:hint="eastAsia"/>
        </w:rPr>
        <w:lastRenderedPageBreak/>
        <w:t>C</w:t>
      </w:r>
      <w:r>
        <w:t>apgen</w:t>
      </w:r>
      <w:proofErr w:type="spellEnd"/>
      <w:r>
        <w:t xml:space="preserve"> :</w:t>
      </w:r>
      <w:proofErr w:type="gramEnd"/>
      <w:r>
        <w:t xml:space="preserve"> 50.32</w:t>
      </w:r>
    </w:p>
    <w:p w14:paraId="28BDD10D" w14:textId="56605942" w:rsidR="00C54F8C" w:rsidRDefault="00C54F8C" w:rsidP="003A26E6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S</w:t>
      </w:r>
      <w:r>
        <w:t>imFix</w:t>
      </w:r>
      <w:proofErr w:type="spellEnd"/>
      <w:r>
        <w:t xml:space="preserve"> :</w:t>
      </w:r>
      <w:proofErr w:type="gramEnd"/>
      <w:r>
        <w:t xml:space="preserve"> 49.77</w:t>
      </w:r>
    </w:p>
    <w:p w14:paraId="5A04873F" w14:textId="07359672" w:rsidR="00E77004" w:rsidRDefault="00E77004" w:rsidP="003A26E6"/>
    <w:p w14:paraId="7F0F16E5" w14:textId="5794C741" w:rsidR="00E77004" w:rsidRDefault="00C54F8C" w:rsidP="003A26E6">
      <w:r>
        <w:rPr>
          <w:rFonts w:hint="eastAsia"/>
        </w:rPr>
        <w:t>L</w:t>
      </w:r>
      <w:r>
        <w:t>ang_43</w:t>
      </w:r>
    </w:p>
    <w:p w14:paraId="01ACDF29" w14:textId="77777777" w:rsidR="00C965C7" w:rsidRDefault="00C965C7" w:rsidP="003A26E6"/>
    <w:p w14:paraId="3884D501" w14:textId="77777777" w:rsidR="00C965C7" w:rsidRDefault="00C965C7" w:rsidP="00C965C7">
      <w:r>
        <w:t xml:space="preserve">int start = </w:t>
      </w:r>
      <w:proofErr w:type="spellStart"/>
      <w:proofErr w:type="gramStart"/>
      <w:r>
        <w:t>pos.getIndex</w:t>
      </w:r>
      <w:proofErr w:type="spellEnd"/>
      <w:proofErr w:type="gramEnd"/>
      <w:r>
        <w:t>();</w:t>
      </w:r>
    </w:p>
    <w:p w14:paraId="5AEC67B8" w14:textId="77777777" w:rsidR="00C965C7" w:rsidRDefault="00C965C7" w:rsidP="00C965C7">
      <w:proofErr w:type="gramStart"/>
      <w:r>
        <w:t>char[</w:t>
      </w:r>
      <w:proofErr w:type="gramEnd"/>
      <w:r>
        <w:t xml:space="preserve">] c = </w:t>
      </w:r>
      <w:proofErr w:type="spellStart"/>
      <w:r>
        <w:t>pattern.toCharArray</w:t>
      </w:r>
      <w:proofErr w:type="spellEnd"/>
      <w:r>
        <w:t>();</w:t>
      </w:r>
    </w:p>
    <w:p w14:paraId="3A53EE50" w14:textId="77777777" w:rsidR="00C965C7" w:rsidRDefault="00C965C7" w:rsidP="00C965C7">
      <w:r>
        <w:t>if (</w:t>
      </w:r>
      <w:proofErr w:type="spellStart"/>
      <w:r>
        <w:t>escapingOn</w:t>
      </w:r>
      <w:proofErr w:type="spellEnd"/>
      <w:r>
        <w:t xml:space="preserve"> &amp;&amp; c[start] == QUOTE) {</w:t>
      </w:r>
    </w:p>
    <w:p w14:paraId="40EA3F31" w14:textId="77777777" w:rsidR="00C965C7" w:rsidRPr="00C965C7" w:rsidRDefault="00C965C7" w:rsidP="00C965C7">
      <w:pPr>
        <w:rPr>
          <w:color w:val="FF0000"/>
        </w:rPr>
      </w:pPr>
      <w:r w:rsidRPr="00C965C7">
        <w:rPr>
          <w:color w:val="FF0000"/>
        </w:rPr>
        <w:t xml:space="preserve">    return </w:t>
      </w:r>
      <w:proofErr w:type="spellStart"/>
      <w:r w:rsidRPr="00C965C7">
        <w:rPr>
          <w:color w:val="FF0000"/>
        </w:rPr>
        <w:t>appendTo</w:t>
      </w:r>
      <w:proofErr w:type="spellEnd"/>
      <w:r w:rsidRPr="00C965C7">
        <w:rPr>
          <w:color w:val="FF0000"/>
        </w:rPr>
        <w:t xml:space="preserve"> == </w:t>
      </w:r>
      <w:proofErr w:type="gramStart"/>
      <w:r w:rsidRPr="00C965C7">
        <w:rPr>
          <w:color w:val="FF0000"/>
        </w:rPr>
        <w:t>null ?</w:t>
      </w:r>
      <w:proofErr w:type="gramEnd"/>
      <w:r w:rsidRPr="00C965C7">
        <w:rPr>
          <w:color w:val="FF0000"/>
        </w:rPr>
        <w:t xml:space="preserve"> null : </w:t>
      </w:r>
      <w:proofErr w:type="spellStart"/>
      <w:r w:rsidRPr="00C965C7">
        <w:rPr>
          <w:color w:val="FF0000"/>
        </w:rPr>
        <w:t>appendTo.append</w:t>
      </w:r>
      <w:proofErr w:type="spellEnd"/>
      <w:r w:rsidRPr="00C965C7">
        <w:rPr>
          <w:color w:val="FF0000"/>
        </w:rPr>
        <w:t>(QUOTE);</w:t>
      </w:r>
    </w:p>
    <w:p w14:paraId="5F297472" w14:textId="75870341" w:rsidR="00C54F8C" w:rsidRDefault="00C965C7" w:rsidP="00C965C7">
      <w:r>
        <w:t>}</w:t>
      </w:r>
    </w:p>
    <w:p w14:paraId="45E8278B" w14:textId="7641CF71" w:rsidR="00C54F8C" w:rsidRDefault="00C54F8C" w:rsidP="003A26E6"/>
    <w:p w14:paraId="55C01AFC" w14:textId="038A7C1F" w:rsidR="00C54F8C" w:rsidRDefault="00C54F8C" w:rsidP="003A26E6">
      <w:r>
        <w:rPr>
          <w:rFonts w:hint="eastAsia"/>
          <w:noProof/>
        </w:rPr>
        <w:drawing>
          <wp:inline distT="0" distB="0" distL="0" distR="0" wp14:anchorId="4AC598FF" wp14:editId="1C2C1F96">
            <wp:extent cx="5724525" cy="358140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8645C" w14:textId="71B8CD0B" w:rsidR="00C54F8C" w:rsidRDefault="00C54F8C" w:rsidP="003A26E6"/>
    <w:p w14:paraId="599F05B9" w14:textId="44AB653F" w:rsidR="00C54F8C" w:rsidRDefault="00C54F8C" w:rsidP="003A26E6"/>
    <w:p w14:paraId="7E57EFF5" w14:textId="5D1B352C" w:rsidR="00C54F8C" w:rsidRDefault="00C54F8C" w:rsidP="003A26E6">
      <w:proofErr w:type="spellStart"/>
      <w:proofErr w:type="gramStart"/>
      <w:r>
        <w:t>Capgen</w:t>
      </w:r>
      <w:proofErr w:type="spellEnd"/>
      <w:r>
        <w:t xml:space="preserve"> :</w:t>
      </w:r>
      <w:proofErr w:type="gramEnd"/>
      <w:r>
        <w:t xml:space="preserve"> </w:t>
      </w:r>
      <w:r w:rsidR="004562B4">
        <w:t>5.96</w:t>
      </w:r>
    </w:p>
    <w:p w14:paraId="77D3BB23" w14:textId="5FF9D380" w:rsidR="004562B4" w:rsidRDefault="004562B4" w:rsidP="003A26E6">
      <w:proofErr w:type="spellStart"/>
      <w:proofErr w:type="gramStart"/>
      <w:r>
        <w:t>SimFix</w:t>
      </w:r>
      <w:proofErr w:type="spellEnd"/>
      <w:r>
        <w:t xml:space="preserve"> :</w:t>
      </w:r>
      <w:proofErr w:type="gramEnd"/>
      <w:r>
        <w:t xml:space="preserve"> 3.67</w:t>
      </w:r>
    </w:p>
    <w:p w14:paraId="0E33CAC5" w14:textId="73F695F2" w:rsidR="00C965C7" w:rsidRDefault="00C965C7" w:rsidP="003A26E6"/>
    <w:p w14:paraId="55E34F76" w14:textId="0C6C4719" w:rsidR="00C965C7" w:rsidRDefault="00C965C7" w:rsidP="003A26E6"/>
    <w:p w14:paraId="30F04CC5" w14:textId="644CB5E8" w:rsidR="00C965C7" w:rsidRDefault="00C965C7" w:rsidP="003A26E6"/>
    <w:p w14:paraId="6DEB60B1" w14:textId="5AF6A964" w:rsidR="00C965C7" w:rsidRDefault="00C965C7" w:rsidP="003A26E6">
      <w:pPr>
        <w:rPr>
          <w:rFonts w:hint="eastAsia"/>
        </w:rPr>
      </w:pPr>
      <w:r>
        <w:rPr>
          <w:rFonts w:hint="eastAsia"/>
        </w:rPr>
        <w:t>L</w:t>
      </w:r>
      <w:r>
        <w:t>ang_57</w:t>
      </w:r>
    </w:p>
    <w:p w14:paraId="4E0F814B" w14:textId="77777777" w:rsidR="00C965C7" w:rsidRDefault="00C965C7" w:rsidP="00C965C7">
      <w:r>
        <w:t xml:space="preserve">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isAvailableLocale</w:t>
      </w:r>
      <w:proofErr w:type="spellEnd"/>
      <w:r>
        <w:t>(</w:t>
      </w:r>
      <w:proofErr w:type="gramEnd"/>
      <w:r>
        <w:t>Locale locale) {</w:t>
      </w:r>
    </w:p>
    <w:p w14:paraId="43E00611" w14:textId="77777777" w:rsidR="00C965C7" w:rsidRDefault="00C965C7" w:rsidP="00C965C7">
      <w:r>
        <w:t xml:space="preserve">        </w:t>
      </w:r>
      <w:r w:rsidRPr="00C965C7">
        <w:rPr>
          <w:color w:val="FF0000"/>
        </w:rPr>
        <w:t xml:space="preserve">return </w:t>
      </w:r>
      <w:proofErr w:type="spellStart"/>
      <w:r w:rsidRPr="00C965C7">
        <w:rPr>
          <w:color w:val="FF0000"/>
        </w:rPr>
        <w:t>cAvailableLocaleSet.contains</w:t>
      </w:r>
      <w:proofErr w:type="spellEnd"/>
      <w:r w:rsidRPr="00C965C7">
        <w:rPr>
          <w:color w:val="FF0000"/>
        </w:rPr>
        <w:t>(locale</w:t>
      </w:r>
      <w:proofErr w:type="gramStart"/>
      <w:r w:rsidRPr="00C965C7">
        <w:rPr>
          <w:color w:val="FF0000"/>
        </w:rPr>
        <w:t>);</w:t>
      </w:r>
      <w:proofErr w:type="gramEnd"/>
    </w:p>
    <w:p w14:paraId="4A6E6CF5" w14:textId="66BAD999" w:rsidR="00C965C7" w:rsidRDefault="00C965C7" w:rsidP="00C965C7">
      <w:r>
        <w:t xml:space="preserve">    }</w:t>
      </w:r>
    </w:p>
    <w:p w14:paraId="293AB599" w14:textId="4C558174" w:rsidR="004E72B9" w:rsidRDefault="004E72B9" w:rsidP="00C965C7"/>
    <w:p w14:paraId="637BF360" w14:textId="73CC8D61" w:rsidR="004E72B9" w:rsidRDefault="004E72B9" w:rsidP="00C965C7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noProof/>
          <w:color w:val="24292E"/>
          <w:shd w:val="clear" w:color="auto" w:fill="FFFFFF"/>
        </w:rPr>
        <w:drawing>
          <wp:inline distT="0" distB="0" distL="0" distR="0" wp14:anchorId="32CE6844" wp14:editId="33F25C52">
            <wp:extent cx="5724525" cy="3638550"/>
            <wp:effectExtent l="0" t="0" r="952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BD315" w14:textId="3FE13C1C" w:rsidR="004E72B9" w:rsidRDefault="004E72B9" w:rsidP="00C965C7">
      <w:pPr>
        <w:rPr>
          <w:rFonts w:ascii="Segoe UI" w:hAnsi="Segoe UI" w:cs="Segoe UI"/>
          <w:color w:val="24292E"/>
          <w:shd w:val="clear" w:color="auto" w:fill="FFFFFF"/>
        </w:rPr>
      </w:pPr>
      <w:proofErr w:type="spellStart"/>
      <w:r>
        <w:rPr>
          <w:rFonts w:ascii="Segoe UI" w:hAnsi="Segoe UI" w:cs="Segoe UI"/>
          <w:color w:val="24292E"/>
          <w:shd w:val="clear" w:color="auto" w:fill="FFFFFF"/>
        </w:rPr>
        <w:t>Capgen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5.78</w:t>
      </w:r>
    </w:p>
    <w:p w14:paraId="3ECBD7DD" w14:textId="61813829" w:rsidR="004E72B9" w:rsidRDefault="004E72B9" w:rsidP="00C965C7">
      <w:pPr>
        <w:rPr>
          <w:rFonts w:hint="eastAsia"/>
        </w:rPr>
      </w:pPr>
      <w:proofErr w:type="spellStart"/>
      <w:r>
        <w:rPr>
          <w:rFonts w:ascii="Segoe UI" w:hAnsi="Segoe UI" w:cs="Segoe UI" w:hint="eastAsia"/>
          <w:color w:val="24292E"/>
          <w:shd w:val="clear" w:color="auto" w:fill="FFFFFF"/>
        </w:rPr>
        <w:t>S</w:t>
      </w:r>
      <w:r>
        <w:rPr>
          <w:rFonts w:ascii="Segoe UI" w:hAnsi="Segoe UI" w:cs="Segoe UI"/>
          <w:color w:val="24292E"/>
          <w:shd w:val="clear" w:color="auto" w:fill="FFFFFF"/>
        </w:rPr>
        <w:t>imFix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X</w:t>
      </w:r>
    </w:p>
    <w:p w14:paraId="6025E159" w14:textId="4FA951F0" w:rsidR="00C965C7" w:rsidRDefault="00C965C7" w:rsidP="003A26E6"/>
    <w:p w14:paraId="2DB93A35" w14:textId="35FACAD0" w:rsidR="00220DE5" w:rsidRDefault="00220DE5" w:rsidP="003A26E6"/>
    <w:p w14:paraId="714352F2" w14:textId="3ED1EF65" w:rsidR="00220DE5" w:rsidRDefault="00220DE5" w:rsidP="003A26E6"/>
    <w:p w14:paraId="16D9DBAC" w14:textId="3ECD1121" w:rsidR="00220DE5" w:rsidRDefault="00220DE5" w:rsidP="003A26E6"/>
    <w:p w14:paraId="5C16E8F1" w14:textId="75F34A1A" w:rsidR="00220DE5" w:rsidRDefault="00220DE5" w:rsidP="003A26E6"/>
    <w:p w14:paraId="116EBE82" w14:textId="608F4CD4" w:rsidR="00220DE5" w:rsidRDefault="00220DE5" w:rsidP="003A26E6"/>
    <w:p w14:paraId="7483456B" w14:textId="6B0B02FE" w:rsidR="00220DE5" w:rsidRDefault="00220DE5" w:rsidP="003A26E6"/>
    <w:p w14:paraId="207EC47C" w14:textId="3A44866A" w:rsidR="00220DE5" w:rsidRDefault="00220DE5" w:rsidP="003A26E6"/>
    <w:p w14:paraId="71E56147" w14:textId="67A09BF6" w:rsidR="00220DE5" w:rsidRDefault="00220DE5" w:rsidP="003A26E6">
      <w:r>
        <w:rPr>
          <w:rFonts w:hint="eastAsia"/>
        </w:rPr>
        <w:t>M</w:t>
      </w:r>
      <w:r>
        <w:t>ath_5</w:t>
      </w:r>
    </w:p>
    <w:p w14:paraId="178C102D" w14:textId="73553FB9" w:rsidR="00220DE5" w:rsidRDefault="00220DE5" w:rsidP="003A26E6"/>
    <w:p w14:paraId="23FB1C39" w14:textId="77777777" w:rsidR="00220DE5" w:rsidRDefault="00220DE5" w:rsidP="00220DE5">
      <w:r>
        <w:t>if(real==0.0&amp;&amp;imaginary==0.</w:t>
      </w:r>
      <w:proofErr w:type="gramStart"/>
      <w:r>
        <w:t>0){</w:t>
      </w:r>
      <w:proofErr w:type="gramEnd"/>
    </w:p>
    <w:p w14:paraId="737669BB" w14:textId="77777777" w:rsidR="00220DE5" w:rsidRPr="006D1350" w:rsidRDefault="00220DE5" w:rsidP="00220DE5">
      <w:pPr>
        <w:rPr>
          <w:color w:val="FF0000"/>
        </w:rPr>
      </w:pPr>
      <w:r w:rsidRPr="006D1350">
        <w:rPr>
          <w:color w:val="FF0000"/>
        </w:rPr>
        <w:t xml:space="preserve">return </w:t>
      </w:r>
      <w:proofErr w:type="gramStart"/>
      <w:r w:rsidRPr="006D1350">
        <w:rPr>
          <w:color w:val="FF0000"/>
        </w:rPr>
        <w:t>INF;</w:t>
      </w:r>
      <w:proofErr w:type="gramEnd"/>
    </w:p>
    <w:p w14:paraId="287A90F2" w14:textId="20C31F86" w:rsidR="00220DE5" w:rsidRDefault="00220DE5" w:rsidP="00220DE5">
      <w:pPr>
        <w:rPr>
          <w:rFonts w:hint="eastAsia"/>
        </w:rPr>
      </w:pPr>
      <w:r>
        <w:t>}</w:t>
      </w:r>
    </w:p>
    <w:p w14:paraId="582DC0E2" w14:textId="33F8439D" w:rsidR="00220DE5" w:rsidRDefault="00220DE5" w:rsidP="003A26E6">
      <w:r>
        <w:rPr>
          <w:rFonts w:hint="eastAsia"/>
          <w:noProof/>
        </w:rPr>
        <w:drawing>
          <wp:anchor distT="0" distB="0" distL="114300" distR="114300" simplePos="0" relativeHeight="251658240" behindDoc="1" locked="0" layoutInCell="1" allowOverlap="1" wp14:anchorId="5D662B9F" wp14:editId="3FE24C94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724525" cy="3314700"/>
            <wp:effectExtent l="0" t="0" r="9525" b="0"/>
            <wp:wrapTight wrapText="bothSides">
              <wp:wrapPolygon edited="0">
                <wp:start x="0" y="0"/>
                <wp:lineTo x="0" y="21476"/>
                <wp:lineTo x="21564" y="21476"/>
                <wp:lineTo x="21564" y="0"/>
                <wp:lineTo x="0" y="0"/>
              </wp:wrapPolygon>
            </wp:wrapTight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proofErr w:type="gramStart"/>
      <w:r>
        <w:rPr>
          <w:rFonts w:hint="eastAsia"/>
        </w:rPr>
        <w:t>C</w:t>
      </w:r>
      <w:r>
        <w:t>apgen</w:t>
      </w:r>
      <w:proofErr w:type="spellEnd"/>
      <w:r>
        <w:t xml:space="preserve"> :</w:t>
      </w:r>
      <w:proofErr w:type="gramEnd"/>
      <w:r>
        <w:t xml:space="preserve"> 5.33</w:t>
      </w:r>
    </w:p>
    <w:p w14:paraId="5646AE22" w14:textId="28E17487" w:rsidR="00220DE5" w:rsidRDefault="00220DE5" w:rsidP="003A26E6">
      <w:proofErr w:type="spellStart"/>
      <w:proofErr w:type="gramStart"/>
      <w:r>
        <w:rPr>
          <w:rFonts w:hint="eastAsia"/>
        </w:rPr>
        <w:t>S</w:t>
      </w:r>
      <w:r>
        <w:t>imFix</w:t>
      </w:r>
      <w:proofErr w:type="spellEnd"/>
      <w:r>
        <w:t xml:space="preserve"> :</w:t>
      </w:r>
      <w:proofErr w:type="gramEnd"/>
      <w:r>
        <w:t xml:space="preserve"> 27.87</w:t>
      </w:r>
    </w:p>
    <w:p w14:paraId="6C402699" w14:textId="7415A753" w:rsidR="00013F93" w:rsidRDefault="00013F93" w:rsidP="003A26E6"/>
    <w:p w14:paraId="7DC12325" w14:textId="200311CE" w:rsidR="00013F93" w:rsidRDefault="00013F93" w:rsidP="003A26E6"/>
    <w:p w14:paraId="30CEC90E" w14:textId="6B5E3285" w:rsidR="006D1350" w:rsidRDefault="006D1350" w:rsidP="003A26E6"/>
    <w:p w14:paraId="17C50CFC" w14:textId="7D8FCBFA" w:rsidR="006D1350" w:rsidRDefault="006D1350" w:rsidP="003A26E6"/>
    <w:p w14:paraId="10912B03" w14:textId="2C2BC8DD" w:rsidR="006D1350" w:rsidRDefault="006D1350" w:rsidP="003A26E6"/>
    <w:p w14:paraId="26C597A9" w14:textId="0557EBEA" w:rsidR="006D1350" w:rsidRDefault="006D1350" w:rsidP="003A26E6"/>
    <w:p w14:paraId="1902285B" w14:textId="02D2F551" w:rsidR="006D1350" w:rsidRDefault="006D1350" w:rsidP="003A26E6"/>
    <w:p w14:paraId="7219D820" w14:textId="64852A34" w:rsidR="006D1350" w:rsidRDefault="006D1350" w:rsidP="003A26E6"/>
    <w:p w14:paraId="17FF05D5" w14:textId="1E7C6532" w:rsidR="006D1350" w:rsidRDefault="006D1350" w:rsidP="003A26E6">
      <w:r>
        <w:rPr>
          <w:rFonts w:hint="eastAsia"/>
        </w:rPr>
        <w:t>M</w:t>
      </w:r>
      <w:r>
        <w:t>ath_3</w:t>
      </w:r>
      <w:r w:rsidR="00D1525E">
        <w:t>3</w:t>
      </w:r>
    </w:p>
    <w:p w14:paraId="19A8C5D4" w14:textId="77777777" w:rsidR="006D1350" w:rsidRPr="00D1525E" w:rsidRDefault="006D1350" w:rsidP="003A26E6">
      <w:pPr>
        <w:rPr>
          <w:color w:val="FF0000"/>
        </w:rPr>
      </w:pPr>
      <w:r w:rsidRPr="00D1525E">
        <w:rPr>
          <w:color w:val="FF0000"/>
        </w:rPr>
        <w:t>if (</w:t>
      </w:r>
      <w:proofErr w:type="spellStart"/>
      <w:r w:rsidRPr="00D1525E">
        <w:rPr>
          <w:color w:val="FF0000"/>
        </w:rPr>
        <w:t>Precision.compareTo</w:t>
      </w:r>
      <w:proofErr w:type="spellEnd"/>
      <w:r w:rsidRPr="00D1525E">
        <w:rPr>
          <w:color w:val="FF0000"/>
        </w:rPr>
        <w:t xml:space="preserve">(entry, 0d, </w:t>
      </w:r>
      <w:proofErr w:type="spellStart"/>
      <w:r w:rsidRPr="00D1525E">
        <w:rPr>
          <w:color w:val="FF0000"/>
        </w:rPr>
        <w:t>maxUlps</w:t>
      </w:r>
      <w:proofErr w:type="spellEnd"/>
      <w:r w:rsidRPr="00D1525E">
        <w:rPr>
          <w:color w:val="FF0000"/>
        </w:rPr>
        <w:t xml:space="preserve">) &gt; 0) { </w:t>
      </w:r>
    </w:p>
    <w:p w14:paraId="4FA1B625" w14:textId="77777777" w:rsidR="006D1350" w:rsidRDefault="006D1350" w:rsidP="006D1350">
      <w:pPr>
        <w:ind w:firstLine="800"/>
      </w:pPr>
      <w:proofErr w:type="spellStart"/>
      <w:r w:rsidRPr="006D1350">
        <w:t>columnsToDrop.add</w:t>
      </w:r>
      <w:proofErr w:type="spellEnd"/>
      <w:r w:rsidRPr="006D1350">
        <w:t>(</w:t>
      </w:r>
      <w:proofErr w:type="spellStart"/>
      <w:r w:rsidRPr="006D1350">
        <w:t>i</w:t>
      </w:r>
      <w:proofErr w:type="spellEnd"/>
      <w:proofErr w:type="gramStart"/>
      <w:r w:rsidRPr="006D1350">
        <w:t>);</w:t>
      </w:r>
      <w:proofErr w:type="gramEnd"/>
      <w:r w:rsidRPr="006D1350">
        <w:t xml:space="preserve"> </w:t>
      </w:r>
    </w:p>
    <w:p w14:paraId="5562FF3E" w14:textId="7ABA1417" w:rsidR="006D1350" w:rsidRDefault="006D1350" w:rsidP="006D1350">
      <w:pPr>
        <w:ind w:firstLine="800"/>
        <w:rPr>
          <w:rFonts w:hint="eastAsia"/>
        </w:rPr>
      </w:pPr>
      <w:r w:rsidRPr="006D1350">
        <w:t>}</w:t>
      </w:r>
    </w:p>
    <w:p w14:paraId="2E0C9A91" w14:textId="35CE18E7" w:rsidR="00C965C7" w:rsidRDefault="00D1525E" w:rsidP="003A26E6">
      <w:r>
        <w:rPr>
          <w:rFonts w:hint="eastAsia"/>
          <w:noProof/>
        </w:rPr>
        <w:drawing>
          <wp:inline distT="0" distB="0" distL="0" distR="0" wp14:anchorId="0CA13AB1" wp14:editId="69B12FDE">
            <wp:extent cx="5724525" cy="3238500"/>
            <wp:effectExtent l="0" t="0" r="952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E29EA" w14:textId="54BAC13C" w:rsidR="00D1525E" w:rsidRDefault="00D1525E" w:rsidP="003A26E6"/>
    <w:p w14:paraId="1B9402BA" w14:textId="2ECB6BCE" w:rsidR="00D1525E" w:rsidRDefault="00D1525E" w:rsidP="003A26E6">
      <w:proofErr w:type="spellStart"/>
      <w:proofErr w:type="gramStart"/>
      <w:r>
        <w:t>Capgen</w:t>
      </w:r>
      <w:proofErr w:type="spellEnd"/>
      <w:r>
        <w:t xml:space="preserve"> :</w:t>
      </w:r>
      <w:proofErr w:type="gramEnd"/>
      <w:r>
        <w:t xml:space="preserve"> 21.51</w:t>
      </w:r>
    </w:p>
    <w:p w14:paraId="4CF39B6C" w14:textId="75EB5CFD" w:rsidR="00D1525E" w:rsidRDefault="00D1525E" w:rsidP="003A26E6">
      <w:proofErr w:type="spellStart"/>
      <w:proofErr w:type="gramStart"/>
      <w:r>
        <w:rPr>
          <w:rFonts w:hint="eastAsia"/>
        </w:rPr>
        <w:t>S</w:t>
      </w:r>
      <w:r>
        <w:t>imFix</w:t>
      </w:r>
      <w:proofErr w:type="spellEnd"/>
      <w:r>
        <w:t xml:space="preserve"> :</w:t>
      </w:r>
      <w:proofErr w:type="gramEnd"/>
      <w:r>
        <w:t xml:space="preserve"> 35.3</w:t>
      </w:r>
    </w:p>
    <w:p w14:paraId="615B5ACB" w14:textId="27289B10" w:rsidR="00D1525E" w:rsidRDefault="00D1525E" w:rsidP="003A26E6"/>
    <w:p w14:paraId="5BD17613" w14:textId="0DAB98C3" w:rsidR="00674595" w:rsidRDefault="00674595" w:rsidP="003A26E6"/>
    <w:p w14:paraId="0B102CDC" w14:textId="0695BA5C" w:rsidR="00674595" w:rsidRDefault="00674595" w:rsidP="003A26E6"/>
    <w:p w14:paraId="391B0502" w14:textId="5C9BF04C" w:rsidR="00674595" w:rsidRDefault="00674595" w:rsidP="003A26E6"/>
    <w:p w14:paraId="655E73E4" w14:textId="7390DB53" w:rsidR="00674595" w:rsidRDefault="00674595" w:rsidP="003A26E6"/>
    <w:p w14:paraId="173AF5C4" w14:textId="4BF3285C" w:rsidR="00674595" w:rsidRDefault="00674595" w:rsidP="003A26E6"/>
    <w:p w14:paraId="4A602830" w14:textId="65F2A050" w:rsidR="00674595" w:rsidRDefault="00674595" w:rsidP="003A26E6"/>
    <w:p w14:paraId="27FD05F7" w14:textId="30DA9399" w:rsidR="00674595" w:rsidRDefault="00674595" w:rsidP="003A26E6"/>
    <w:p w14:paraId="4C5D1745" w14:textId="2A527EDF" w:rsidR="00674595" w:rsidRDefault="00674595" w:rsidP="003A26E6"/>
    <w:p w14:paraId="39D9EB75" w14:textId="709AC1A9" w:rsidR="00674595" w:rsidRDefault="009A38C9" w:rsidP="003A26E6">
      <w:r>
        <w:rPr>
          <w:rFonts w:hint="eastAsia"/>
        </w:rPr>
        <w:t>M</w:t>
      </w:r>
      <w:r>
        <w:t>ath_53</w:t>
      </w:r>
    </w:p>
    <w:p w14:paraId="5C16EDCD" w14:textId="77777777" w:rsidR="009A38C9" w:rsidRPr="009A38C9" w:rsidRDefault="009A38C9" w:rsidP="009A38C9">
      <w:r w:rsidRPr="009A38C9">
        <w:t xml:space="preserve">public Complex </w:t>
      </w:r>
      <w:proofErr w:type="gramStart"/>
      <w:r w:rsidRPr="009A38C9">
        <w:t>add(</w:t>
      </w:r>
      <w:proofErr w:type="gramEnd"/>
      <w:r w:rsidRPr="009A38C9">
        <w:t xml:space="preserve">Complex </w:t>
      </w:r>
      <w:proofErr w:type="spellStart"/>
      <w:r w:rsidRPr="009A38C9">
        <w:t>rhs</w:t>
      </w:r>
      <w:proofErr w:type="spellEnd"/>
      <w:r w:rsidRPr="009A38C9">
        <w:t>)</w:t>
      </w:r>
    </w:p>
    <w:p w14:paraId="76ADB7AC" w14:textId="77777777" w:rsidR="009A38C9" w:rsidRPr="009A38C9" w:rsidRDefault="009A38C9" w:rsidP="009A38C9">
      <w:r w:rsidRPr="009A38C9">
        <w:t xml:space="preserve">        throws </w:t>
      </w:r>
      <w:proofErr w:type="spellStart"/>
      <w:r w:rsidRPr="009A38C9">
        <w:t>NullArgumentException</w:t>
      </w:r>
      <w:proofErr w:type="spellEnd"/>
      <w:r w:rsidRPr="009A38C9">
        <w:t xml:space="preserve"> {</w:t>
      </w:r>
    </w:p>
    <w:p w14:paraId="016C3866" w14:textId="77777777" w:rsidR="009A38C9" w:rsidRPr="009A38C9" w:rsidRDefault="009A38C9" w:rsidP="009A38C9">
      <w:pPr>
        <w:rPr>
          <w:color w:val="FF0000"/>
        </w:rPr>
      </w:pPr>
      <w:r w:rsidRPr="009A38C9">
        <w:rPr>
          <w:color w:val="FF0000"/>
        </w:rPr>
        <w:t xml:space="preserve">        </w:t>
      </w:r>
      <w:proofErr w:type="spellStart"/>
      <w:r w:rsidRPr="009A38C9">
        <w:rPr>
          <w:color w:val="FF0000"/>
        </w:rPr>
        <w:t>MathUtils.checkNotNull</w:t>
      </w:r>
      <w:proofErr w:type="spellEnd"/>
      <w:r w:rsidRPr="009A38C9">
        <w:rPr>
          <w:color w:val="FF0000"/>
        </w:rPr>
        <w:t>(</w:t>
      </w:r>
      <w:proofErr w:type="spellStart"/>
      <w:r w:rsidRPr="009A38C9">
        <w:rPr>
          <w:color w:val="FF0000"/>
        </w:rPr>
        <w:t>rhs</w:t>
      </w:r>
      <w:proofErr w:type="spellEnd"/>
      <w:proofErr w:type="gramStart"/>
      <w:r w:rsidRPr="009A38C9">
        <w:rPr>
          <w:color w:val="FF0000"/>
        </w:rPr>
        <w:t>);</w:t>
      </w:r>
      <w:proofErr w:type="gramEnd"/>
    </w:p>
    <w:p w14:paraId="2FBC5EB9" w14:textId="77777777" w:rsidR="009A38C9" w:rsidRPr="009A38C9" w:rsidRDefault="009A38C9" w:rsidP="009A38C9">
      <w:pPr>
        <w:rPr>
          <w:color w:val="FF0000"/>
        </w:rPr>
      </w:pPr>
      <w:r w:rsidRPr="009A38C9">
        <w:rPr>
          <w:color w:val="FF0000"/>
        </w:rPr>
        <w:t xml:space="preserve">        return </w:t>
      </w:r>
      <w:proofErr w:type="spellStart"/>
      <w:proofErr w:type="gramStart"/>
      <w:r w:rsidRPr="009A38C9">
        <w:rPr>
          <w:color w:val="FF0000"/>
        </w:rPr>
        <w:t>createComplex</w:t>
      </w:r>
      <w:proofErr w:type="spellEnd"/>
      <w:r w:rsidRPr="009A38C9">
        <w:rPr>
          <w:color w:val="FF0000"/>
        </w:rPr>
        <w:t>(</w:t>
      </w:r>
      <w:proofErr w:type="gramEnd"/>
      <w:r w:rsidRPr="009A38C9">
        <w:rPr>
          <w:color w:val="FF0000"/>
        </w:rPr>
        <w:t xml:space="preserve">real + </w:t>
      </w:r>
      <w:proofErr w:type="spellStart"/>
      <w:r w:rsidRPr="009A38C9">
        <w:rPr>
          <w:color w:val="FF0000"/>
        </w:rPr>
        <w:t>rhs.getReal</w:t>
      </w:r>
      <w:proofErr w:type="spellEnd"/>
      <w:r w:rsidRPr="009A38C9">
        <w:rPr>
          <w:color w:val="FF0000"/>
        </w:rPr>
        <w:t>(),</w:t>
      </w:r>
    </w:p>
    <w:p w14:paraId="688AA57D" w14:textId="2324940B" w:rsidR="009A38C9" w:rsidRDefault="009A38C9" w:rsidP="009A38C9">
      <w:pPr>
        <w:rPr>
          <w:color w:val="FF0000"/>
        </w:rPr>
      </w:pPr>
      <w:r w:rsidRPr="009A38C9">
        <w:rPr>
          <w:color w:val="FF0000"/>
        </w:rPr>
        <w:t xml:space="preserve">            imaginary + </w:t>
      </w:r>
      <w:proofErr w:type="spellStart"/>
      <w:proofErr w:type="gramStart"/>
      <w:r w:rsidRPr="009A38C9">
        <w:rPr>
          <w:color w:val="FF0000"/>
        </w:rPr>
        <w:t>rhs.getImaginary</w:t>
      </w:r>
      <w:proofErr w:type="spellEnd"/>
      <w:proofErr w:type="gramEnd"/>
      <w:r w:rsidRPr="009A38C9">
        <w:rPr>
          <w:color w:val="FF0000"/>
        </w:rPr>
        <w:t>());</w:t>
      </w:r>
    </w:p>
    <w:p w14:paraId="4D5027F6" w14:textId="448475CF" w:rsidR="009A38C9" w:rsidRPr="009A38C9" w:rsidRDefault="009A38C9" w:rsidP="009A38C9">
      <w:proofErr w:type="spellStart"/>
      <w:r>
        <w:t>SimFix</w:t>
      </w:r>
      <w:proofErr w:type="spellEnd"/>
    </w:p>
    <w:p w14:paraId="14AD8092" w14:textId="77777777" w:rsidR="009A38C9" w:rsidRPr="009A38C9" w:rsidRDefault="009A38C9" w:rsidP="009A38C9">
      <w:proofErr w:type="spellStart"/>
      <w:r w:rsidRPr="009A38C9">
        <w:t>MathUtils.checkNotNull</w:t>
      </w:r>
      <w:proofErr w:type="spellEnd"/>
      <w:r w:rsidRPr="009A38C9">
        <w:t>(</w:t>
      </w:r>
      <w:proofErr w:type="spellStart"/>
      <w:r w:rsidRPr="009A38C9">
        <w:t>rhs</w:t>
      </w:r>
      <w:proofErr w:type="spellEnd"/>
      <w:proofErr w:type="gramStart"/>
      <w:r w:rsidRPr="009A38C9">
        <w:t>);</w:t>
      </w:r>
      <w:proofErr w:type="gramEnd"/>
    </w:p>
    <w:p w14:paraId="5F2A1137" w14:textId="0C25144E" w:rsidR="009A38C9" w:rsidRPr="009A38C9" w:rsidRDefault="009A38C9" w:rsidP="009A38C9">
      <w:r w:rsidRPr="009A38C9">
        <w:t xml:space="preserve">        return </w:t>
      </w:r>
      <w:proofErr w:type="spellStart"/>
      <w:proofErr w:type="gramStart"/>
      <w:r w:rsidRPr="009A38C9">
        <w:t>createComplex</w:t>
      </w:r>
      <w:proofErr w:type="spellEnd"/>
      <w:r w:rsidRPr="009A38C9">
        <w:t>(</w:t>
      </w:r>
      <w:proofErr w:type="gramEnd"/>
      <w:r w:rsidRPr="009A38C9">
        <w:t xml:space="preserve">real + </w:t>
      </w:r>
      <w:proofErr w:type="spellStart"/>
      <w:r w:rsidRPr="009A38C9">
        <w:t>rhs.getReal</w:t>
      </w:r>
      <w:proofErr w:type="spellEnd"/>
      <w:r w:rsidRPr="009A38C9">
        <w:t>(),</w:t>
      </w:r>
    </w:p>
    <w:p w14:paraId="6BE36350" w14:textId="0B715CCF" w:rsidR="009A38C9" w:rsidRPr="009A38C9" w:rsidRDefault="009A38C9" w:rsidP="009A38C9">
      <w:r w:rsidRPr="009A38C9">
        <w:t xml:space="preserve">            imaginary + </w:t>
      </w:r>
      <w:proofErr w:type="spellStart"/>
      <w:proofErr w:type="gramStart"/>
      <w:r w:rsidRPr="009A38C9">
        <w:t>rhs.getImaginary</w:t>
      </w:r>
      <w:proofErr w:type="spellEnd"/>
      <w:proofErr w:type="gramEnd"/>
      <w:r w:rsidRPr="009A38C9">
        <w:t>());</w:t>
      </w:r>
    </w:p>
    <w:p w14:paraId="5BCE4EAF" w14:textId="679D8AB2" w:rsidR="009A38C9" w:rsidRDefault="004F24E1" w:rsidP="009A38C9">
      <w:pPr>
        <w:rPr>
          <w:rFonts w:hint="eastAsia"/>
          <w:color w:val="FF0000"/>
        </w:rPr>
      </w:pPr>
      <w:r>
        <w:rPr>
          <w:noProof/>
          <w:color w:val="FF0000"/>
        </w:rPr>
        <w:drawing>
          <wp:anchor distT="0" distB="0" distL="114300" distR="114300" simplePos="0" relativeHeight="251660288" behindDoc="1" locked="0" layoutInCell="1" allowOverlap="1" wp14:anchorId="2B2414CD" wp14:editId="78E44CA6">
            <wp:simplePos x="0" y="0"/>
            <wp:positionH relativeFrom="margin">
              <wp:posOffset>66675</wp:posOffset>
            </wp:positionH>
            <wp:positionV relativeFrom="paragraph">
              <wp:posOffset>7620</wp:posOffset>
            </wp:positionV>
            <wp:extent cx="4886325" cy="2560955"/>
            <wp:effectExtent l="0" t="0" r="9525" b="0"/>
            <wp:wrapTight wrapText="bothSides">
              <wp:wrapPolygon edited="0">
                <wp:start x="0" y="0"/>
                <wp:lineTo x="0" y="21370"/>
                <wp:lineTo x="21558" y="21370"/>
                <wp:lineTo x="21558" y="0"/>
                <wp:lineTo x="0" y="0"/>
              </wp:wrapPolygon>
            </wp:wrapTight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256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7769F4" w14:textId="71363860" w:rsidR="009A38C9" w:rsidRDefault="009A38C9" w:rsidP="009A38C9">
      <w:pPr>
        <w:rPr>
          <w:color w:val="FF0000"/>
        </w:rPr>
      </w:pPr>
    </w:p>
    <w:p w14:paraId="5D4257BC" w14:textId="05E94503" w:rsidR="009A38C9" w:rsidRDefault="009A38C9" w:rsidP="009A38C9">
      <w:pPr>
        <w:rPr>
          <w:color w:val="FF0000"/>
        </w:rPr>
      </w:pPr>
    </w:p>
    <w:p w14:paraId="2EDD8E7B" w14:textId="03640294" w:rsidR="009A38C9" w:rsidRPr="009A38C9" w:rsidRDefault="009A38C9" w:rsidP="009A38C9">
      <w:pPr>
        <w:rPr>
          <w:rFonts w:hint="eastAsia"/>
          <w:color w:val="FF0000"/>
        </w:rPr>
      </w:pPr>
    </w:p>
    <w:p w14:paraId="516BEED0" w14:textId="61EF0A72" w:rsidR="009A38C9" w:rsidRDefault="009A38C9" w:rsidP="009A38C9">
      <w:r w:rsidRPr="009A38C9">
        <w:rPr>
          <w:color w:val="FF0000"/>
        </w:rPr>
        <w:t xml:space="preserve">    }</w:t>
      </w:r>
    </w:p>
    <w:p w14:paraId="36300561" w14:textId="773F1AC5" w:rsidR="00905116" w:rsidRDefault="00905116" w:rsidP="00674595"/>
    <w:p w14:paraId="682A7E87" w14:textId="384F65B5" w:rsidR="00905116" w:rsidRDefault="00905116" w:rsidP="00674595"/>
    <w:p w14:paraId="0B45ADFD" w14:textId="6AE45001" w:rsidR="00905116" w:rsidRDefault="00905116" w:rsidP="00674595">
      <w:r>
        <w:rPr>
          <w:rFonts w:hint="eastAsia"/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59112D67" wp14:editId="5AB5AC5A">
            <wp:simplePos x="0" y="0"/>
            <wp:positionH relativeFrom="column">
              <wp:posOffset>47625</wp:posOffset>
            </wp:positionH>
            <wp:positionV relativeFrom="paragraph">
              <wp:posOffset>220345</wp:posOffset>
            </wp:positionV>
            <wp:extent cx="4943475" cy="2508250"/>
            <wp:effectExtent l="0" t="0" r="9525" b="6350"/>
            <wp:wrapTight wrapText="bothSides">
              <wp:wrapPolygon edited="0">
                <wp:start x="0" y="0"/>
                <wp:lineTo x="0" y="21491"/>
                <wp:lineTo x="21558" y="21491"/>
                <wp:lineTo x="21558" y="0"/>
                <wp:lineTo x="0" y="0"/>
              </wp:wrapPolygon>
            </wp:wrapTight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250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680109" w14:textId="6B767063" w:rsidR="00905116" w:rsidRDefault="00905116" w:rsidP="00674595"/>
    <w:p w14:paraId="47928CEB" w14:textId="1BEEB891" w:rsidR="00905116" w:rsidRDefault="00905116" w:rsidP="00674595"/>
    <w:p w14:paraId="7380392D" w14:textId="77777777" w:rsidR="00905116" w:rsidRDefault="00905116" w:rsidP="00674595"/>
    <w:p w14:paraId="404699C4" w14:textId="77777777" w:rsidR="00905116" w:rsidRDefault="00905116" w:rsidP="00674595"/>
    <w:p w14:paraId="7A8EF58E" w14:textId="353ADCC7" w:rsidR="00905116" w:rsidRDefault="00905116" w:rsidP="00674595"/>
    <w:p w14:paraId="2FD0812A" w14:textId="53DE2BA0" w:rsidR="009A38C9" w:rsidRDefault="009A38C9" w:rsidP="00674595"/>
    <w:p w14:paraId="0D3C7D4F" w14:textId="5603A445" w:rsidR="00905116" w:rsidRDefault="00905116" w:rsidP="00674595"/>
    <w:p w14:paraId="64C1D8D6" w14:textId="7BA8678D" w:rsidR="00905116" w:rsidRDefault="00905116" w:rsidP="00674595"/>
    <w:p w14:paraId="0CE21022" w14:textId="5461780A" w:rsidR="00905116" w:rsidRDefault="00905116" w:rsidP="00674595">
      <w:r>
        <w:rPr>
          <w:rFonts w:hint="eastAsia"/>
        </w:rPr>
        <w:t>M</w:t>
      </w:r>
      <w:r>
        <w:t>ath_57</w:t>
      </w:r>
    </w:p>
    <w:p w14:paraId="3A470BFF" w14:textId="52A412D9" w:rsidR="00905116" w:rsidRDefault="00905116" w:rsidP="00674595"/>
    <w:p w14:paraId="35F5B659" w14:textId="77777777" w:rsidR="00905116" w:rsidRDefault="00905116" w:rsidP="00905116">
      <w:r>
        <w:t>while (</w:t>
      </w:r>
      <w:proofErr w:type="spellStart"/>
      <w:r>
        <w:t>resultSet.size</w:t>
      </w:r>
      <w:proofErr w:type="spellEnd"/>
      <w:r>
        <w:t>() &lt; k) {</w:t>
      </w:r>
    </w:p>
    <w:p w14:paraId="7112601B" w14:textId="77777777" w:rsidR="00905116" w:rsidRDefault="00905116" w:rsidP="00905116">
      <w:r>
        <w:t xml:space="preserve">-            int sum = </w:t>
      </w:r>
      <w:proofErr w:type="gramStart"/>
      <w:r>
        <w:t>0;</w:t>
      </w:r>
      <w:proofErr w:type="gramEnd"/>
    </w:p>
    <w:p w14:paraId="68FDE4E4" w14:textId="77777777" w:rsidR="00905116" w:rsidRDefault="00905116" w:rsidP="00905116">
      <w:r>
        <w:t xml:space="preserve">+            double sum = </w:t>
      </w:r>
      <w:proofErr w:type="gramStart"/>
      <w:r>
        <w:t>0;</w:t>
      </w:r>
      <w:proofErr w:type="gramEnd"/>
    </w:p>
    <w:p w14:paraId="6F42ED0C" w14:textId="77777777" w:rsidR="00905116" w:rsidRDefault="00905116" w:rsidP="00905116">
      <w:r>
        <w:t xml:space="preserve"> 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pointSet.size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758CC69D" w14:textId="77777777" w:rsidR="00905116" w:rsidRDefault="00905116" w:rsidP="00905116">
      <w:r>
        <w:t xml:space="preserve">                 final T p = </w:t>
      </w:r>
      <w:proofErr w:type="spellStart"/>
      <w:r>
        <w:t>pointSet.get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);</w:t>
      </w:r>
      <w:proofErr w:type="gramEnd"/>
    </w:p>
    <w:p w14:paraId="7B73E72B" w14:textId="2BDDD0B3" w:rsidR="00905116" w:rsidRDefault="00905116" w:rsidP="00905116">
      <w:r>
        <w:t xml:space="preserve">                 final Cluster&lt;T&gt; nearest = </w:t>
      </w:r>
      <w:proofErr w:type="spellStart"/>
      <w:proofErr w:type="gramStart"/>
      <w:r>
        <w:t>getNearestCluster</w:t>
      </w:r>
      <w:proofErr w:type="spellEnd"/>
      <w:r>
        <w:t>(</w:t>
      </w:r>
      <w:proofErr w:type="spellStart"/>
      <w:proofErr w:type="gramEnd"/>
      <w:r>
        <w:t>resultSet</w:t>
      </w:r>
      <w:proofErr w:type="spellEnd"/>
      <w:r>
        <w:t>, p);</w:t>
      </w:r>
    </w:p>
    <w:p w14:paraId="779C3C30" w14:textId="3FBE037C" w:rsidR="001C04D6" w:rsidRDefault="001C04D6" w:rsidP="00905116"/>
    <w:p w14:paraId="7798843C" w14:textId="2854E935" w:rsidR="001C04D6" w:rsidRDefault="001C04D6" w:rsidP="00905116"/>
    <w:p w14:paraId="5C8350B2" w14:textId="7231E71B" w:rsidR="001C04D6" w:rsidRDefault="001C04D6" w:rsidP="00905116"/>
    <w:p w14:paraId="7F7BFAAE" w14:textId="524CD96D" w:rsidR="001C04D6" w:rsidRDefault="001C04D6" w:rsidP="00905116"/>
    <w:p w14:paraId="693DF9F2" w14:textId="09AAA078" w:rsidR="001C04D6" w:rsidRDefault="001C04D6" w:rsidP="00905116"/>
    <w:p w14:paraId="71DAD01E" w14:textId="726EF566" w:rsidR="001C04D6" w:rsidRDefault="001C04D6" w:rsidP="00905116"/>
    <w:p w14:paraId="25C9367A" w14:textId="333BB9DE" w:rsidR="001C04D6" w:rsidRDefault="001C04D6" w:rsidP="00905116"/>
    <w:p w14:paraId="1556416F" w14:textId="2918F340" w:rsidR="001C04D6" w:rsidRDefault="001C04D6" w:rsidP="00905116"/>
    <w:p w14:paraId="3D38B35E" w14:textId="4346042D" w:rsidR="001C04D6" w:rsidRDefault="001C04D6" w:rsidP="00905116"/>
    <w:p w14:paraId="701B02D1" w14:textId="57480F46" w:rsidR="001C04D6" w:rsidRDefault="001C04D6" w:rsidP="00905116"/>
    <w:p w14:paraId="027EDA4F" w14:textId="5789AF10" w:rsidR="001C04D6" w:rsidRDefault="001C04D6" w:rsidP="00905116"/>
    <w:p w14:paraId="580DD2A7" w14:textId="25573958" w:rsidR="001C04D6" w:rsidRDefault="001C04D6" w:rsidP="00905116"/>
    <w:p w14:paraId="1E3FB54B" w14:textId="0D1ACD4D" w:rsidR="001C04D6" w:rsidRDefault="001C04D6" w:rsidP="00905116"/>
    <w:p w14:paraId="5842A849" w14:textId="103EE3E5" w:rsidR="001C04D6" w:rsidRDefault="001C04D6" w:rsidP="00905116"/>
    <w:p w14:paraId="57B986D5" w14:textId="03766D87" w:rsidR="001C04D6" w:rsidRDefault="001C04D6" w:rsidP="00905116"/>
    <w:p w14:paraId="715486D7" w14:textId="52C5EC27" w:rsidR="001C04D6" w:rsidRDefault="001C04D6" w:rsidP="00905116"/>
    <w:p w14:paraId="0E016C5D" w14:textId="67A6D73E" w:rsidR="001C04D6" w:rsidRDefault="001C04D6" w:rsidP="00905116"/>
    <w:p w14:paraId="5E99E30B" w14:textId="77777777" w:rsidR="001C04D6" w:rsidRDefault="001C04D6" w:rsidP="00905116">
      <w:pPr>
        <w:rPr>
          <w:rFonts w:hint="eastAsia"/>
        </w:rPr>
      </w:pPr>
    </w:p>
    <w:p w14:paraId="30BE2983" w14:textId="5518043D" w:rsidR="001C04D6" w:rsidRDefault="001C04D6" w:rsidP="00905116">
      <w:r>
        <w:rPr>
          <w:rFonts w:hint="eastAsia"/>
        </w:rPr>
        <w:t>M</w:t>
      </w:r>
      <w:r>
        <w:t>ath_59</w:t>
      </w:r>
    </w:p>
    <w:p w14:paraId="1567876E" w14:textId="3FC356AF" w:rsidR="001C04D6" w:rsidRDefault="001C04D6" w:rsidP="00905116"/>
    <w:p w14:paraId="0D5DE4D4" w14:textId="77777777" w:rsidR="001C04D6" w:rsidRDefault="001C04D6" w:rsidP="001C04D6">
      <w:r>
        <w:t xml:space="preserve">public static float </w:t>
      </w:r>
      <w:proofErr w:type="gramStart"/>
      <w:r>
        <w:t>max(</w:t>
      </w:r>
      <w:proofErr w:type="gramEnd"/>
      <w:r>
        <w:t>final float a, final float b) {</w:t>
      </w:r>
    </w:p>
    <w:p w14:paraId="66205388" w14:textId="77777777" w:rsidR="001C04D6" w:rsidRDefault="001C04D6" w:rsidP="001C04D6">
      <w:r>
        <w:t>-        return (a &lt;= b</w:t>
      </w:r>
      <w:proofErr w:type="gramStart"/>
      <w:r>
        <w:t>) ?</w:t>
      </w:r>
      <w:proofErr w:type="gramEnd"/>
      <w:r>
        <w:t xml:space="preserve"> b : (</w:t>
      </w:r>
      <w:proofErr w:type="spellStart"/>
      <w:r>
        <w:t>Float.isNaN</w:t>
      </w:r>
      <w:proofErr w:type="spellEnd"/>
      <w:r>
        <w:t xml:space="preserve">(a + b) ? </w:t>
      </w:r>
      <w:proofErr w:type="spellStart"/>
      <w:proofErr w:type="gramStart"/>
      <w:r>
        <w:t>Float.NaN</w:t>
      </w:r>
      <w:proofErr w:type="spellEnd"/>
      <w:r>
        <w:t xml:space="preserve"> :</w:t>
      </w:r>
      <w:proofErr w:type="gramEnd"/>
      <w:r>
        <w:t xml:space="preserve"> b);</w:t>
      </w:r>
    </w:p>
    <w:p w14:paraId="0131834B" w14:textId="77777777" w:rsidR="001C04D6" w:rsidRDefault="001C04D6" w:rsidP="001C04D6">
      <w:r>
        <w:t>+        return (a &lt;= b</w:t>
      </w:r>
      <w:proofErr w:type="gramStart"/>
      <w:r>
        <w:t>) ?</w:t>
      </w:r>
      <w:proofErr w:type="gramEnd"/>
      <w:r>
        <w:t xml:space="preserve"> b : (</w:t>
      </w:r>
      <w:proofErr w:type="spellStart"/>
      <w:r>
        <w:t>Float.isNaN</w:t>
      </w:r>
      <w:proofErr w:type="spellEnd"/>
      <w:r>
        <w:t xml:space="preserve">(a + b) ? </w:t>
      </w:r>
      <w:proofErr w:type="spellStart"/>
      <w:proofErr w:type="gramStart"/>
      <w:r>
        <w:t>Float.NaN</w:t>
      </w:r>
      <w:proofErr w:type="spellEnd"/>
      <w:r>
        <w:t xml:space="preserve"> :</w:t>
      </w:r>
      <w:proofErr w:type="gramEnd"/>
      <w:r>
        <w:t xml:space="preserve"> a);</w:t>
      </w:r>
    </w:p>
    <w:p w14:paraId="43E15B9B" w14:textId="3A709D1F" w:rsidR="001C04D6" w:rsidRDefault="001C04D6" w:rsidP="001C04D6">
      <w:r>
        <w:t xml:space="preserve">     }</w:t>
      </w:r>
    </w:p>
    <w:p w14:paraId="0D4893B8" w14:textId="3457AB13" w:rsidR="001C04D6" w:rsidRDefault="001C04D6" w:rsidP="001C04D6"/>
    <w:p w14:paraId="224AB858" w14:textId="657AC8D8" w:rsidR="001C04D6" w:rsidRDefault="001C04D6" w:rsidP="001C04D6">
      <w:r>
        <w:rPr>
          <w:rFonts w:hint="eastAsia"/>
          <w:noProof/>
        </w:rPr>
        <w:drawing>
          <wp:anchor distT="0" distB="0" distL="114300" distR="114300" simplePos="0" relativeHeight="251661312" behindDoc="1" locked="0" layoutInCell="1" allowOverlap="1" wp14:anchorId="3277FC42" wp14:editId="520F199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76850" cy="3011580"/>
            <wp:effectExtent l="0" t="0" r="0" b="0"/>
            <wp:wrapTight wrapText="bothSides">
              <wp:wrapPolygon edited="0">
                <wp:start x="0" y="0"/>
                <wp:lineTo x="0" y="21454"/>
                <wp:lineTo x="21522" y="21454"/>
                <wp:lineTo x="21522" y="0"/>
                <wp:lineTo x="0" y="0"/>
              </wp:wrapPolygon>
            </wp:wrapTight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0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AF0481F" w14:textId="50A80C44" w:rsidR="001C04D6" w:rsidRDefault="001C04D6" w:rsidP="001C04D6"/>
    <w:p w14:paraId="59EB5C6D" w14:textId="3545A5A1" w:rsidR="001C04D6" w:rsidRDefault="001C04D6" w:rsidP="001C04D6"/>
    <w:p w14:paraId="4BEFD7C5" w14:textId="4B3588F1" w:rsidR="001C04D6" w:rsidRDefault="001C04D6" w:rsidP="001C04D6"/>
    <w:p w14:paraId="5FD3605D" w14:textId="4B24AF52" w:rsidR="001C04D6" w:rsidRDefault="001C04D6" w:rsidP="001C04D6"/>
    <w:p w14:paraId="5966A6F8" w14:textId="52204B30" w:rsidR="001C04D6" w:rsidRDefault="001C04D6" w:rsidP="001C04D6"/>
    <w:p w14:paraId="3BF15B23" w14:textId="35421A5E" w:rsidR="001C04D6" w:rsidRDefault="001C04D6" w:rsidP="001C04D6"/>
    <w:p w14:paraId="43FA5B05" w14:textId="7682A49B" w:rsidR="001C04D6" w:rsidRDefault="001C04D6" w:rsidP="001C04D6"/>
    <w:p w14:paraId="0CF1CDB1" w14:textId="336CAAAF" w:rsidR="001C04D6" w:rsidRDefault="001C04D6" w:rsidP="001C04D6"/>
    <w:p w14:paraId="6ADCDBEE" w14:textId="068F2DBC" w:rsidR="001C04D6" w:rsidRDefault="001C04D6" w:rsidP="001C04D6">
      <w:proofErr w:type="spellStart"/>
      <w:proofErr w:type="gramStart"/>
      <w:r>
        <w:rPr>
          <w:rFonts w:hint="eastAsia"/>
        </w:rPr>
        <w:t>C</w:t>
      </w:r>
      <w:r>
        <w:t>apgen</w:t>
      </w:r>
      <w:proofErr w:type="spellEnd"/>
      <w:r>
        <w:t xml:space="preserve"> :</w:t>
      </w:r>
      <w:proofErr w:type="gramEnd"/>
      <w:r>
        <w:t xml:space="preserve"> 4.61</w:t>
      </w:r>
    </w:p>
    <w:p w14:paraId="3DDA3181" w14:textId="529B845D" w:rsidR="001C04D6" w:rsidRDefault="001C04D6" w:rsidP="001C04D6">
      <w:proofErr w:type="spellStart"/>
      <w:proofErr w:type="gramStart"/>
      <w:r>
        <w:rPr>
          <w:rFonts w:hint="eastAsia"/>
        </w:rPr>
        <w:lastRenderedPageBreak/>
        <w:t>S</w:t>
      </w:r>
      <w:r>
        <w:t>imFix</w:t>
      </w:r>
      <w:proofErr w:type="spellEnd"/>
      <w:r>
        <w:t xml:space="preserve">  :</w:t>
      </w:r>
      <w:proofErr w:type="gramEnd"/>
      <w:r>
        <w:t xml:space="preserve"> 2.68</w:t>
      </w:r>
    </w:p>
    <w:p w14:paraId="3331C4BE" w14:textId="17558884" w:rsidR="001C2BF0" w:rsidRDefault="001C2BF0" w:rsidP="001C04D6"/>
    <w:p w14:paraId="4762DB1D" w14:textId="367CB2FD" w:rsidR="001C2BF0" w:rsidRDefault="001C2BF0" w:rsidP="001C04D6"/>
    <w:p w14:paraId="68EB6A60" w14:textId="2A5CD63E" w:rsidR="001C2BF0" w:rsidRDefault="001C2BF0" w:rsidP="001C04D6"/>
    <w:p w14:paraId="4693DB8B" w14:textId="315A473A" w:rsidR="001C2BF0" w:rsidRDefault="001C2BF0" w:rsidP="001C04D6"/>
    <w:p w14:paraId="6F6B4CD7" w14:textId="026FCCF8" w:rsidR="001C2BF0" w:rsidRDefault="001C2BF0" w:rsidP="001C04D6"/>
    <w:p w14:paraId="1616F91F" w14:textId="0A5FE87E" w:rsidR="001C2BF0" w:rsidRDefault="001C2BF0" w:rsidP="001C04D6"/>
    <w:p w14:paraId="1C66E62B" w14:textId="3298C289" w:rsidR="001C2BF0" w:rsidRDefault="001C2BF0" w:rsidP="001C04D6"/>
    <w:p w14:paraId="296BBD1D" w14:textId="2542D5FB" w:rsidR="001C2BF0" w:rsidRDefault="001C2BF0" w:rsidP="001C04D6"/>
    <w:p w14:paraId="7DB629D0" w14:textId="7105851D" w:rsidR="001C2BF0" w:rsidRDefault="001C2BF0" w:rsidP="001C04D6">
      <w:r>
        <w:rPr>
          <w:rFonts w:hint="eastAsia"/>
        </w:rPr>
        <w:t>M</w:t>
      </w:r>
      <w:r>
        <w:t>ath_63</w:t>
      </w:r>
    </w:p>
    <w:p w14:paraId="7BD09820" w14:textId="0C6907BA" w:rsidR="002D329A" w:rsidRDefault="002D329A" w:rsidP="001C04D6"/>
    <w:p w14:paraId="6CA9BF19" w14:textId="77777777" w:rsidR="002D329A" w:rsidRDefault="002D329A" w:rsidP="002D329A">
      <w:r>
        <w:t xml:space="preserve">public static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equals(</w:t>
      </w:r>
      <w:proofErr w:type="gramEnd"/>
      <w:r>
        <w:t>double x, double y) {</w:t>
      </w:r>
    </w:p>
    <w:p w14:paraId="47151339" w14:textId="77777777" w:rsidR="002D329A" w:rsidRDefault="002D329A" w:rsidP="002D329A">
      <w:r>
        <w:t xml:space="preserve">        return (</w:t>
      </w:r>
      <w:proofErr w:type="spellStart"/>
      <w:r>
        <w:t>Double.isNaN</w:t>
      </w:r>
      <w:proofErr w:type="spellEnd"/>
      <w:r>
        <w:t xml:space="preserve">(x) &amp;&amp; </w:t>
      </w:r>
      <w:proofErr w:type="spellStart"/>
      <w:r>
        <w:t>Double.isNaN</w:t>
      </w:r>
      <w:proofErr w:type="spellEnd"/>
      <w:r>
        <w:t xml:space="preserve">(y)) || x == </w:t>
      </w:r>
      <w:proofErr w:type="gramStart"/>
      <w:r>
        <w:t>y;</w:t>
      </w:r>
      <w:proofErr w:type="gramEnd"/>
    </w:p>
    <w:p w14:paraId="345A270A" w14:textId="0E8F5657" w:rsidR="002D329A" w:rsidRDefault="002D329A" w:rsidP="002D329A">
      <w:pPr>
        <w:rPr>
          <w:rFonts w:hint="eastAsia"/>
        </w:rPr>
      </w:pPr>
      <w:r>
        <w:t xml:space="preserve">    }</w:t>
      </w:r>
    </w:p>
    <w:p w14:paraId="6FAAA6A2" w14:textId="322D5825" w:rsidR="001C2BF0" w:rsidRDefault="002E561A" w:rsidP="001C04D6">
      <w:r>
        <w:rPr>
          <w:rFonts w:hint="eastAsia"/>
          <w:noProof/>
        </w:rPr>
        <w:drawing>
          <wp:inline distT="0" distB="0" distL="0" distR="0" wp14:anchorId="7917336D" wp14:editId="3BEDBED2">
            <wp:extent cx="5724525" cy="3552825"/>
            <wp:effectExtent l="0" t="0" r="9525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B3F2A" w14:textId="2ED2D8D2" w:rsidR="004F3CAE" w:rsidRDefault="004F3CAE" w:rsidP="001C04D6"/>
    <w:p w14:paraId="69D4AA5B" w14:textId="1E985C7F" w:rsidR="004F3CAE" w:rsidRDefault="004F3CAE" w:rsidP="001C04D6"/>
    <w:p w14:paraId="56213C24" w14:textId="6894F485" w:rsidR="004F3CAE" w:rsidRDefault="004F3CAE" w:rsidP="001C04D6">
      <w:proofErr w:type="spellStart"/>
      <w:proofErr w:type="gramStart"/>
      <w:r>
        <w:t>Capgen</w:t>
      </w:r>
      <w:proofErr w:type="spellEnd"/>
      <w:r>
        <w:t xml:space="preserve"> :</w:t>
      </w:r>
      <w:proofErr w:type="gramEnd"/>
      <w:r>
        <w:t xml:space="preserve"> 2.17</w:t>
      </w:r>
    </w:p>
    <w:p w14:paraId="14B081DD" w14:textId="248ECD61" w:rsidR="004F3CAE" w:rsidRDefault="004F3CAE" w:rsidP="001C04D6">
      <w:proofErr w:type="spellStart"/>
      <w:proofErr w:type="gramStart"/>
      <w:r>
        <w:rPr>
          <w:rFonts w:hint="eastAsia"/>
        </w:rPr>
        <w:t>S</w:t>
      </w:r>
      <w:r>
        <w:t>imFix</w:t>
      </w:r>
      <w:proofErr w:type="spellEnd"/>
      <w:r>
        <w:t xml:space="preserve"> :</w:t>
      </w:r>
      <w:proofErr w:type="gramEnd"/>
      <w:r>
        <w:t xml:space="preserve"> X</w:t>
      </w:r>
    </w:p>
    <w:p w14:paraId="1569BCC3" w14:textId="147B3300" w:rsidR="00B82AC8" w:rsidRDefault="00B82AC8" w:rsidP="001C04D6"/>
    <w:p w14:paraId="55603647" w14:textId="670F333B" w:rsidR="00B82AC8" w:rsidRDefault="00B82AC8" w:rsidP="001C04D6"/>
    <w:p w14:paraId="4D2D5EC9" w14:textId="609A24A0" w:rsidR="00B82AC8" w:rsidRDefault="00B82AC8" w:rsidP="001C04D6"/>
    <w:p w14:paraId="147C05A3" w14:textId="74F10D30" w:rsidR="00B82AC8" w:rsidRDefault="00B82AC8" w:rsidP="001C04D6"/>
    <w:p w14:paraId="5E93D582" w14:textId="6872CBCB" w:rsidR="00B82AC8" w:rsidRDefault="00B82AC8" w:rsidP="001C04D6"/>
    <w:p w14:paraId="17011659" w14:textId="1FC30184" w:rsidR="00B82AC8" w:rsidRDefault="00B82AC8" w:rsidP="001C04D6"/>
    <w:p w14:paraId="61A8C99C" w14:textId="4EFCB29E" w:rsidR="00B82AC8" w:rsidRDefault="00B82AC8" w:rsidP="001C04D6">
      <w:r>
        <w:rPr>
          <w:rFonts w:hint="eastAsia"/>
        </w:rPr>
        <w:t>M</w:t>
      </w:r>
      <w:r>
        <w:t>ath_70</w:t>
      </w:r>
    </w:p>
    <w:p w14:paraId="0406BB44" w14:textId="77777777" w:rsidR="00B82AC8" w:rsidRDefault="00B82AC8" w:rsidP="00B82AC8">
      <w:r>
        <w:t xml:space="preserve">public double </w:t>
      </w:r>
      <w:proofErr w:type="gramStart"/>
      <w:r>
        <w:t>solve(</w:t>
      </w:r>
      <w:proofErr w:type="gramEnd"/>
      <w:r>
        <w:t xml:space="preserve">final </w:t>
      </w:r>
      <w:proofErr w:type="spellStart"/>
      <w:r>
        <w:t>UnivariateRealFunction</w:t>
      </w:r>
      <w:proofErr w:type="spellEnd"/>
      <w:r>
        <w:t xml:space="preserve"> f, double min, double max, double initial)</w:t>
      </w:r>
    </w:p>
    <w:p w14:paraId="114AC2B3" w14:textId="77777777" w:rsidR="00B82AC8" w:rsidRDefault="00B82AC8" w:rsidP="00B82AC8">
      <w:r>
        <w:t xml:space="preserve">        throws </w:t>
      </w:r>
      <w:proofErr w:type="spellStart"/>
      <w:r>
        <w:t>MaxIterationsExceededException</w:t>
      </w:r>
      <w:proofErr w:type="spellEnd"/>
      <w:r>
        <w:t>, FunctionEvaluationException {</w:t>
      </w:r>
    </w:p>
    <w:p w14:paraId="7C1BF9D5" w14:textId="77777777" w:rsidR="00B82AC8" w:rsidRPr="00B82AC8" w:rsidRDefault="00B82AC8" w:rsidP="00B82AC8">
      <w:pPr>
        <w:rPr>
          <w:color w:val="FF0000"/>
        </w:rPr>
      </w:pPr>
      <w:r w:rsidRPr="00B82AC8">
        <w:rPr>
          <w:color w:val="FF0000"/>
        </w:rPr>
        <w:t xml:space="preserve">        return </w:t>
      </w:r>
      <w:proofErr w:type="gramStart"/>
      <w:r w:rsidRPr="00B82AC8">
        <w:rPr>
          <w:color w:val="FF0000"/>
        </w:rPr>
        <w:t>solve(</w:t>
      </w:r>
      <w:proofErr w:type="gramEnd"/>
      <w:r w:rsidRPr="00B82AC8">
        <w:rPr>
          <w:color w:val="FF0000"/>
        </w:rPr>
        <w:t>min, max);  //bug</w:t>
      </w:r>
    </w:p>
    <w:p w14:paraId="4F5D45B1" w14:textId="40602911" w:rsidR="00B82AC8" w:rsidRDefault="00B82AC8" w:rsidP="00B82AC8">
      <w:r>
        <w:t xml:space="preserve">    }</w:t>
      </w:r>
    </w:p>
    <w:p w14:paraId="44144CF7" w14:textId="59D966C3" w:rsidR="00B82AC8" w:rsidRDefault="00B82AC8" w:rsidP="00B82AC8"/>
    <w:p w14:paraId="0448282D" w14:textId="5E142D5C" w:rsidR="00B82AC8" w:rsidRDefault="00B82AC8" w:rsidP="00B82AC8">
      <w:r>
        <w:rPr>
          <w:rFonts w:hint="eastAsia"/>
          <w:noProof/>
        </w:rPr>
        <w:drawing>
          <wp:inline distT="0" distB="0" distL="0" distR="0" wp14:anchorId="6B049A89" wp14:editId="15B8F211">
            <wp:extent cx="5731510" cy="3103880"/>
            <wp:effectExtent l="0" t="0" r="2540" b="127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0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D0181" w14:textId="1A581A3B" w:rsidR="00B82AC8" w:rsidRDefault="00B82AC8" w:rsidP="00B82AC8"/>
    <w:p w14:paraId="77994B1D" w14:textId="11ED2390" w:rsidR="00B82AC8" w:rsidRDefault="00B82AC8" w:rsidP="00B82AC8">
      <w:proofErr w:type="spellStart"/>
      <w:proofErr w:type="gramStart"/>
      <w:r>
        <w:rPr>
          <w:rFonts w:hint="eastAsia"/>
        </w:rPr>
        <w:lastRenderedPageBreak/>
        <w:t>C</w:t>
      </w:r>
      <w:r>
        <w:t>apgen</w:t>
      </w:r>
      <w:proofErr w:type="spellEnd"/>
      <w:r>
        <w:t xml:space="preserve"> :</w:t>
      </w:r>
      <w:proofErr w:type="gramEnd"/>
      <w:r>
        <w:t xml:space="preserve"> </w:t>
      </w:r>
      <w:r w:rsidR="00FF31B4">
        <w:t>3.02</w:t>
      </w:r>
    </w:p>
    <w:p w14:paraId="3EFD069D" w14:textId="05CEDA54" w:rsidR="00B82AC8" w:rsidRDefault="00B82AC8" w:rsidP="00B82AC8">
      <w:proofErr w:type="spellStart"/>
      <w:proofErr w:type="gramStart"/>
      <w:r>
        <w:t>SimFix</w:t>
      </w:r>
      <w:proofErr w:type="spellEnd"/>
      <w:r>
        <w:t xml:space="preserve"> :</w:t>
      </w:r>
      <w:proofErr w:type="gramEnd"/>
      <w:r>
        <w:t xml:space="preserve"> </w:t>
      </w:r>
      <w:r w:rsidR="00FF31B4">
        <w:t>47.53</w:t>
      </w:r>
    </w:p>
    <w:p w14:paraId="6B9A734C" w14:textId="3CDB7FC8" w:rsidR="00FF31B4" w:rsidRDefault="00FF31B4" w:rsidP="00B82AC8"/>
    <w:p w14:paraId="4BC1F80B" w14:textId="6B559669" w:rsidR="00FF31B4" w:rsidRDefault="00FF31B4" w:rsidP="00B82AC8"/>
    <w:p w14:paraId="4D7820DF" w14:textId="1491E60D" w:rsidR="00FF31B4" w:rsidRDefault="00FF31B4" w:rsidP="00B82AC8"/>
    <w:p w14:paraId="3C334ECC" w14:textId="1762CC4B" w:rsidR="00FF31B4" w:rsidRDefault="00FF31B4" w:rsidP="00B82AC8"/>
    <w:p w14:paraId="4444071A" w14:textId="00D15095" w:rsidR="00FF31B4" w:rsidRDefault="00FF31B4" w:rsidP="00B82AC8"/>
    <w:p w14:paraId="790D1953" w14:textId="06918403" w:rsidR="00FF31B4" w:rsidRDefault="00FF31B4" w:rsidP="00B82AC8"/>
    <w:p w14:paraId="178213AD" w14:textId="74398A3E" w:rsidR="00FF31B4" w:rsidRDefault="00FF31B4" w:rsidP="00B82AC8"/>
    <w:p w14:paraId="7B11CFFF" w14:textId="370EB63B" w:rsidR="00FF31B4" w:rsidRDefault="00FF31B4" w:rsidP="00B82AC8">
      <w:r>
        <w:rPr>
          <w:rFonts w:hint="eastAsia"/>
        </w:rPr>
        <w:t>M</w:t>
      </w:r>
      <w:r>
        <w:t>ath_75</w:t>
      </w:r>
    </w:p>
    <w:p w14:paraId="4A71C3BC" w14:textId="096ED605" w:rsidR="00D07364" w:rsidRDefault="00D07364" w:rsidP="00B82AC8"/>
    <w:p w14:paraId="7C1545AB" w14:textId="571EB8BD" w:rsidR="00D07364" w:rsidRDefault="00D07364" w:rsidP="00B82AC8"/>
    <w:p w14:paraId="50A2222C" w14:textId="7705C0F5" w:rsidR="00D07364" w:rsidRDefault="00D07364" w:rsidP="00B82AC8"/>
    <w:p w14:paraId="32C86214" w14:textId="4C676278" w:rsidR="00D07364" w:rsidRDefault="00D07364" w:rsidP="00B82AC8"/>
    <w:p w14:paraId="35398131" w14:textId="7A1E0858" w:rsidR="00D07364" w:rsidRDefault="00D07364" w:rsidP="00B82AC8"/>
    <w:p w14:paraId="6D33061C" w14:textId="597E60F9" w:rsidR="00D07364" w:rsidRDefault="00D07364" w:rsidP="00B82AC8"/>
    <w:p w14:paraId="605B1396" w14:textId="210B473F" w:rsidR="00D07364" w:rsidRDefault="00D07364" w:rsidP="00B82AC8"/>
    <w:p w14:paraId="48B908FD" w14:textId="7D9AA839" w:rsidR="00D07364" w:rsidRDefault="00D07364" w:rsidP="00B82AC8"/>
    <w:p w14:paraId="31349C80" w14:textId="4A64B5D6" w:rsidR="00D07364" w:rsidRDefault="00D07364" w:rsidP="00B82AC8"/>
    <w:p w14:paraId="14A0BCB2" w14:textId="7573A5FE" w:rsidR="00D07364" w:rsidRDefault="00D07364" w:rsidP="00B82AC8"/>
    <w:p w14:paraId="70B3FD5A" w14:textId="440B5E1B" w:rsidR="00D07364" w:rsidRDefault="00D07364" w:rsidP="00B82AC8"/>
    <w:p w14:paraId="032607C1" w14:textId="650437B3" w:rsidR="00D07364" w:rsidRDefault="00D07364" w:rsidP="00B82AC8"/>
    <w:p w14:paraId="6DD9BDE5" w14:textId="5556F24D" w:rsidR="00D07364" w:rsidRDefault="00D07364" w:rsidP="00B82AC8"/>
    <w:p w14:paraId="039A5469" w14:textId="52A4EADA" w:rsidR="00D07364" w:rsidRDefault="00D07364" w:rsidP="00B82AC8"/>
    <w:p w14:paraId="1BD29B91" w14:textId="79A6D281" w:rsidR="00D07364" w:rsidRDefault="00D07364" w:rsidP="00B82AC8"/>
    <w:p w14:paraId="0FE68DFC" w14:textId="1AE1BE69" w:rsidR="00D07364" w:rsidRDefault="00D07364" w:rsidP="00B82AC8"/>
    <w:p w14:paraId="61528F05" w14:textId="37459A98" w:rsidR="00D07364" w:rsidRDefault="00D07364" w:rsidP="00B82AC8"/>
    <w:p w14:paraId="044882A7" w14:textId="6CC8F471" w:rsidR="00D07364" w:rsidRDefault="00D07364" w:rsidP="00B82AC8"/>
    <w:p w14:paraId="74568098" w14:textId="359036A3" w:rsidR="00D07364" w:rsidRDefault="00D07364" w:rsidP="00B82AC8"/>
    <w:p w14:paraId="788CE8F2" w14:textId="50D19508" w:rsidR="00D07364" w:rsidRDefault="00D07364" w:rsidP="00B82AC8"/>
    <w:p w14:paraId="134F3D55" w14:textId="61F0AF28" w:rsidR="00D07364" w:rsidRDefault="00D07364" w:rsidP="00B82AC8"/>
    <w:p w14:paraId="697C8418" w14:textId="68E48281" w:rsidR="00D07364" w:rsidRDefault="00D07364" w:rsidP="00B82AC8"/>
    <w:p w14:paraId="216F7D62" w14:textId="4D29EF5E" w:rsidR="00D07364" w:rsidRDefault="00D07364" w:rsidP="00B82AC8"/>
    <w:p w14:paraId="5CD0D006" w14:textId="51C95F14" w:rsidR="00D07364" w:rsidRDefault="00D07364" w:rsidP="00B82AC8"/>
    <w:p w14:paraId="72658B5C" w14:textId="3CA04DDF" w:rsidR="00D07364" w:rsidRDefault="00D07364" w:rsidP="00B82AC8"/>
    <w:p w14:paraId="6CD82AD1" w14:textId="66CEAB3A" w:rsidR="00D07364" w:rsidRDefault="00D07364" w:rsidP="00B82AC8">
      <w:pPr>
        <w:rPr>
          <w:rFonts w:hint="eastAsia"/>
        </w:rPr>
      </w:pPr>
      <w:r>
        <w:rPr>
          <w:rFonts w:hint="eastAsia"/>
        </w:rPr>
        <w:t>M</w:t>
      </w:r>
      <w:r>
        <w:t>ath_80</w:t>
      </w:r>
    </w:p>
    <w:p w14:paraId="6BBFE02D" w14:textId="3B080DB1" w:rsidR="00D07364" w:rsidRDefault="00D07364" w:rsidP="00B82AC8"/>
    <w:p w14:paraId="3F021625" w14:textId="53D211D3" w:rsidR="00D07364" w:rsidRDefault="00D07364" w:rsidP="00B82AC8">
      <w:r>
        <w:rPr>
          <w:rFonts w:hint="eastAsia"/>
          <w:noProof/>
        </w:rPr>
        <w:drawing>
          <wp:inline distT="0" distB="0" distL="0" distR="0" wp14:anchorId="60587255" wp14:editId="7C751104">
            <wp:extent cx="4914900" cy="3459239"/>
            <wp:effectExtent l="0" t="0" r="0" b="825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6988" cy="3467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2A03F" w14:textId="6ED838E2" w:rsidR="00D07364" w:rsidRDefault="00D07364" w:rsidP="00B82AC8"/>
    <w:p w14:paraId="780B26F1" w14:textId="35829C5D" w:rsidR="00D07364" w:rsidRDefault="00D07364" w:rsidP="00B82AC8">
      <w:r>
        <w:rPr>
          <w:rFonts w:hint="eastAsia"/>
          <w:noProof/>
        </w:rPr>
        <w:lastRenderedPageBreak/>
        <w:drawing>
          <wp:inline distT="0" distB="0" distL="0" distR="0" wp14:anchorId="196DE0A4" wp14:editId="1253D798">
            <wp:extent cx="3276600" cy="2496457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8138" cy="2512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573D3" w14:textId="5B08B40E" w:rsidR="00350634" w:rsidRDefault="00350634" w:rsidP="00B82AC8">
      <w:proofErr w:type="spellStart"/>
      <w:proofErr w:type="gramStart"/>
      <w:r>
        <w:t>Capgen</w:t>
      </w:r>
      <w:proofErr w:type="spellEnd"/>
      <w:r>
        <w:t xml:space="preserve"> :</w:t>
      </w:r>
      <w:proofErr w:type="gramEnd"/>
      <w:r>
        <w:t xml:space="preserve"> 22.86</w:t>
      </w:r>
    </w:p>
    <w:p w14:paraId="77F06CF3" w14:textId="31D6A933" w:rsidR="00350634" w:rsidRDefault="00350634" w:rsidP="00B82AC8">
      <w:proofErr w:type="spellStart"/>
      <w:proofErr w:type="gramStart"/>
      <w:r>
        <w:rPr>
          <w:rFonts w:hint="eastAsia"/>
        </w:rPr>
        <w:t>S</w:t>
      </w:r>
      <w:r>
        <w:t>imFIx</w:t>
      </w:r>
      <w:proofErr w:type="spellEnd"/>
      <w:r>
        <w:t xml:space="preserve"> :</w:t>
      </w:r>
      <w:proofErr w:type="gramEnd"/>
      <w:r>
        <w:t xml:space="preserve"> X (plausible patch)</w:t>
      </w:r>
    </w:p>
    <w:p w14:paraId="7FADFAAB" w14:textId="50766DE7" w:rsidR="00350634" w:rsidRDefault="00350634" w:rsidP="00B82AC8"/>
    <w:p w14:paraId="6A631374" w14:textId="75EE2F7D" w:rsidR="00350634" w:rsidRDefault="00350634" w:rsidP="00B82AC8"/>
    <w:p w14:paraId="6ED4343C" w14:textId="7103DEEE" w:rsidR="00350634" w:rsidRDefault="00135919" w:rsidP="00B82AC8">
      <w:r>
        <w:rPr>
          <w:rFonts w:hint="eastAsia"/>
        </w:rPr>
        <w:t>M</w:t>
      </w:r>
      <w:r>
        <w:t>ath_85</w:t>
      </w:r>
    </w:p>
    <w:p w14:paraId="3C8C3E89" w14:textId="6B47D1BA" w:rsidR="00D17FC3" w:rsidRDefault="00D17FC3" w:rsidP="00B82AC8"/>
    <w:p w14:paraId="385ACA6F" w14:textId="77777777" w:rsidR="00D17FC3" w:rsidRPr="00D17FC3" w:rsidRDefault="00D17FC3" w:rsidP="00D17FC3">
      <w:pPr>
        <w:rPr>
          <w:color w:val="FF0000"/>
        </w:rPr>
      </w:pPr>
      <w:r w:rsidRPr="00D17FC3">
        <w:rPr>
          <w:color w:val="FF0000"/>
        </w:rPr>
        <w:t xml:space="preserve">if (fa * fb &gt;= </w:t>
      </w:r>
      <w:proofErr w:type="gramStart"/>
      <w:r w:rsidRPr="00D17FC3">
        <w:rPr>
          <w:color w:val="FF0000"/>
        </w:rPr>
        <w:t>0.0 )</w:t>
      </w:r>
      <w:proofErr w:type="gramEnd"/>
      <w:r w:rsidRPr="00D17FC3">
        <w:rPr>
          <w:color w:val="FF0000"/>
        </w:rPr>
        <w:t xml:space="preserve"> {</w:t>
      </w:r>
    </w:p>
    <w:p w14:paraId="0E14E62F" w14:textId="77777777" w:rsidR="00D17FC3" w:rsidRDefault="00D17FC3" w:rsidP="00D17FC3">
      <w:r>
        <w:t xml:space="preserve">            throw new </w:t>
      </w:r>
      <w:proofErr w:type="spellStart"/>
      <w:proofErr w:type="gramStart"/>
      <w:r>
        <w:t>ConvergenceException</w:t>
      </w:r>
      <w:proofErr w:type="spellEnd"/>
      <w:r>
        <w:t>(</w:t>
      </w:r>
      <w:proofErr w:type="gramEnd"/>
    </w:p>
    <w:p w14:paraId="52CF5517" w14:textId="77777777" w:rsidR="00D17FC3" w:rsidRDefault="00D17FC3" w:rsidP="00D17FC3">
      <w:r>
        <w:t xml:space="preserve">                      "number of iterations</w:t>
      </w:r>
      <w:proofErr w:type="gramStart"/>
      <w:r>
        <w:t>={</w:t>
      </w:r>
      <w:proofErr w:type="gramEnd"/>
      <w:r>
        <w:t>0}, maximum iterations={1}, " +</w:t>
      </w:r>
    </w:p>
    <w:p w14:paraId="77004026" w14:textId="77777777" w:rsidR="00D17FC3" w:rsidRDefault="00D17FC3" w:rsidP="00D17FC3">
      <w:r>
        <w:t xml:space="preserve">                      "initial</w:t>
      </w:r>
      <w:proofErr w:type="gramStart"/>
      <w:r>
        <w:t>={</w:t>
      </w:r>
      <w:proofErr w:type="gramEnd"/>
      <w:r>
        <w:t>2}, lower bound={3}, upper bound={4}, final a value={5}, " +</w:t>
      </w:r>
    </w:p>
    <w:p w14:paraId="5FA9E81D" w14:textId="77777777" w:rsidR="00D17FC3" w:rsidRDefault="00D17FC3" w:rsidP="00D17FC3">
      <w:r>
        <w:t xml:space="preserve">                      "final b value</w:t>
      </w:r>
      <w:proofErr w:type="gramStart"/>
      <w:r>
        <w:t>={</w:t>
      </w:r>
      <w:proofErr w:type="gramEnd"/>
      <w:r>
        <w:t>6}, f(a)={7}, f(b)={8}",</w:t>
      </w:r>
    </w:p>
    <w:p w14:paraId="143A998C" w14:textId="77777777" w:rsidR="00D17FC3" w:rsidRDefault="00D17FC3" w:rsidP="00D17FC3">
      <w:r>
        <w:t xml:space="preserve">                      </w:t>
      </w:r>
      <w:proofErr w:type="spellStart"/>
      <w:r>
        <w:t>numIterations</w:t>
      </w:r>
      <w:proofErr w:type="spellEnd"/>
      <w:r>
        <w:t xml:space="preserve">, </w:t>
      </w:r>
      <w:proofErr w:type="spellStart"/>
      <w:r>
        <w:t>maximumIterations</w:t>
      </w:r>
      <w:proofErr w:type="spellEnd"/>
      <w:r>
        <w:t>, initial,</w:t>
      </w:r>
    </w:p>
    <w:p w14:paraId="272150C0" w14:textId="77777777" w:rsidR="00D17FC3" w:rsidRDefault="00D17FC3" w:rsidP="00D17FC3">
      <w:r>
        <w:t xml:space="preserve">                      </w:t>
      </w:r>
      <w:proofErr w:type="spellStart"/>
      <w:r>
        <w:t>lowerBound</w:t>
      </w:r>
      <w:proofErr w:type="spellEnd"/>
      <w:r>
        <w:t xml:space="preserve">, </w:t>
      </w:r>
      <w:proofErr w:type="spellStart"/>
      <w:r>
        <w:t>upperBound</w:t>
      </w:r>
      <w:proofErr w:type="spellEnd"/>
      <w:r>
        <w:t>, a, b, fa, fb</w:t>
      </w:r>
      <w:proofErr w:type="gramStart"/>
      <w:r>
        <w:t>);</w:t>
      </w:r>
      <w:proofErr w:type="gramEnd"/>
    </w:p>
    <w:p w14:paraId="442394C4" w14:textId="77777777" w:rsidR="00D17FC3" w:rsidRDefault="00D17FC3" w:rsidP="00D17FC3">
      <w:r>
        <w:t xml:space="preserve">        }</w:t>
      </w:r>
    </w:p>
    <w:p w14:paraId="3D45C31B" w14:textId="77777777" w:rsidR="00D17FC3" w:rsidRDefault="00D17FC3" w:rsidP="00B82AC8">
      <w:pPr>
        <w:rPr>
          <w:rFonts w:hint="eastAsia"/>
        </w:rPr>
      </w:pPr>
    </w:p>
    <w:p w14:paraId="77D53499" w14:textId="494FD6F4" w:rsidR="00D17FC3" w:rsidRDefault="00D17FC3" w:rsidP="00B82AC8"/>
    <w:p w14:paraId="16F634C5" w14:textId="21402331" w:rsidR="00D17FC3" w:rsidRDefault="00D17FC3" w:rsidP="00B82AC8">
      <w:r>
        <w:rPr>
          <w:rFonts w:hint="eastAsia"/>
          <w:noProof/>
        </w:rPr>
        <w:lastRenderedPageBreak/>
        <w:drawing>
          <wp:inline distT="0" distB="0" distL="0" distR="0" wp14:anchorId="39246B12" wp14:editId="17381F63">
            <wp:extent cx="5724525" cy="3981450"/>
            <wp:effectExtent l="0" t="0" r="9525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2CE7E" w14:textId="65189CCF" w:rsidR="00D17FC3" w:rsidRDefault="00D17FC3" w:rsidP="00B82AC8"/>
    <w:p w14:paraId="012611CE" w14:textId="240EF3D4" w:rsidR="00D17FC3" w:rsidRDefault="00D17FC3" w:rsidP="00D17FC3">
      <w:proofErr w:type="spellStart"/>
      <w:proofErr w:type="gramStart"/>
      <w:r>
        <w:rPr>
          <w:rFonts w:hint="eastAsia"/>
        </w:rPr>
        <w:t>C</w:t>
      </w:r>
      <w:r>
        <w:t>apgen</w:t>
      </w:r>
      <w:proofErr w:type="spellEnd"/>
      <w:r>
        <w:t xml:space="preserve"> :</w:t>
      </w:r>
      <w:proofErr w:type="gramEnd"/>
      <w:r>
        <w:t xml:space="preserve"> 3.42</w:t>
      </w:r>
    </w:p>
    <w:p w14:paraId="6CACD093" w14:textId="3CCA78F6" w:rsidR="00D17FC3" w:rsidRDefault="00D17FC3" w:rsidP="00D17FC3"/>
    <w:p w14:paraId="3E8F3C06" w14:textId="331D7D2B" w:rsidR="00D17FC3" w:rsidRDefault="00D17FC3" w:rsidP="00D17FC3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S</w:t>
      </w:r>
      <w:r>
        <w:t>imFix</w:t>
      </w:r>
      <w:proofErr w:type="spellEnd"/>
      <w:r>
        <w:t xml:space="preserve"> :</w:t>
      </w:r>
      <w:proofErr w:type="gramEnd"/>
      <w:r>
        <w:t xml:space="preserve"> X (plausible)</w:t>
      </w:r>
    </w:p>
    <w:p w14:paraId="3050CC88" w14:textId="2D8CADDB" w:rsidR="00D17FC3" w:rsidRPr="00905116" w:rsidRDefault="00D17FC3" w:rsidP="00D17FC3">
      <w:pPr>
        <w:rPr>
          <w:rFonts w:hint="eastAsia"/>
        </w:rPr>
      </w:pPr>
    </w:p>
    <w:sectPr w:rsidR="00D17FC3" w:rsidRPr="0090511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1C2D9E" w14:textId="77777777" w:rsidR="00444DDA" w:rsidRDefault="00444DDA" w:rsidP="002E726A">
      <w:pPr>
        <w:spacing w:after="0" w:line="240" w:lineRule="auto"/>
      </w:pPr>
      <w:r>
        <w:separator/>
      </w:r>
    </w:p>
  </w:endnote>
  <w:endnote w:type="continuationSeparator" w:id="0">
    <w:p w14:paraId="4F70675D" w14:textId="77777777" w:rsidR="00444DDA" w:rsidRDefault="00444DDA" w:rsidP="002E72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D2DBB6" w14:textId="77777777" w:rsidR="00444DDA" w:rsidRDefault="00444DDA" w:rsidP="002E726A">
      <w:pPr>
        <w:spacing w:after="0" w:line="240" w:lineRule="auto"/>
      </w:pPr>
      <w:r>
        <w:separator/>
      </w:r>
    </w:p>
  </w:footnote>
  <w:footnote w:type="continuationSeparator" w:id="0">
    <w:p w14:paraId="2AAC2480" w14:textId="77777777" w:rsidR="00444DDA" w:rsidRDefault="00444DDA" w:rsidP="002E72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0A5"/>
    <w:rsid w:val="00013F93"/>
    <w:rsid w:val="00135919"/>
    <w:rsid w:val="001C04D6"/>
    <w:rsid w:val="001C2BF0"/>
    <w:rsid w:val="00220DE5"/>
    <w:rsid w:val="00255C1D"/>
    <w:rsid w:val="002D329A"/>
    <w:rsid w:val="002E561A"/>
    <w:rsid w:val="002E726A"/>
    <w:rsid w:val="0032768F"/>
    <w:rsid w:val="00350634"/>
    <w:rsid w:val="003A26E6"/>
    <w:rsid w:val="00436D17"/>
    <w:rsid w:val="00444DDA"/>
    <w:rsid w:val="004562B4"/>
    <w:rsid w:val="00470CB1"/>
    <w:rsid w:val="004E72B9"/>
    <w:rsid w:val="004F24E1"/>
    <w:rsid w:val="004F3CAE"/>
    <w:rsid w:val="00625173"/>
    <w:rsid w:val="00674595"/>
    <w:rsid w:val="006D1350"/>
    <w:rsid w:val="006E1746"/>
    <w:rsid w:val="007150A5"/>
    <w:rsid w:val="00905116"/>
    <w:rsid w:val="009A38C9"/>
    <w:rsid w:val="00AA04E3"/>
    <w:rsid w:val="00B82AC8"/>
    <w:rsid w:val="00BA4777"/>
    <w:rsid w:val="00BB4F93"/>
    <w:rsid w:val="00C54F8C"/>
    <w:rsid w:val="00C965C7"/>
    <w:rsid w:val="00D07364"/>
    <w:rsid w:val="00D1525E"/>
    <w:rsid w:val="00D17FC3"/>
    <w:rsid w:val="00E77004"/>
    <w:rsid w:val="00F66321"/>
    <w:rsid w:val="00FF3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8B24D4"/>
  <w15:chartTrackingRefBased/>
  <w15:docId w15:val="{6475E852-9761-480E-B697-0F59D4EB8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c">
    <w:name w:val="pl-c"/>
    <w:basedOn w:val="a0"/>
    <w:rsid w:val="006D1350"/>
  </w:style>
  <w:style w:type="paragraph" w:styleId="a3">
    <w:name w:val="header"/>
    <w:basedOn w:val="a"/>
    <w:link w:val="Char"/>
    <w:uiPriority w:val="99"/>
    <w:unhideWhenUsed/>
    <w:rsid w:val="002E726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E726A"/>
  </w:style>
  <w:style w:type="paragraph" w:styleId="a4">
    <w:name w:val="footer"/>
    <w:basedOn w:val="a"/>
    <w:link w:val="Char0"/>
    <w:uiPriority w:val="99"/>
    <w:unhideWhenUsed/>
    <w:rsid w:val="002E726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E72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2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18</Pages>
  <Words>525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김주형</dc:creator>
  <cp:keywords/>
  <dc:description/>
  <cp:lastModifiedBy>김주형</cp:lastModifiedBy>
  <cp:revision>18</cp:revision>
  <dcterms:created xsi:type="dcterms:W3CDTF">2021-01-28T11:57:00Z</dcterms:created>
  <dcterms:modified xsi:type="dcterms:W3CDTF">2021-01-29T01:01:00Z</dcterms:modified>
</cp:coreProperties>
</file>