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B84A7" w14:textId="6F3B3043" w:rsidR="00837F47" w:rsidRDefault="00AA22DD">
      <w:r>
        <w:rPr>
          <w:rFonts w:hint="eastAsia"/>
        </w:rPr>
        <w:t>登陆</w:t>
      </w:r>
      <w:r>
        <w:t>iterm</w:t>
      </w:r>
      <w:r w:rsidR="00837F47">
        <w:t>2:  ./</w:t>
      </w:r>
      <w:proofErr w:type="spellStart"/>
      <w:r w:rsidR="00837F47">
        <w:t>go.test</w:t>
      </w:r>
      <w:proofErr w:type="spellEnd"/>
      <w:r w:rsidR="00837F47">
        <w:t xml:space="preserve">  </w:t>
      </w:r>
      <w:r w:rsidR="00837F47">
        <w:rPr>
          <w:rFonts w:hint="eastAsia"/>
        </w:rPr>
        <w:t xml:space="preserve">或者 </w:t>
      </w:r>
      <w:proofErr w:type="spellStart"/>
      <w:r w:rsidR="00837F47">
        <w:rPr>
          <w:rFonts w:hint="eastAsia"/>
        </w:rPr>
        <w:t>sh</w:t>
      </w:r>
      <w:proofErr w:type="spellEnd"/>
      <w:r w:rsidR="00837F47">
        <w:t xml:space="preserve"> +x </w:t>
      </w:r>
      <w:proofErr w:type="spellStart"/>
      <w:r w:rsidR="00837F47">
        <w:t>go.test</w:t>
      </w:r>
      <w:proofErr w:type="spellEnd"/>
      <w:r w:rsidR="00837F47">
        <w:t xml:space="preserve"> </w:t>
      </w:r>
    </w:p>
    <w:p w14:paraId="14893822" w14:textId="77777777" w:rsidR="00837F47" w:rsidRDefault="00837F47"/>
    <w:p w14:paraId="65D332BD" w14:textId="0BF5D585" w:rsidR="00894BD1" w:rsidRDefault="00894BD1">
      <w:r>
        <w:rPr>
          <w:rFonts w:hint="eastAsia"/>
        </w:rPr>
        <w:t>-</w:t>
      </w:r>
      <w:r>
        <w:t xml:space="preserve">x </w:t>
      </w:r>
      <w:r>
        <w:rPr>
          <w:rFonts w:hint="eastAsia"/>
        </w:rPr>
        <w:t>打印到</w:t>
      </w:r>
      <w:r w:rsidR="00840B31">
        <w:rPr>
          <w:rFonts w:hint="eastAsia"/>
        </w:rPr>
        <w:t>error</w:t>
      </w:r>
    </w:p>
    <w:p w14:paraId="76C287FB" w14:textId="77777777" w:rsidR="00B54CFB" w:rsidRDefault="00B54CFB"/>
    <w:p w14:paraId="1FE7997A" w14:textId="7FDB6268" w:rsidR="00B54CFB" w:rsidRDefault="00B54CFB">
      <w:pPr>
        <w:rPr>
          <w:rFonts w:hint="eastAsia"/>
        </w:rPr>
      </w:pPr>
      <w:r>
        <w:t xml:space="preserve">$@ </w:t>
      </w:r>
      <w:r w:rsidR="000C5546">
        <w:rPr>
          <w:rFonts w:hint="eastAsia"/>
        </w:rPr>
        <w:t>参数放数组里</w:t>
      </w:r>
    </w:p>
    <w:p w14:paraId="1E5B2439" w14:textId="77777777" w:rsidR="000C5546" w:rsidRDefault="000C5546">
      <w:pPr>
        <w:rPr>
          <w:rFonts w:hint="eastAsia"/>
        </w:rPr>
      </w:pPr>
    </w:p>
    <w:p w14:paraId="2ED717BB" w14:textId="4EB1F8C1" w:rsidR="00E42C89" w:rsidRDefault="00E42C89">
      <w:pPr>
        <w:rPr>
          <w:rFonts w:hint="eastAsia"/>
        </w:rPr>
      </w:pPr>
      <w:r>
        <w:rPr>
          <w:rFonts w:hint="eastAsia"/>
        </w:rPr>
        <w:t>-</w:t>
      </w:r>
      <w:r>
        <w:t>F</w:t>
      </w:r>
      <w:r>
        <w:rPr>
          <w:rFonts w:hint="eastAsia"/>
        </w:rPr>
        <w:t xml:space="preserve"> 以 作为分隔符</w:t>
      </w:r>
    </w:p>
    <w:p w14:paraId="1CA0D93C" w14:textId="77777777" w:rsidR="00E42C89" w:rsidRDefault="00E42C89"/>
    <w:p w14:paraId="0A6516CD" w14:textId="77777777" w:rsidR="00C46178" w:rsidRDefault="00C46178">
      <w:bookmarkStart w:id="0" w:name="_GoBack"/>
      <w:bookmarkEnd w:id="0"/>
    </w:p>
    <w:p w14:paraId="632868AC" w14:textId="21FF783E" w:rsidR="00C46178" w:rsidRDefault="00C46178">
      <w:pPr>
        <w:rPr>
          <w:rFonts w:hint="eastAsia"/>
        </w:rPr>
      </w:pPr>
      <w:r>
        <w:rPr>
          <w:rFonts w:hint="eastAsia"/>
        </w:rPr>
        <w:t>堡垒机</w:t>
      </w:r>
    </w:p>
    <w:p w14:paraId="2FB5CC24" w14:textId="069D23B6" w:rsidR="00BB6ADE" w:rsidRDefault="00BB6ADE">
      <w:pPr>
        <w:rPr>
          <w:rFonts w:hint="eastAsia"/>
        </w:rPr>
      </w:pPr>
      <w:r>
        <w:rPr>
          <w:rFonts w:hint="eastAsia"/>
        </w:rPr>
        <w:t>开发机-price01</w:t>
      </w:r>
    </w:p>
    <w:p w14:paraId="556FB7C9" w14:textId="77777777" w:rsidR="00BB6ADE" w:rsidRDefault="00BB6ADE"/>
    <w:p w14:paraId="67DE72E5" w14:textId="52559AB7" w:rsidR="00BB6ADE" w:rsidRDefault="00BB6ADE">
      <w:r>
        <w:rPr>
          <w:rFonts w:hint="eastAsia"/>
        </w:rPr>
        <w:t>启动hive</w:t>
      </w:r>
    </w:p>
    <w:p w14:paraId="391D36F9" w14:textId="7094A578" w:rsidR="00BB6ADE" w:rsidRDefault="00BB6ADE">
      <w:pPr>
        <w:rPr>
          <w:rFonts w:hint="eastAsia"/>
        </w:rPr>
      </w:pPr>
      <w:r>
        <w:rPr>
          <w:rFonts w:hint="eastAsia"/>
        </w:rPr>
        <w:t>跑个案例</w:t>
      </w:r>
    </w:p>
    <w:p w14:paraId="119CF185" w14:textId="77777777" w:rsidR="00BB6ADE" w:rsidRDefault="00BB6ADE"/>
    <w:sectPr w:rsidR="00BB6ADE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2E"/>
    <w:rsid w:val="000C2FE1"/>
    <w:rsid w:val="000C5546"/>
    <w:rsid w:val="00341A2E"/>
    <w:rsid w:val="00386BE0"/>
    <w:rsid w:val="0038785C"/>
    <w:rsid w:val="00426688"/>
    <w:rsid w:val="00765771"/>
    <w:rsid w:val="0083100E"/>
    <w:rsid w:val="00837F47"/>
    <w:rsid w:val="00840B31"/>
    <w:rsid w:val="00894BD1"/>
    <w:rsid w:val="008F28E6"/>
    <w:rsid w:val="00AA22DD"/>
    <w:rsid w:val="00AC550D"/>
    <w:rsid w:val="00AF2FCD"/>
    <w:rsid w:val="00B54CFB"/>
    <w:rsid w:val="00BB6ADE"/>
    <w:rsid w:val="00C46178"/>
    <w:rsid w:val="00E4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707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2018-08-31T19:42:00Z</dcterms:created>
  <dcterms:modified xsi:type="dcterms:W3CDTF">2018-08-31T19:42:00Z</dcterms:modified>
</cp:coreProperties>
</file>