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136B" w14:textId="77777777" w:rsidR="00412D07" w:rsidRDefault="0058103D" w:rsidP="00E508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執行專案步驟：</w:t>
      </w:r>
    </w:p>
    <w:p w14:paraId="48DBB3FB" w14:textId="77777777" w:rsidR="00DF7EE6" w:rsidRDefault="00DF7EE6" w:rsidP="00DF7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事前準備</w:t>
      </w:r>
    </w:p>
    <w:p w14:paraId="2F94824B" w14:textId="19D39B79" w:rsidR="00DF7EE6" w:rsidRDefault="00825EAC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準備好之前標記的</w:t>
      </w:r>
      <w:r>
        <w:rPr>
          <w:rFonts w:hint="eastAsia"/>
        </w:rPr>
        <w:t>frame</w:t>
      </w:r>
    </w:p>
    <w:p w14:paraId="6F57567A" w14:textId="443BA84B" w:rsidR="00DF7EE6" w:rsidRDefault="009B3B78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上傳</w:t>
      </w:r>
      <w:r>
        <w:t>Project2.ipynb</w:t>
      </w:r>
    </w:p>
    <w:p w14:paraId="049D815B" w14:textId="3D1D58EA" w:rsidR="00DF7EE6" w:rsidRDefault="00C03E7C" w:rsidP="00DF7EE6">
      <w:pPr>
        <w:pStyle w:val="a3"/>
        <w:numPr>
          <w:ilvl w:val="0"/>
          <w:numId w:val="3"/>
        </w:numPr>
        <w:ind w:leftChars="0"/>
      </w:pPr>
      <w:r>
        <w:t>Clone darknet</w:t>
      </w:r>
      <w:r>
        <w:rPr>
          <w:rFonts w:hint="eastAsia"/>
        </w:rPr>
        <w:t>到雲端之中</w:t>
      </w:r>
    </w:p>
    <w:p w14:paraId="29783D6D" w14:textId="2049091C" w:rsidR="0058103D" w:rsidRDefault="009D6459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Makefile</w:t>
      </w:r>
    </w:p>
    <w:p w14:paraId="703DDD36" w14:textId="388EF1E6" w:rsidR="009D6459" w:rsidRDefault="00E51426" w:rsidP="00DF7EE6">
      <w:pPr>
        <w:pStyle w:val="a3"/>
        <w:numPr>
          <w:ilvl w:val="0"/>
          <w:numId w:val="3"/>
        </w:numPr>
        <w:ind w:leftChars="0"/>
      </w:pPr>
      <w:r>
        <w:t>下載</w:t>
      </w:r>
      <w:r>
        <w:t>YOLOv4</w:t>
      </w:r>
      <w:r>
        <w:t>預訓練權重和測試權重檔</w:t>
      </w:r>
    </w:p>
    <w:p w14:paraId="3E5A54FC" w14:textId="560BD136" w:rsidR="00B41654" w:rsidRDefault="00B41654" w:rsidP="00DF7E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上傳</w:t>
      </w:r>
      <w:r w:rsidRPr="00CA6F3E">
        <w:t>helmet3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(</w:t>
      </w:r>
      <w:r>
        <w:rPr>
          <w:rFonts w:hint="eastAsia"/>
        </w:rPr>
        <w:t>要進行辨識的檔案</w:t>
      </w:r>
      <w:r>
        <w:rPr>
          <w:rFonts w:hint="eastAsia"/>
        </w:rPr>
        <w:t>)</w:t>
      </w:r>
    </w:p>
    <w:p w14:paraId="04D94F60" w14:textId="25EC22E7" w:rsidR="00DF7EE6" w:rsidRDefault="00533D04" w:rsidP="00DF7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生成訓練資料路徑</w:t>
      </w:r>
    </w:p>
    <w:p w14:paraId="1FC6C203" w14:textId="2FEEF25D" w:rsidR="00DF7EE6" w:rsidRDefault="00533D04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frame</w:t>
      </w:r>
      <w:r>
        <w:rPr>
          <w:rFonts w:hint="eastAsia"/>
        </w:rPr>
        <w:t>放到助教提供的程式碼資料夾</w:t>
      </w:r>
    </w:p>
    <w:p w14:paraId="50C18D41" w14:textId="167E8171" w:rsidR="00DF7EE6" w:rsidRDefault="00DF7EE6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執行</w:t>
      </w:r>
      <w:r w:rsidR="00562DEE" w:rsidRPr="00562DEE">
        <w:t>generate_train</w:t>
      </w:r>
      <w:r w:rsidR="00562DEE">
        <w:rPr>
          <w:rFonts w:hint="eastAsia"/>
        </w:rPr>
        <w:t>.p</w:t>
      </w:r>
      <w:r w:rsidR="00562DEE">
        <w:t>y</w:t>
      </w:r>
    </w:p>
    <w:p w14:paraId="2C54C67D" w14:textId="0049C695" w:rsidR="00DF7EE6" w:rsidRDefault="00DF7EE6" w:rsidP="00DF7E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產生</w:t>
      </w:r>
      <w:r w:rsidR="00562DEE">
        <w:t>train.txt</w:t>
      </w:r>
    </w:p>
    <w:p w14:paraId="5B973553" w14:textId="77777777" w:rsidR="00EB4365" w:rsidRDefault="00EB4365" w:rsidP="00EB4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Label ID</w:t>
      </w:r>
      <w:r>
        <w:rPr>
          <w:rFonts w:hint="eastAsia"/>
        </w:rPr>
        <w:t>為</w:t>
      </w:r>
      <w:r>
        <w:rPr>
          <w:rFonts w:hint="eastAsia"/>
        </w:rPr>
        <w:t>0</w:t>
      </w:r>
    </w:p>
    <w:p w14:paraId="45E3513A" w14:textId="128C01AC" w:rsidR="00AD28E1" w:rsidRDefault="00ED1065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把</w:t>
      </w:r>
      <w:r>
        <w:rPr>
          <w:rFonts w:hint="eastAsia"/>
        </w:rPr>
        <w:t>frame</w:t>
      </w:r>
      <w:r>
        <w:rPr>
          <w:rFonts w:hint="eastAsia"/>
        </w:rPr>
        <w:t>放到助教提供的程式碼資料夾</w:t>
      </w:r>
    </w:p>
    <w:p w14:paraId="690EC4F0" w14:textId="5226E955" w:rsidR="00A80BFC" w:rsidRDefault="00A80BFC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執行</w:t>
      </w:r>
      <w:r w:rsidRPr="00A80BFC">
        <w:t>relabel</w:t>
      </w:r>
      <w:r>
        <w:rPr>
          <w:rFonts w:hint="eastAsia"/>
        </w:rPr>
        <w:t>.</w:t>
      </w:r>
      <w:r>
        <w:t>py</w:t>
      </w:r>
    </w:p>
    <w:p w14:paraId="52BCA2D5" w14:textId="612632A1" w:rsidR="00A80BFC" w:rsidRDefault="00144E37" w:rsidP="00AD28E1">
      <w:pPr>
        <w:pStyle w:val="a3"/>
        <w:numPr>
          <w:ilvl w:val="1"/>
          <w:numId w:val="1"/>
        </w:numPr>
        <w:ind w:leftChars="0" w:left="714" w:hanging="357"/>
      </w:pPr>
      <w:r>
        <w:rPr>
          <w:rFonts w:hint="eastAsia"/>
        </w:rPr>
        <w:t>修改所有標籤資料的</w:t>
      </w:r>
      <w:r>
        <w:rPr>
          <w:rFonts w:hint="eastAsia"/>
        </w:rPr>
        <w:t>ID</w:t>
      </w:r>
    </w:p>
    <w:p w14:paraId="32003E89" w14:textId="1D374810" w:rsidR="004A0C18" w:rsidRDefault="004A0C18" w:rsidP="004A0C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將雲端路徑掛載到</w:t>
      </w:r>
      <w:r>
        <w:t>Colab</w:t>
      </w:r>
    </w:p>
    <w:p w14:paraId="3CB00B3E" w14:textId="3DF60A2C" w:rsidR="00AD28E1" w:rsidRDefault="00144E37" w:rsidP="00AD28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將製作好的檔案上傳到雲端之中</w:t>
      </w:r>
    </w:p>
    <w:p w14:paraId="74AADF30" w14:textId="19618174" w:rsidR="00144E37" w:rsidRDefault="00BF0937" w:rsidP="00AD28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修改專案所需的</w:t>
      </w:r>
      <w:r>
        <w:rPr>
          <w:rFonts w:hint="eastAsia"/>
        </w:rPr>
        <w:t>yolo</w:t>
      </w:r>
      <w:r>
        <w:rPr>
          <w:rFonts w:hint="eastAsia"/>
        </w:rPr>
        <w:t>設定檔案</w:t>
      </w:r>
    </w:p>
    <w:p w14:paraId="485E9AE2" w14:textId="79B8801A" w:rsidR="002465B1" w:rsidRDefault="00847F60" w:rsidP="00AD28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 w:rsidR="000D4A0D">
        <w:rPr>
          <w:rFonts w:hint="eastAsia"/>
        </w:rPr>
        <w:t>y</w:t>
      </w:r>
      <w:r w:rsidR="000D4A0D">
        <w:t>olo V4</w:t>
      </w:r>
      <w:r w:rsidR="000D4A0D">
        <w:rPr>
          <w:rFonts w:hint="eastAsia"/>
        </w:rPr>
        <w:t>預訓練權重檔進行訓練</w:t>
      </w:r>
    </w:p>
    <w:p w14:paraId="4E3850F1" w14:textId="11BB1600" w:rsidR="002465B1" w:rsidRDefault="00CA6F3E" w:rsidP="00AD28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此用權重檔對</w:t>
      </w:r>
      <w:r w:rsidRPr="00CA6F3E">
        <w:t>helmet3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進行辨識</w:t>
      </w:r>
      <w:r w:rsidR="000919F9">
        <w:rPr>
          <w:rFonts w:hint="eastAsia"/>
        </w:rPr>
        <w:t>，並輸出成</w:t>
      </w:r>
      <w:r w:rsidR="00E77E3C" w:rsidRPr="00E77E3C">
        <w:t>helmet3_out</w:t>
      </w:r>
    </w:p>
    <w:p w14:paraId="66C10192" w14:textId="77777777" w:rsidR="00E5088E" w:rsidRDefault="00E5088E">
      <w:pPr>
        <w:widowControl/>
      </w:pPr>
    </w:p>
    <w:p w14:paraId="156635DA" w14:textId="77777777" w:rsidR="00E5088E" w:rsidRDefault="00E5088E" w:rsidP="00E5088E">
      <w:pPr>
        <w:pStyle w:val="a3"/>
        <w:numPr>
          <w:ilvl w:val="0"/>
          <w:numId w:val="5"/>
        </w:numPr>
        <w:ind w:leftChars="0"/>
      </w:pPr>
      <w:r>
        <w:t>執行程式是否有遇到什麼困難，如何解決。</w:t>
      </w:r>
    </w:p>
    <w:p w14:paraId="26880368" w14:textId="77777777" w:rsidR="00930192" w:rsidRDefault="00022FE9" w:rsidP="00E5088E">
      <w:r>
        <w:rPr>
          <w:rFonts w:hint="eastAsia"/>
        </w:rPr>
        <w:t>memory overflow</w:t>
      </w:r>
      <w:r>
        <w:rPr>
          <w:rFonts w:hint="eastAsia"/>
        </w:rPr>
        <w:t>的問題</w:t>
      </w:r>
    </w:p>
    <w:p w14:paraId="691E2F4D" w14:textId="77777777" w:rsidR="00930192" w:rsidRDefault="00022FE9" w:rsidP="00E5088E">
      <w:r>
        <w:rPr>
          <w:rFonts w:hint="eastAsia"/>
        </w:rPr>
        <w:t>透過調整</w:t>
      </w:r>
      <w:r w:rsidR="00211AC8" w:rsidRPr="00211AC8">
        <w:t>subdivisions</w:t>
      </w:r>
      <w:r w:rsidR="00211AC8">
        <w:rPr>
          <w:rFonts w:hint="eastAsia"/>
        </w:rPr>
        <w:t>來降低單次訓練的數量</w:t>
      </w:r>
    </w:p>
    <w:p w14:paraId="2AE7CA91" w14:textId="77777777" w:rsidR="00930192" w:rsidRDefault="00930192" w:rsidP="00E5088E">
      <w:pPr>
        <w:rPr>
          <w:rFonts w:hint="eastAsia"/>
        </w:rPr>
      </w:pPr>
    </w:p>
    <w:p w14:paraId="45632994" w14:textId="77777777" w:rsidR="00930192" w:rsidRDefault="00761554" w:rsidP="00E5088E">
      <w:r w:rsidRPr="00761554">
        <w:t>max_batches</w:t>
      </w:r>
      <w:r>
        <w:rPr>
          <w:rFonts w:hint="eastAsia"/>
        </w:rPr>
        <w:t>數量過低，導致準確率過低</w:t>
      </w:r>
    </w:p>
    <w:p w14:paraId="0A00BF4A" w14:textId="77777777" w:rsidR="00930192" w:rsidRDefault="00761554" w:rsidP="00E5088E">
      <w:r>
        <w:rPr>
          <w:rFonts w:hint="eastAsia"/>
        </w:rPr>
        <w:t>發現至少要設定到</w:t>
      </w:r>
      <w:r>
        <w:rPr>
          <w:rFonts w:hint="eastAsia"/>
        </w:rPr>
        <w:t>3000</w:t>
      </w:r>
      <w:r>
        <w:rPr>
          <w:rFonts w:hint="eastAsia"/>
        </w:rPr>
        <w:t>才會有比較好的訓練效果</w:t>
      </w:r>
    </w:p>
    <w:p w14:paraId="64006C55" w14:textId="77777777" w:rsidR="00930192" w:rsidRDefault="00930192" w:rsidP="00E5088E">
      <w:pPr>
        <w:rPr>
          <w:rFonts w:hint="eastAsia"/>
        </w:rPr>
      </w:pPr>
    </w:p>
    <w:p w14:paraId="7D3A3F7E" w14:textId="77777777" w:rsidR="00930192" w:rsidRDefault="00761554" w:rsidP="00E5088E">
      <w:r>
        <w:rPr>
          <w:rFonts w:hint="eastAsia"/>
        </w:rPr>
        <w:t>colab</w:t>
      </w:r>
      <w:r>
        <w:rPr>
          <w:rFonts w:hint="eastAsia"/>
        </w:rPr>
        <w:t>資源搶占導致</w:t>
      </w:r>
      <w:r>
        <w:rPr>
          <w:rFonts w:hint="eastAsia"/>
        </w:rPr>
        <w:t>GPU</w:t>
      </w:r>
      <w:r>
        <w:rPr>
          <w:rFonts w:hint="eastAsia"/>
        </w:rPr>
        <w:t>暫時無法使用</w:t>
      </w:r>
    </w:p>
    <w:p w14:paraId="0D2CB0AF" w14:textId="19C03191" w:rsidR="00E5088E" w:rsidRDefault="00600B3B" w:rsidP="00E5088E">
      <w:r>
        <w:rPr>
          <w:rFonts w:hint="eastAsia"/>
        </w:rPr>
        <w:t>最後訂閱</w:t>
      </w:r>
      <w:r>
        <w:rPr>
          <w:rFonts w:hint="eastAsia"/>
        </w:rPr>
        <w:t>colab pro</w:t>
      </w:r>
      <w:r>
        <w:rPr>
          <w:rFonts w:hint="eastAsia"/>
        </w:rPr>
        <w:t>來解決資源搶佔，提升性能和獲得更多記憶體</w:t>
      </w:r>
    </w:p>
    <w:p w14:paraId="2BD81792" w14:textId="77777777" w:rsidR="005E2139" w:rsidRDefault="005E2139" w:rsidP="00E5088E"/>
    <w:p w14:paraId="394755DD" w14:textId="6BF7C4D9" w:rsidR="005E2139" w:rsidRDefault="005E2139" w:rsidP="00E5088E">
      <w:pPr>
        <w:rPr>
          <w:rFonts w:hint="eastAsia"/>
        </w:rPr>
      </w:pPr>
      <w:r>
        <w:rPr>
          <w:rFonts w:hint="eastAsia"/>
        </w:rPr>
        <w:t>訓練大概經過兩個小時會斷線一次，所以必須使用</w:t>
      </w:r>
      <w:r w:rsidR="006A58FF">
        <w:rPr>
          <w:rFonts w:hint="eastAsia"/>
        </w:rPr>
        <w:t>最近的權重檔來繼續訓練</w:t>
      </w:r>
    </w:p>
    <w:p w14:paraId="0682DDCE" w14:textId="77777777" w:rsidR="00AD28E1" w:rsidRDefault="00AD28E1" w:rsidP="00E5088E">
      <w:pPr>
        <w:widowControl/>
      </w:pPr>
    </w:p>
    <w:p w14:paraId="6583CC19" w14:textId="77777777" w:rsidR="00E5088E" w:rsidRDefault="00E5088E" w:rsidP="00E5088E">
      <w:pPr>
        <w:pStyle w:val="a3"/>
        <w:widowControl/>
        <w:numPr>
          <w:ilvl w:val="0"/>
          <w:numId w:val="5"/>
        </w:numPr>
        <w:ind w:leftChars="0"/>
      </w:pPr>
      <w:r>
        <w:t>選擇使用的資料集為哪種類別</w:t>
      </w:r>
      <w:r>
        <w:t>(</w:t>
      </w:r>
      <w:r>
        <w:t>工人辨識、車輛辨識</w:t>
      </w:r>
      <w:r>
        <w:t>)</w:t>
      </w:r>
      <w:r>
        <w:t>及影片名稱</w:t>
      </w:r>
    </w:p>
    <w:p w14:paraId="0C39D7FE" w14:textId="77777777" w:rsidR="00E5088E" w:rsidRDefault="00E5088E" w:rsidP="00E5088E">
      <w:pPr>
        <w:widowControl/>
      </w:pPr>
      <w:r>
        <w:rPr>
          <w:rFonts w:hint="eastAsia"/>
        </w:rPr>
        <w:t>資料及類別：</w:t>
      </w:r>
      <w:r>
        <w:t>helmet</w:t>
      </w:r>
      <w:r>
        <w:rPr>
          <w:rFonts w:hint="eastAsia"/>
        </w:rPr>
        <w:t xml:space="preserve"> (</w:t>
      </w:r>
      <w:r>
        <w:rPr>
          <w:rFonts w:hint="eastAsia"/>
        </w:rPr>
        <w:t>工人辨識</w:t>
      </w:r>
      <w:r>
        <w:rPr>
          <w:rFonts w:hint="eastAsia"/>
        </w:rPr>
        <w:t>)</w:t>
      </w:r>
    </w:p>
    <w:p w14:paraId="221FD6E2" w14:textId="20736810" w:rsidR="00C709D4" w:rsidRDefault="00E5088E" w:rsidP="00C709D4">
      <w:pPr>
        <w:widowControl/>
      </w:pPr>
      <w:r>
        <w:rPr>
          <w:rFonts w:hint="eastAsia"/>
        </w:rPr>
        <w:t>影片檔名稱：</w:t>
      </w:r>
      <w:r w:rsidRPr="0058103D">
        <w:t>helmet</w:t>
      </w:r>
      <w:r w:rsidR="00FB0713">
        <w:rPr>
          <w:rFonts w:hint="eastAsia"/>
        </w:rPr>
        <w:t>3</w:t>
      </w:r>
      <w:r>
        <w:rPr>
          <w:rFonts w:hint="eastAsia"/>
        </w:rPr>
        <w:t>.m</w:t>
      </w:r>
      <w:r>
        <w:t>p4</w:t>
      </w:r>
    </w:p>
    <w:sectPr w:rsidR="00C709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4A2"/>
    <w:multiLevelType w:val="hybridMultilevel"/>
    <w:tmpl w:val="7BBEC410"/>
    <w:lvl w:ilvl="0" w:tplc="9998FE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322BEE"/>
    <w:multiLevelType w:val="hybridMultilevel"/>
    <w:tmpl w:val="0838BC34"/>
    <w:lvl w:ilvl="0" w:tplc="50E02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C4C1885"/>
    <w:multiLevelType w:val="hybridMultilevel"/>
    <w:tmpl w:val="19BA6F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8F510B"/>
    <w:multiLevelType w:val="hybridMultilevel"/>
    <w:tmpl w:val="5046E8F6"/>
    <w:lvl w:ilvl="0" w:tplc="7AD49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A8A32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4B32E5"/>
    <w:multiLevelType w:val="hybridMultilevel"/>
    <w:tmpl w:val="0838BC34"/>
    <w:lvl w:ilvl="0" w:tplc="50E02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CC52B8F"/>
    <w:multiLevelType w:val="hybridMultilevel"/>
    <w:tmpl w:val="F440D7CC"/>
    <w:lvl w:ilvl="0" w:tplc="6F9C3CB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68707633">
    <w:abstractNumId w:val="3"/>
  </w:num>
  <w:num w:numId="2" w16cid:durableId="1781219640">
    <w:abstractNumId w:val="5"/>
  </w:num>
  <w:num w:numId="3" w16cid:durableId="1557008755">
    <w:abstractNumId w:val="1"/>
  </w:num>
  <w:num w:numId="4" w16cid:durableId="353462425">
    <w:abstractNumId w:val="0"/>
  </w:num>
  <w:num w:numId="5" w16cid:durableId="472721699">
    <w:abstractNumId w:val="2"/>
  </w:num>
  <w:num w:numId="6" w16cid:durableId="808740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D"/>
    <w:rsid w:val="00022FE9"/>
    <w:rsid w:val="000919F9"/>
    <w:rsid w:val="000D4A0D"/>
    <w:rsid w:val="00144E37"/>
    <w:rsid w:val="00211AC8"/>
    <w:rsid w:val="002465B1"/>
    <w:rsid w:val="00412D07"/>
    <w:rsid w:val="004A0C18"/>
    <w:rsid w:val="00533D04"/>
    <w:rsid w:val="00562DEE"/>
    <w:rsid w:val="0058103D"/>
    <w:rsid w:val="005E2139"/>
    <w:rsid w:val="00600B3B"/>
    <w:rsid w:val="006A58FF"/>
    <w:rsid w:val="00761554"/>
    <w:rsid w:val="00825EAC"/>
    <w:rsid w:val="00847F60"/>
    <w:rsid w:val="00930192"/>
    <w:rsid w:val="009B3B78"/>
    <w:rsid w:val="009D6459"/>
    <w:rsid w:val="00A80BFC"/>
    <w:rsid w:val="00AD28E1"/>
    <w:rsid w:val="00B41654"/>
    <w:rsid w:val="00BF0937"/>
    <w:rsid w:val="00C03E7C"/>
    <w:rsid w:val="00C709D4"/>
    <w:rsid w:val="00CA6F3E"/>
    <w:rsid w:val="00DF7EE6"/>
    <w:rsid w:val="00E5088E"/>
    <w:rsid w:val="00E51426"/>
    <w:rsid w:val="00E77E3C"/>
    <w:rsid w:val="00EB4365"/>
    <w:rsid w:val="00ED1065"/>
    <w:rsid w:val="00FB0713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CE63"/>
  <w15:chartTrackingRefBased/>
  <w15:docId w15:val="{375FFCF7-DDA2-48B9-B996-829744A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91</Words>
  <Characters>525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承亨 柯</cp:lastModifiedBy>
  <cp:revision>31</cp:revision>
  <dcterms:created xsi:type="dcterms:W3CDTF">2022-05-22T08:39:00Z</dcterms:created>
  <dcterms:modified xsi:type="dcterms:W3CDTF">2022-06-08T09:14:00Z</dcterms:modified>
</cp:coreProperties>
</file>