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A8D8E" w14:textId="28C54B84" w:rsidR="00A864C2" w:rsidRPr="00A864C2" w:rsidRDefault="00A864C2" w:rsidP="005072DF"/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a8"/>
      </w:pPr>
      <w:r>
        <w:t>AERO1005 MATLAB Coursework 2</w:t>
      </w:r>
    </w:p>
    <w:p w14:paraId="3E8C05B9" w14:textId="77777777" w:rsidR="00A864C2" w:rsidRDefault="00A864C2" w:rsidP="005072DF"/>
    <w:p w14:paraId="7745C17F" w14:textId="0761B170" w:rsidR="00A864C2" w:rsidRPr="00470AA9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r w:rsidR="00A47E7F">
        <w:rPr>
          <w:rFonts w:hint="eastAsia"/>
          <w:b/>
          <w:bCs/>
          <w:lang w:eastAsia="zh-CN"/>
        </w:rPr>
        <w:t>Shi Wen LIANG</w:t>
      </w:r>
    </w:p>
    <w:p w14:paraId="37872336" w14:textId="60D38D12" w:rsidR="00586EBC" w:rsidRPr="00470AA9" w:rsidRDefault="00586EBC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A47E7F">
        <w:rPr>
          <w:rFonts w:hint="eastAsia"/>
          <w:b/>
          <w:bCs/>
          <w:lang w:eastAsia="zh-CN"/>
        </w:rPr>
        <w:t>20721914</w:t>
      </w:r>
    </w:p>
    <w:p w14:paraId="5C913F97" w14:textId="7B3BE895" w:rsidR="00A864C2" w:rsidRPr="00470AA9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Date of report: </w:t>
      </w:r>
      <w:r w:rsidR="00A47E7F">
        <w:rPr>
          <w:rFonts w:hint="eastAsia"/>
          <w:b/>
          <w:bCs/>
          <w:lang w:eastAsia="zh-CN"/>
        </w:rPr>
        <w:t>05/06/2026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7C180860" w14:textId="6037EDA3" w:rsidR="00111361" w:rsidRPr="00AC5610" w:rsidRDefault="00AC5610" w:rsidP="00AC5610">
      <w:pPr>
        <w:rPr>
          <w:color w:val="808080" w:themeColor="background1" w:themeShade="80"/>
        </w:rPr>
      </w:pPr>
      <w:r w:rsidRPr="00AC5610">
        <w:rPr>
          <w:color w:val="808080" w:themeColor="background1" w:themeShade="80"/>
        </w:rPr>
        <w:lastRenderedPageBreak/>
        <w:t>For questions which require you to write text (i.e., descriptive sentences), or include images and graphs, please add them to the Word submission template.</w:t>
      </w:r>
    </w:p>
    <w:p w14:paraId="65E604BA" w14:textId="072BBEA0" w:rsidR="006574FD" w:rsidRDefault="006574FD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hint="eastAsia"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Task 1</w:t>
      </w:r>
    </w:p>
    <w:p w14:paraId="1A804D10" w14:textId="0C37BD78" w:rsidR="006574FD" w:rsidRDefault="006574FD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</w:t>
      </w:r>
      <w:r>
        <w:rPr>
          <w:rFonts w:hint="eastAsia"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raph (test)</w:t>
      </w:r>
    </w:p>
    <w:p w14:paraId="4ED98EE4" w14:textId="5513840F" w:rsidR="006574FD" w:rsidRDefault="006574FD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hint="eastAsia"/>
          <w:bCs/>
          <w:noProof/>
          <w:color w:val="000000" w:themeColor="text1"/>
          <w:lang w:eastAsia="zh-CN"/>
        </w:rPr>
        <w:drawing>
          <wp:inline distT="0" distB="0" distL="0" distR="0" wp14:anchorId="68BE051E" wp14:editId="069A3AE5">
            <wp:extent cx="5731510" cy="3509645"/>
            <wp:effectExtent l="0" t="0" r="2540" b="0"/>
            <wp:docPr id="162209051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090513" name="图片 162209051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D8038" w14:textId="77777777" w:rsidR="006574FD" w:rsidRDefault="006574FD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0F720FE" w14:textId="77777777" w:rsidR="006574FD" w:rsidRDefault="006574FD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FAC6F70" w14:textId="77777777" w:rsidR="006574FD" w:rsidRDefault="006574FD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C26C119" w14:textId="77777777" w:rsidR="006574FD" w:rsidRDefault="006574FD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C479531" w14:textId="77777777" w:rsidR="006574FD" w:rsidRDefault="006574FD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8BF91B5" w14:textId="77777777" w:rsidR="006574FD" w:rsidRDefault="006574FD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34004F4" w14:textId="77777777" w:rsidR="006574FD" w:rsidRDefault="006574FD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A70EF9D" w14:textId="77777777" w:rsidR="006574FD" w:rsidRDefault="006574FD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D7CBB52" w14:textId="77777777" w:rsidR="006574FD" w:rsidRDefault="006574FD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FFAE1B9" w14:textId="77777777" w:rsidR="006574FD" w:rsidRDefault="006574FD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2DAAEF7" w14:textId="77777777" w:rsidR="006574FD" w:rsidRDefault="006574FD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2B5968D" w14:textId="77777777" w:rsidR="006574FD" w:rsidRDefault="006574FD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BA6D03C" w14:textId="77777777" w:rsidR="006574FD" w:rsidRDefault="006574FD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E200308" w14:textId="77777777" w:rsidR="006574FD" w:rsidRDefault="006574FD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6E9A479" w14:textId="098F6B9C" w:rsidR="00A1538E" w:rsidRDefault="00A47E7F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7E7F">
        <w:rPr>
          <w:rFonts w:hint="eastAsia"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Task 2 </w:t>
      </w:r>
    </w:p>
    <w:p w14:paraId="5D506B7D" w14:textId="09FE190A" w:rsidR="00A47E7F" w:rsidRDefault="00A47E7F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hint="eastAsia"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Flowchart 1</w:t>
      </w:r>
    </w:p>
    <w:p w14:paraId="247CD7EE" w14:textId="65DFC35F" w:rsidR="00A47E7F" w:rsidRDefault="00A47E7F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hint="eastAsia"/>
          <w:bCs/>
          <w:noProof/>
          <w:color w:val="000000" w:themeColor="text1"/>
          <w:lang w:eastAsia="zh-CN"/>
        </w:rPr>
        <w:drawing>
          <wp:inline distT="0" distB="0" distL="0" distR="0" wp14:anchorId="54570062" wp14:editId="5A897B60">
            <wp:extent cx="4252913" cy="7456621"/>
            <wp:effectExtent l="0" t="0" r="0" b="0"/>
            <wp:docPr id="155757895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578953" name="图片 155757895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9255" cy="7467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73488" w14:textId="77777777" w:rsidR="006574FD" w:rsidRDefault="006574FD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83074F2" w14:textId="77777777" w:rsidR="006574FD" w:rsidRDefault="006574FD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6E403AE" w14:textId="0E471655" w:rsidR="00A47E7F" w:rsidRDefault="00A47E7F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hint="eastAsia"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Task 2</w:t>
      </w:r>
    </w:p>
    <w:p w14:paraId="2F86D8D8" w14:textId="633EAF5F" w:rsidR="00A47E7F" w:rsidRDefault="00A47E7F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hint="eastAsia"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Flowchart</w:t>
      </w:r>
      <w:r w:rsidR="006B6815">
        <w:rPr>
          <w:rFonts w:hint="eastAsia"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2</w:t>
      </w:r>
    </w:p>
    <w:p w14:paraId="40D2FCE5" w14:textId="2AB66F07" w:rsidR="006B6815" w:rsidRDefault="006B6815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hint="eastAsia"/>
          <w:bCs/>
          <w:noProof/>
          <w:color w:val="000000" w:themeColor="text1"/>
          <w:lang w:eastAsia="zh-CN"/>
        </w:rPr>
        <w:drawing>
          <wp:inline distT="0" distB="0" distL="0" distR="0" wp14:anchorId="33CE1C50" wp14:editId="66412A89">
            <wp:extent cx="5731510" cy="8260715"/>
            <wp:effectExtent l="0" t="0" r="2540" b="6985"/>
            <wp:docPr id="158200919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09190" name="图片 158200919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6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0215E" w14:textId="00AD19D4" w:rsidR="006B6815" w:rsidRDefault="006B6815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hint="eastAsia"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Task 3</w:t>
      </w:r>
    </w:p>
    <w:p w14:paraId="0EC568D4" w14:textId="047A70E4" w:rsidR="006B6815" w:rsidRDefault="006B6815" w:rsidP="00AC5610">
      <w:pPr>
        <w:spacing w:line="259" w:lineRule="auto"/>
        <w:jc w:val="both"/>
        <w:rPr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hint="eastAsia"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Flowchart</w:t>
      </w:r>
    </w:p>
    <w:p w14:paraId="694F7338" w14:textId="431B8AA0" w:rsidR="006B6815" w:rsidRPr="00A47E7F" w:rsidRDefault="006B6815" w:rsidP="00AC5610">
      <w:pPr>
        <w:spacing w:line="259" w:lineRule="auto"/>
        <w:jc w:val="both"/>
        <w:rPr>
          <w:rFonts w:hint="eastAsia"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hint="eastAsia"/>
          <w:bCs/>
          <w:noProof/>
          <w:color w:val="000000" w:themeColor="text1"/>
          <w:lang w:eastAsia="zh-CN"/>
        </w:rPr>
        <w:drawing>
          <wp:inline distT="0" distB="0" distL="0" distR="0" wp14:anchorId="12A1FF09" wp14:editId="04F009D2">
            <wp:extent cx="5731510" cy="8191500"/>
            <wp:effectExtent l="0" t="0" r="2540" b="0"/>
            <wp:docPr id="178409317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093170" name="图片 178409317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B6815" w:rsidRPr="00A47E7F" w:rsidSect="00586EBC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0C655A" w14:textId="77777777" w:rsidR="00F14942" w:rsidRDefault="00F14942" w:rsidP="005072DF">
      <w:r>
        <w:separator/>
      </w:r>
    </w:p>
  </w:endnote>
  <w:endnote w:type="continuationSeparator" w:id="0">
    <w:p w14:paraId="5A105570" w14:textId="77777777" w:rsidR="00F14942" w:rsidRDefault="00F14942" w:rsidP="005072DF">
      <w:r>
        <w:continuationSeparator/>
      </w:r>
    </w:p>
  </w:endnote>
  <w:endnote w:type="continuationNotice" w:id="1">
    <w:p w14:paraId="0E8CC0CD" w14:textId="77777777" w:rsidR="00F14942" w:rsidRDefault="00F1494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BBEDB" w14:textId="77777777" w:rsidR="00A47E7F" w:rsidRDefault="00A47E7F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a6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3D5544F3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36019BD4" w:rsidR="00AF5424" w:rsidRPr="00DE5707" w:rsidRDefault="00A47E7F">
    <w:pPr>
      <w:pStyle w:val="a6"/>
      <w:rPr>
        <w:i/>
        <w:iCs/>
        <w:sz w:val="18"/>
        <w:szCs w:val="18"/>
      </w:rPr>
    </w:pPr>
    <w:r>
      <w:rPr>
        <w:rFonts w:hint="eastAsia"/>
        <w:i/>
        <w:iCs/>
        <w:sz w:val="18"/>
        <w:szCs w:val="18"/>
        <w:lang w:eastAsia="zh-CN"/>
      </w:rPr>
      <w:t>Shi Wen LIANG, 20721914</w:t>
    </w:r>
    <w:r w:rsidR="00AF5424" w:rsidRPr="00DE5707">
      <w:rPr>
        <w:i/>
        <w:iCs/>
        <w:sz w:val="18"/>
        <w:szCs w:val="18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a6"/>
      <w:jc w:val="right"/>
    </w:pPr>
  </w:p>
  <w:p w14:paraId="4D7BE2B2" w14:textId="77777777" w:rsidR="00AF5424" w:rsidRDefault="00AF542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4F43F9" w14:textId="77777777" w:rsidR="00F14942" w:rsidRDefault="00F14942" w:rsidP="005072DF">
      <w:r>
        <w:separator/>
      </w:r>
    </w:p>
  </w:footnote>
  <w:footnote w:type="continuationSeparator" w:id="0">
    <w:p w14:paraId="6CE721CC" w14:textId="77777777" w:rsidR="00F14942" w:rsidRDefault="00F14942" w:rsidP="005072DF">
      <w:r>
        <w:continuationSeparator/>
      </w:r>
    </w:p>
  </w:footnote>
  <w:footnote w:type="continuationNotice" w:id="1">
    <w:p w14:paraId="34BC89D4" w14:textId="77777777" w:rsidR="00F14942" w:rsidRDefault="00F1494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A93E5" w14:textId="77777777" w:rsidR="00A47E7F" w:rsidRDefault="00A47E7F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a4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a4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B4187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574FD"/>
    <w:rsid w:val="00663008"/>
    <w:rsid w:val="00674507"/>
    <w:rsid w:val="006870B8"/>
    <w:rsid w:val="00697CD7"/>
    <w:rsid w:val="006A127F"/>
    <w:rsid w:val="006B087D"/>
    <w:rsid w:val="006B6815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A2B72"/>
    <w:rsid w:val="009D021D"/>
    <w:rsid w:val="00A05B63"/>
    <w:rsid w:val="00A1538E"/>
    <w:rsid w:val="00A320A6"/>
    <w:rsid w:val="00A44B02"/>
    <w:rsid w:val="00A47E7F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6E43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4942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1">
    <w:name w:val="heading 1"/>
    <w:basedOn w:val="a0"/>
    <w:next w:val="a"/>
    <w:link w:val="10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页眉 字符"/>
    <w:basedOn w:val="a1"/>
    <w:link w:val="a4"/>
    <w:uiPriority w:val="99"/>
    <w:rsid w:val="00A864C2"/>
  </w:style>
  <w:style w:type="paragraph" w:styleId="a6">
    <w:name w:val="footer"/>
    <w:basedOn w:val="a"/>
    <w:link w:val="a7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页脚 字符"/>
    <w:basedOn w:val="a1"/>
    <w:link w:val="a6"/>
    <w:uiPriority w:val="99"/>
    <w:rsid w:val="00A864C2"/>
  </w:style>
  <w:style w:type="paragraph" w:styleId="a8">
    <w:name w:val="Title"/>
    <w:basedOn w:val="a"/>
    <w:next w:val="a"/>
    <w:link w:val="a9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a9">
    <w:name w:val="标题 字符"/>
    <w:basedOn w:val="a1"/>
    <w:link w:val="a8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aa">
    <w:name w:val="Table Grid"/>
    <w:basedOn w:val="a2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1"/>
    <w:uiPriority w:val="99"/>
    <w:semiHidden/>
    <w:rsid w:val="005072DF"/>
    <w:rPr>
      <w:color w:val="808080"/>
    </w:rPr>
  </w:style>
  <w:style w:type="paragraph" w:styleId="a0">
    <w:name w:val="List Paragraph"/>
    <w:basedOn w:val="a"/>
    <w:uiPriority w:val="34"/>
    <w:qFormat/>
    <w:rsid w:val="00470AA9"/>
    <w:pPr>
      <w:ind w:left="720"/>
      <w:contextualSpacing/>
    </w:pPr>
  </w:style>
  <w:style w:type="character" w:customStyle="1" w:styleId="10">
    <w:name w:val="标题 1 字符"/>
    <w:basedOn w:val="a1"/>
    <w:link w:val="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20">
    <w:name w:val="标题 2 字符"/>
    <w:basedOn w:val="a1"/>
    <w:link w:val="2"/>
    <w:uiPriority w:val="9"/>
    <w:rsid w:val="00ED034F"/>
    <w:rPr>
      <w:rFonts w:ascii="Arial" w:hAnsi="Arial" w:cs="Arial"/>
      <w:b/>
      <w:bCs/>
    </w:rPr>
  </w:style>
  <w:style w:type="paragraph" w:styleId="ac">
    <w:name w:val="caption"/>
    <w:basedOn w:val="a"/>
    <w:next w:val="a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">
    <w:name w:val="TOC Heading"/>
    <w:basedOn w:val="1"/>
    <w:next w:val="a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a"/>
    <w:next w:val="a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AF5424"/>
    <w:pPr>
      <w:spacing w:after="100"/>
      <w:ind w:left="220"/>
    </w:pPr>
  </w:style>
  <w:style w:type="character" w:styleId="ad">
    <w:name w:val="Hyperlink"/>
    <w:basedOn w:val="a1"/>
    <w:uiPriority w:val="99"/>
    <w:unhideWhenUsed/>
    <w:rsid w:val="00AF5424"/>
    <w:rPr>
      <w:color w:val="0563C1" w:themeColor="hyperlink"/>
      <w:u w:val="single"/>
    </w:rPr>
  </w:style>
  <w:style w:type="paragraph" w:styleId="ae">
    <w:name w:val="Bibliography"/>
    <w:basedOn w:val="a"/>
    <w:next w:val="a"/>
    <w:uiPriority w:val="37"/>
    <w:unhideWhenUsed/>
    <w:rsid w:val="00CA7DEA"/>
  </w:style>
  <w:style w:type="character" w:styleId="af">
    <w:name w:val="Emphasis"/>
    <w:basedOn w:val="a1"/>
    <w:uiPriority w:val="20"/>
    <w:qFormat/>
    <w:rsid w:val="000A7D3A"/>
    <w:rPr>
      <w:i/>
      <w:iCs/>
    </w:rPr>
  </w:style>
  <w:style w:type="character" w:styleId="af0">
    <w:name w:val="Intense Emphasis"/>
    <w:basedOn w:val="a1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5</Pages>
  <Words>59</Words>
  <Characters>307</Characters>
  <Application>Microsoft Office Word</Application>
  <DocSecurity>0</DocSecurity>
  <Lines>51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Shi Wen LIANG (20721914)</cp:lastModifiedBy>
  <cp:revision>8</cp:revision>
  <dcterms:created xsi:type="dcterms:W3CDTF">2023-11-13T14:20:00Z</dcterms:created>
  <dcterms:modified xsi:type="dcterms:W3CDTF">2026-04-27T10:41:00Z</dcterms:modified>
</cp:coreProperties>
</file>